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caae2e8d4d7e" w:history="1">
              <w:r>
                <w:rPr>
                  <w:rStyle w:val="Hyperlink"/>
                </w:rPr>
                <w:t>全球与中国露营睡垫行业研究及市场前景预测报告（2024-2030年）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caae2e8d4d7e" w:history="1">
              <w:r>
                <w:rPr>
                  <w:rStyle w:val="Hyperlink"/>
                </w:rPr>
                <w:t>全球与中国露营睡垫行业研究及市场前景预测报告（2024-2030年）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8caae2e8d4d7e" w:history="1">
                <w:r>
                  <w:rPr>
                    <w:rStyle w:val="Hyperlink"/>
                  </w:rPr>
                  <w:t>https://www.20087.com/9/71/LuYingShuiDianShiChangQianJing.html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睡垫是户外活动的重要装备之一，近年来随着材料科学和设计的进步，其舒适性和便携性都有了显著提高。目前，露营睡垫不仅在保温性能、重量等方面表现出色，而且在适用范围和使用便利性方面也有了明显改进。同时，随着户外活动的普及，露营睡垫的设计更加注重人体工学原理，以提供更好的支撑和舒适体验。</w:t>
      </w:r>
      <w:r>
        <w:rPr>
          <w:rFonts w:hint="eastAsia"/>
        </w:rPr>
        <w:br/>
      </w:r>
      <w:r>
        <w:rPr>
          <w:rFonts w:hint="eastAsia"/>
        </w:rPr>
        <w:t>　　未来，露营睡垫市场的发展将更加注重技术创新和用户体验。一方面，随着新材料的发展，如更轻质的填充材料和更高效的隔热材料，露营睡垫将变得更加轻便和保暖。另一方面，随着消费者对户外活动体验的重视，集成了更多功能性特性的露营睡垫，如充气泵、内置灯光等，将成为市场的新宠。此外，可持续生产和回收利用也将成为未来露营睡垫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8caae2e8d4d7e" w:history="1">
        <w:r>
          <w:rPr>
            <w:rStyle w:val="Hyperlink"/>
          </w:rPr>
          <w:t>全球与中国露营睡垫行业研究及市场前景预测报告（2024-2030年）</w:t>
        </w:r>
      </w:hyperlink>
      <w:r>
        <w:rPr>
          <w:rFonts w:hint="eastAsia"/>
        </w:rPr>
        <w:t>》深入剖析了当前露营睡垫行业的现状与市场需求，详细探讨了露营睡垫市场规模及其价格动态。露营睡垫报告从产业链角度出发，分析了上下游的影响因素，并进一步细分市场，对露营睡垫各细分领域的具体情况进行探讨。露营睡垫报告还根据现有数据，对露营睡垫市场前景及发展趋势进行了科学预测，揭示了行业内重点企业的竞争格局，评估了品牌影响力和市场集中度，同时指出了露营睡垫行业面临的风险与机遇。露营睡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露营睡垫市场概述</w:t>
      </w:r>
      <w:r>
        <w:rPr>
          <w:rFonts w:hint="eastAsia"/>
        </w:rPr>
        <w:br/>
      </w:r>
      <w:r>
        <w:rPr>
          <w:rFonts w:hint="eastAsia"/>
        </w:rPr>
        <w:t>　　1.1 露营睡垫行业概述及统计范围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按照不同产品类型，露营睡垫主要可以分为如下几个类别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不同产品类型露营睡垫增长趋势2019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泡沫垫</w:t>
      </w:r>
      <w:r>
        <w:rPr>
          <w:rFonts w:hint="eastAsia"/>
        </w:rPr>
        <w:br/>
      </w:r>
      <w:r>
        <w:rPr>
          <w:rFonts w:hint="eastAsia"/>
        </w:rPr>
        <w:t>　　　　1.2.3 充气垫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从不同分销渠道，露营睡垫主要包括如下几个方面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不同分销渠道露营睡垫增长趋势2019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大卖场和百货商店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露营睡垫行业发展总体概况</w:t>
      </w:r>
      <w:r>
        <w:rPr>
          <w:rFonts w:hint="eastAsia"/>
        </w:rPr>
        <w:br/>
      </w:r>
      <w:r>
        <w:rPr>
          <w:rFonts w:hint="eastAsia"/>
        </w:rPr>
        <w:t>　　　　1.4.2 露营睡垫行业发展主要特点</w:t>
      </w:r>
      <w:r>
        <w:rPr>
          <w:rFonts w:hint="eastAsia"/>
        </w:rPr>
        <w:br/>
      </w:r>
      <w:r>
        <w:rPr>
          <w:rFonts w:hint="eastAsia"/>
        </w:rPr>
        <w:t>　　　　1.4.3 露营睡垫行业发展影响因素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全球露营睡垫供需现状及预测（2019-2030）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全球露营睡垫产能、产量、产能利用率及发展趋势（2019-2030）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全球露营睡垫产量、需求量及发展趋势（2019-2030）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全球主要地区露营睡垫产量及发展趋势（2019-2030）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中国露营睡垫供需现状及预测（2019-2030）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中国露营睡垫产能、产量、产能利用率及发展趋势（2019-2030）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中国露营睡垫产量、市场需求量及发展趋势（2019-2030）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中国露营睡垫产能和产量占全球的比重（2019-2030）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全球露营睡垫销量及收入（2019-2030）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全球市场露营睡垫收入（2019-2030）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全球市场露营睡垫销量（2019-2030）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全球市场露营睡垫价格趋势（2019-2030）</w:t>
      </w:r>
      <w:r>
        <w:rPr>
          <w:rFonts w:hint="eastAsia"/>
        </w:rPr>
        <w:br/>
      </w:r>
      <w:r>
        <w:rPr>
          <w:rFonts w:hint="eastAsia"/>
        </w:rPr>
        <w:t>　　2.4 中国露营睡垫销量及收入（2019-2030）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中国市场露营睡垫收入（2019-2030）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中国市场露营睡垫销量（2019-2030）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中国市场露营睡垫销量和收入占全球的比重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全球露营睡垫主要地区分析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全球主要地区露营睡垫市场规模分析：2019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全球主要地区露营睡垫销售收入及市场份额（2019-2024年）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全球主要地区露营睡垫销售收入预测（2024-2030年）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全球主要地区露营睡垫销量分析：2019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全球主要地区露营睡垫销量及市场份额（2019-2024年）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全球主要地区露营睡垫销量及市场份额预测（2024-2030）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北美（美国和加拿大）露营睡垫销量（2019-2030）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北美（美国和加拿大）露营睡垫收入（2019-2030）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欧洲（德国、英国、法国和意大利等国家）露营睡垫销量（2019-2030）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欧洲（德国、英国、法国和意大利等国家）露营睡垫收入（2019-2030）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亚太（中国、日本、韩国、中国台湾、印度和东南亚等）露营睡垫销量（2019-2030）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亚太（中国、日本、韩国、中国台湾、印度和东南亚等）露营睡垫收入（2019-2030）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拉美地区（墨西哥、巴西等国家）露营睡垫销量（2019-2030）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拉美地区（墨西哥、巴西等国家）露营睡垫收入（2019-2030）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中东及非洲（土耳其、沙特等国家）露营睡垫销量（2019-2030）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中东及非洲（土耳其、沙特等国家）露营睡垫收入（2019-2030）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全球市场主要厂商露营睡垫产能市场份额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全球市场主要厂商露营睡垫销量（2019-2024）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全球市场主要厂商露营睡垫销售收入（2019-2024）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全球市场主要厂商露营睡垫销售价格（2019-2024）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2024年全球主要生产商露营睡垫收入排名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中国市场主要厂商露营睡垫销量（2019-2024）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中国市场主要厂商露营睡垫销售收入（2019-2024）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中国市场主要厂商露营睡垫销售价格（2019-2024）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2024年中国主要生产商露营睡垫收入排名</w:t>
      </w:r>
      <w:r>
        <w:rPr>
          <w:rFonts w:hint="eastAsia"/>
        </w:rPr>
        <w:br/>
      </w:r>
      <w:r>
        <w:rPr>
          <w:rFonts w:hint="eastAsia"/>
        </w:rPr>
        <w:t>　　4.3 全球主要厂商露营睡垫产地分布及商业化日期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全球主要厂商露营睡垫产品类型列表</w:t>
      </w:r>
      <w:r>
        <w:rPr>
          <w:rFonts w:hint="eastAsia"/>
        </w:rPr>
        <w:br/>
      </w:r>
      <w:r>
        <w:rPr>
          <w:rFonts w:hint="eastAsia"/>
        </w:rPr>
        <w:t>　　4.5 露营睡垫行业集中度、竞争程度分析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露营睡垫行业集中度分析：全球头部厂商份额（Top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全球露营睡垫第一梯队、第二梯队和第三梯队生产商（品牌）及市场份额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不同产品类型露营睡垫分析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全球市场不同产品类型露营睡垫销量（2019-2030）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全球市场不同产品类型露营睡垫销量及市场份额（2019-2024）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全球市场不同产品类型露营睡垫销量预测（2024-2030）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全球市场不同产品类型露营睡垫收入（2019-2030）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全球市场不同产品类型露营睡垫收入及市场份额（2019-2024）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全球市场不同产品类型露营睡垫收入预测（2024-2030）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全球市场不同产品类型露营睡垫价格走势（2019-2030）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中国市场不同产品类型露营睡垫销量（2019-2030）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中国市场不同产品类型露营睡垫销量及市场份额（2019-2024）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中国市场不同产品类型露营睡垫销量预测（2024-2030）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中国市场不同产品类型露营睡垫收入（2019-2030）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中国市场不同产品类型露营睡垫收入及市场份额（2019-2024）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中国市场不同产品类型露营睡垫收入预测（2024-2030）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不同分销渠道露营睡垫分析</w:t>
      </w:r>
      <w:r>
        <w:rPr>
          <w:rFonts w:hint="eastAsia"/>
        </w:rPr>
        <w:br/>
      </w:r>
      <w:r>
        <w:rPr>
          <w:rFonts w:hint="eastAsia"/>
        </w:rPr>
        <w:t>　　6.1 全球市场不同分销渠道露营睡垫销量（2019-2030）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全球市场不同分销渠道露营睡垫销量及市场份额（2019-2024）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全球市场不同分销渠道露营睡垫销量预测（2024-2030）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全球市场不同分销渠道露营睡垫收入（2019-2030）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全球市场不同分销渠道露营睡垫收入及市场份额（2019-2024）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全球市场不同分销渠道露营睡垫收入预测（2024-2030）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全球市场不同分销渠道露营睡垫价格走势（2019-2030）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中国市场不同分销渠道露营睡垫销量（2019-2030）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中国市场不同分销渠道露营睡垫销量及市场份额（2019-2024）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中国市场不同分销渠道露营睡垫销量预测（2024-2030）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中国市场不同分销渠道露营睡垫收入（2019-2030）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中国市场不同分销渠道露营睡垫收入及市场份额（2019-2024）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中国市场不同分销渠道露营睡垫收入预测（2024-2030）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露营睡垫行业发展趋势</w:t>
      </w:r>
      <w:r>
        <w:rPr>
          <w:rFonts w:hint="eastAsia"/>
        </w:rPr>
        <w:br/>
      </w:r>
      <w:r>
        <w:rPr>
          <w:rFonts w:hint="eastAsia"/>
        </w:rPr>
        <w:t>　　7.2 露营睡垫行业主要驱动因素</w:t>
      </w:r>
      <w:r>
        <w:rPr>
          <w:rFonts w:hint="eastAsia"/>
        </w:rPr>
        <w:br/>
      </w:r>
      <w:r>
        <w:rPr>
          <w:rFonts w:hint="eastAsia"/>
        </w:rPr>
        <w:t>　　7.3 露营睡垫中国企业SWOT分析</w:t>
      </w:r>
      <w:r>
        <w:rPr>
          <w:rFonts w:hint="eastAsia"/>
        </w:rPr>
        <w:br/>
      </w:r>
      <w:r>
        <w:rPr>
          <w:rFonts w:hint="eastAsia"/>
        </w:rPr>
        <w:t>　　7.4 中国露营睡垫行业政策环境分析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露营睡垫行业产业链简介</w:t>
      </w:r>
      <w:r>
        <w:rPr>
          <w:rFonts w:hint="eastAsia"/>
        </w:rPr>
        <w:br/>
      </w:r>
      <w:r>
        <w:rPr>
          <w:rFonts w:hint="eastAsia"/>
        </w:rPr>
        <w:t>　　　　8.2.1 露营睡垫行业供应链分析</w:t>
      </w:r>
      <w:r>
        <w:rPr>
          <w:rFonts w:hint="eastAsia"/>
        </w:rPr>
        <w:br/>
      </w:r>
      <w:r>
        <w:rPr>
          <w:rFonts w:hint="eastAsia"/>
        </w:rPr>
        <w:t>　　　　8.2.2 露营睡垫主要原料及供应情况</w:t>
      </w:r>
      <w:r>
        <w:rPr>
          <w:rFonts w:hint="eastAsia"/>
        </w:rPr>
        <w:br/>
      </w:r>
      <w:r>
        <w:rPr>
          <w:rFonts w:hint="eastAsia"/>
        </w:rPr>
        <w:t>　　　　8.2.3 露营睡垫行业主要下游客户</w:t>
      </w:r>
      <w:r>
        <w:rPr>
          <w:rFonts w:hint="eastAsia"/>
        </w:rPr>
        <w:br/>
      </w:r>
      <w:r>
        <w:rPr>
          <w:rFonts w:hint="eastAsia"/>
        </w:rPr>
        <w:t>　　8.3 露营睡垫行业采购模式</w:t>
      </w:r>
      <w:r>
        <w:rPr>
          <w:rFonts w:hint="eastAsia"/>
        </w:rPr>
        <w:br/>
      </w:r>
      <w:r>
        <w:rPr>
          <w:rFonts w:hint="eastAsia"/>
        </w:rPr>
        <w:t>　　8.4 露营睡垫行业生产模式</w:t>
      </w:r>
      <w:r>
        <w:rPr>
          <w:rFonts w:hint="eastAsia"/>
        </w:rPr>
        <w:br/>
      </w:r>
      <w:r>
        <w:rPr>
          <w:rFonts w:hint="eastAsia"/>
        </w:rPr>
        <w:t>　　8.5 露营睡垫行业销售模式及销售渠道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全球市场主要露营睡垫厂商简介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重点企业（11）露营睡垫销量、收入、价格及毛利率（2019-2024）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中国市场露营睡垫产量、销量、进出口分析及未来趋势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中国市场露营睡垫产量、销量、进出口分析及未来趋势（2019-2030）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中国市场露营睡垫进出口贸易趋势</w:t>
      </w:r>
      <w:r>
        <w:rPr>
          <w:rFonts w:hint="eastAsia"/>
        </w:rPr>
        <w:br/>
      </w:r>
      <w:r>
        <w:rPr>
          <w:rFonts w:hint="eastAsia"/>
        </w:rPr>
        <w:t>　　10.3 中国市场露营睡垫主要进口来源</w:t>
      </w:r>
      <w:r>
        <w:rPr>
          <w:rFonts w:hint="eastAsia"/>
        </w:rPr>
        <w:br/>
      </w:r>
      <w:r>
        <w:rPr>
          <w:rFonts w:hint="eastAsia"/>
        </w:rPr>
        <w:t>　　10.4 中国市场露营睡垫主要出口目的地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中国市场露营睡垫主要地区分布</w:t>
      </w:r>
      <w:r>
        <w:rPr>
          <w:rFonts w:hint="eastAsia"/>
        </w:rPr>
        <w:br/>
      </w:r>
      <w:r>
        <w:rPr>
          <w:rFonts w:hint="eastAsia"/>
        </w:rPr>
        <w:t>　　11.1 中国露营睡垫生产地区分布</w:t>
      </w:r>
      <w:r>
        <w:rPr>
          <w:rFonts w:hint="eastAsia"/>
        </w:rPr>
        <w:br/>
      </w:r>
      <w:r>
        <w:rPr>
          <w:rFonts w:hint="eastAsia"/>
        </w:rPr>
        <w:t>　　11.2 中国露营睡垫消费地区分布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全球不同产品类型露营睡垫增长趋势2019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不同分销渠道露营睡垫增长趋势2019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露营睡垫行业发展主要特点</w:t>
      </w:r>
      <w:r>
        <w:rPr>
          <w:rFonts w:hint="eastAsia"/>
        </w:rPr>
        <w:br/>
      </w:r>
      <w:r>
        <w:rPr>
          <w:rFonts w:hint="eastAsia"/>
        </w:rPr>
        <w:t>　　表4 露营睡垫行业发展有利因素分析</w:t>
      </w:r>
      <w:r>
        <w:rPr>
          <w:rFonts w:hint="eastAsia"/>
        </w:rPr>
        <w:br/>
      </w:r>
      <w:r>
        <w:rPr>
          <w:rFonts w:hint="eastAsia"/>
        </w:rPr>
        <w:t>　　表5 露营睡垫行业发展不利因素分析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进入露营睡垫行业壁垒</w:t>
      </w:r>
      <w:r>
        <w:rPr>
          <w:rFonts w:hint="eastAsia"/>
        </w:rPr>
        <w:br/>
      </w:r>
      <w:r>
        <w:rPr>
          <w:rFonts w:hint="eastAsia"/>
        </w:rPr>
        <w:t>　　表7 全球主要地区露营睡垫产量（千件）：2019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全球主要地区露营睡垫产量（2019-2024）&amp;（千件）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全球主要地区露营睡垫产量市场份额（2019-2024）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全球主要地区露营睡垫产量（2024-2030）&amp;（千件）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全球主要地区露营睡垫销售收入（百万美元）：2019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全球主要地区露营睡垫销售收入（2019-2024）&amp;（百万美元）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全球主要地区露营睡垫销售收入市场份额（2019-2024）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全球主要地区露营睡垫收入（2024-2030）&amp;（百万美元）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全球主要地区露营睡垫收入市场份额（2024-2030）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全球主要地区露营睡垫销量（千件）：2019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全球主要地区露营睡垫销量（2019-2024）&amp;（千件）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全球主要地区露营睡垫销量市场份额（2019-2024）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全球主要地区露营睡垫销量（2024-2030）&amp;（千件）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全球主要地区露营睡垫销量份额（2024-2030）</w:t>
      </w:r>
      <w:r>
        <w:rPr>
          <w:rFonts w:hint="eastAsia"/>
        </w:rPr>
        <w:br/>
      </w:r>
      <w:r>
        <w:rPr>
          <w:rFonts w:hint="eastAsia"/>
        </w:rPr>
        <w:t>　　表21 北美露营睡垫基本情况分析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北美（美国和加拿大）露营睡垫销量（2019-2030）&amp;（千件）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北美（美国和加拿大）露营睡垫收入（2019-2030）&amp;（百万美元）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欧洲露营睡垫基本情况分析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欧洲（德国、英国、法国和意大利等国家）露营睡垫销量（2019-2030）&amp;（千件）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欧洲（德国、英国、法国和意大利等国家）露营睡垫收入（2019-2030）&amp;（百万美元）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亚太地区露营睡垫基本情况分析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亚太（中国、日本、韩国、中国台湾、印度和东南亚等）露营睡垫销量（2019-2030）&amp;（千件）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亚太（中国、日本、韩国、中国台湾、印度和东南亚等）露营睡垫收入（2019-2030）&amp;（百万美元）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拉美地区露营睡垫基本情况分析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拉美地区（墨西哥、巴西等国家）露营睡垫销量（2019-2030）&amp;（千件）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拉美地区（墨西哥、巴西等国家）露营睡垫收入（2019-2030）&amp;（百万美元）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中东及非洲露营睡垫基本情况分析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中东及非洲（土耳其、沙特等国家）露营睡垫销量（2019-2030）&amp;（千件）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中东及非洲（土耳其、沙特等国家）露营睡垫收入（2019-2030）&amp;（百万美元）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全球市场主要厂商露营睡垫产能（2023-2024）&amp;（千件）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全球市场主要厂商露营睡垫销量（2019-2024）&amp;（千件）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全球市场主要厂商露营睡垫销量市场份额（2019-2024）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全球市场主要厂商露营睡垫销售收入（2019-2024）&amp;（百万美元）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全球市场主要厂商露营睡垫销售收入市场份额（2019-2024）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全球市场主要厂商露营睡垫销售价格（2019-2024）&amp;（美元\u002F件）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2024年全球主要生产商露营睡垫收入排名（百万美元）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中国市场主要厂商露营睡垫销量（2019-2024）&amp;（千件）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中国市场主要厂商露营睡垫销量市场份额（2019-2024）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中国市场主要厂商露营睡垫销售收入（2019-2024）&amp;（百万美元）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中国市场主要厂商露营睡垫销售收入市场份额（2019-2024）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中国市场主要厂商露营睡垫销售价格（2019-2024）&amp;（美元\u002F件）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2024年中国主要生产商露营睡垫收入排名（百万美元）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全球主要厂商露营睡垫产地分布及商业化日期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全球主要厂商露营睡垫产品类型列表</w:t>
      </w:r>
      <w:r>
        <w:rPr>
          <w:rFonts w:hint="eastAsia"/>
        </w:rPr>
        <w:br/>
      </w:r>
      <w:r>
        <w:rPr>
          <w:rFonts w:hint="eastAsia"/>
        </w:rPr>
        <w:t>　　表51 2024全球露营睡垫主要厂商市场地位（第一梯队、第二梯队和第三梯队）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全球不同产品类型露营睡垫销量（2019-2024年）&amp;（千件）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全球不同产品类型露营睡垫销量市场份额（2019-2024）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全球不同产品类型露营睡垫销量预测（2024-2030）&amp;（千件）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全球市场不同产品类型露营睡垫销量市场份额预测（2024-2030）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全球不同产品类型露营睡垫收入（2019-2024年）&amp;（百万美元）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全球不同产品类型露营睡垫收入市场份额（2019-2024）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全球不同产品类型露营睡垫收入预测（2024-2030）&amp;（百万美元）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全球不同产品类型露营睡垫收入市场份额预测（2024-2030）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全球不同产品类型露营睡垫价格走势（2019-2030）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中国不同产品类型露营睡垫销量（2019-2024年）&amp;（千件）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中国不同产品类型露营睡垫销量市场份额（2019-2024）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中国不同产品类型露营睡垫销量预测（2024-2030）&amp;（千件）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中国不同产品类型露营睡垫销量市场份额预测（2024-2030）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中国不同产品类型露营睡垫收入（2019-2024年）&amp;（百万美元）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中国不同产品类型露营睡垫收入市场份额（2019-2024）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中国不同产品类型露营睡垫收入预测（2024-2030）&amp;（百万美元）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中国不同产品类型露营睡垫收入市场份额预测（2024-2030）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全球不同分销渠道露营睡垫销量（2019-2024年）&amp;（千件）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全球不同分销渠道露营睡垫销量市场份额（2019-2024）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全球不同分销渠道露营睡垫销量预测（2024-2030）&amp;（千件）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全球市场不同分销渠道露营睡垫销量市场份额预测（2024-2030）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全球不同分销渠道露营睡垫收入（2019-2024年）&amp;（百万美元）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全球不同分销渠道露营睡垫收入市场份额（2019-2024）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全球不同分销渠道露营睡垫收入预测（2024-2030）&amp;（百万美元）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全球不同分销渠道露营睡垫收入市场份额预测（2024-2030）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全球不同分销渠道露营睡垫价格走势（2019-2030）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中国不同分销渠道露营睡垫销量（2019-2024年）&amp;（千件）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中国不同分销渠道露营睡垫销量市场份额（2019-2024）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中国不同分销渠道露营睡垫销量预测（2024-2030）&amp;（千件）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中国不同分销渠道露营睡垫销量市场份额预测（2024-2030）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中国不同分销渠道露营睡垫收入（2019-2024年）&amp;（百万美元）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中国不同分销渠道露营睡垫收入市场份额（2019-2024）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中国不同分销渠道露营睡垫收入预测（2024-2030）&amp;（百万美元）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中国不同分销渠道露营睡垫收入市场份额预测（2024-2030）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露营睡垫行业技术发展趋势</w:t>
      </w:r>
      <w:r>
        <w:rPr>
          <w:rFonts w:hint="eastAsia"/>
        </w:rPr>
        <w:br/>
      </w:r>
      <w:r>
        <w:rPr>
          <w:rFonts w:hint="eastAsia"/>
        </w:rPr>
        <w:t>　　表87 露营睡垫行业主要驱动因素</w:t>
      </w:r>
      <w:r>
        <w:rPr>
          <w:rFonts w:hint="eastAsia"/>
        </w:rPr>
        <w:br/>
      </w:r>
      <w:r>
        <w:rPr>
          <w:rFonts w:hint="eastAsia"/>
        </w:rPr>
        <w:t>　　表88 露营睡垫行业供应链分析</w:t>
      </w:r>
      <w:r>
        <w:rPr>
          <w:rFonts w:hint="eastAsia"/>
        </w:rPr>
        <w:br/>
      </w:r>
      <w:r>
        <w:rPr>
          <w:rFonts w:hint="eastAsia"/>
        </w:rPr>
        <w:t>　　表89 露营睡垫上游原料供应商</w:t>
      </w:r>
      <w:r>
        <w:rPr>
          <w:rFonts w:hint="eastAsia"/>
        </w:rPr>
        <w:br/>
      </w:r>
      <w:r>
        <w:rPr>
          <w:rFonts w:hint="eastAsia"/>
        </w:rPr>
        <w:t>　　表90 露营睡垫行业主要下游客户</w:t>
      </w:r>
      <w:r>
        <w:rPr>
          <w:rFonts w:hint="eastAsia"/>
        </w:rPr>
        <w:br/>
      </w:r>
      <w:r>
        <w:rPr>
          <w:rFonts w:hint="eastAsia"/>
        </w:rPr>
        <w:t>　　表91 露营睡垫行业典型经销商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重点企业（11）露营睡垫生产基地、销售区域、竞争对手及市场地位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重点企业（11）露营睡垫产品规格、参数及市场应用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重点企业（11）露营睡垫销量（千件）、收入（百万美元）、价格（美元\u002F件）及毛利率（2019-2024）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中国市场露营睡垫产量、销量、进出口（2019-2024年）&amp;（千件）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中国市场露营睡垫产量、销量、进出口预测（2024-2030）&amp;（千件）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中国市场露营睡垫进出口贸易趋势</w:t>
      </w:r>
      <w:r>
        <w:rPr>
          <w:rFonts w:hint="eastAsia"/>
        </w:rPr>
        <w:br/>
      </w:r>
      <w:r>
        <w:rPr>
          <w:rFonts w:hint="eastAsia"/>
        </w:rPr>
        <w:t>　　表150 中国市场露营睡垫主要进口来源</w:t>
      </w:r>
      <w:r>
        <w:rPr>
          <w:rFonts w:hint="eastAsia"/>
        </w:rPr>
        <w:br/>
      </w:r>
      <w:r>
        <w:rPr>
          <w:rFonts w:hint="eastAsia"/>
        </w:rPr>
        <w:t>　　表151 中国市场露营睡垫主要出口目的地</w:t>
      </w:r>
      <w:r>
        <w:rPr>
          <w:rFonts w:hint="eastAsia"/>
        </w:rPr>
        <w:br/>
      </w:r>
      <w:r>
        <w:rPr>
          <w:rFonts w:hint="eastAsia"/>
        </w:rPr>
        <w:t>　　表152 中国露营睡垫生产地区分布</w:t>
      </w:r>
      <w:r>
        <w:rPr>
          <w:rFonts w:hint="eastAsia"/>
        </w:rPr>
        <w:br/>
      </w:r>
      <w:r>
        <w:rPr>
          <w:rFonts w:hint="eastAsia"/>
        </w:rPr>
        <w:t>　　表153 中国露营睡垫消费地区分布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露营睡垫产品图片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全球不同产品类型露营睡垫市场份额2023 &amp; 2024</w:t>
      </w:r>
      <w:r>
        <w:rPr>
          <w:rFonts w:hint="eastAsia"/>
        </w:rPr>
        <w:br/>
      </w:r>
      <w:r>
        <w:rPr>
          <w:rFonts w:hint="eastAsia"/>
        </w:rPr>
        <w:t>　　图3 泡沫垫产品图片</w:t>
      </w:r>
      <w:r>
        <w:rPr>
          <w:rFonts w:hint="eastAsia"/>
        </w:rPr>
        <w:br/>
      </w:r>
      <w:r>
        <w:rPr>
          <w:rFonts w:hint="eastAsia"/>
        </w:rPr>
        <w:t>　　图4 充气垫产品图片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全球不同分销渠道露营睡垫市场份额2023 vs 2024</w:t>
      </w:r>
      <w:r>
        <w:rPr>
          <w:rFonts w:hint="eastAsia"/>
        </w:rPr>
        <w:br/>
      </w:r>
      <w:r>
        <w:rPr>
          <w:rFonts w:hint="eastAsia"/>
        </w:rPr>
        <w:t>　　图7 零售店</w:t>
      </w:r>
      <w:r>
        <w:rPr>
          <w:rFonts w:hint="eastAsia"/>
        </w:rPr>
        <w:br/>
      </w:r>
      <w:r>
        <w:rPr>
          <w:rFonts w:hint="eastAsia"/>
        </w:rPr>
        <w:t>　　图8 大卖场和百货商店</w:t>
      </w:r>
      <w:r>
        <w:rPr>
          <w:rFonts w:hint="eastAsia"/>
        </w:rPr>
        <w:br/>
      </w:r>
      <w:r>
        <w:rPr>
          <w:rFonts w:hint="eastAsia"/>
        </w:rPr>
        <w:t>　　图9 电子商务</w:t>
      </w:r>
      <w:r>
        <w:rPr>
          <w:rFonts w:hint="eastAsia"/>
        </w:rPr>
        <w:br/>
      </w:r>
      <w:r>
        <w:rPr>
          <w:rFonts w:hint="eastAsia"/>
        </w:rPr>
        <w:t>　　图10 全球露营睡垫产能、产量、产能利用率及发展趋势（2019-2030）&amp;（千件）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全球露营睡垫产量、需求量及发展趋势（2019-2030）&amp;（千件）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全球主要地区露营睡垫产量市场份额（2019-2030）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中国露营睡垫产能、产量、产能利用率及发展趋势（2019-2030）&amp;（千件）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中国露营睡垫产量、市场需求量及发展趋势（2019-2030）&amp;（千件）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中国露营睡垫总产能占全球比重（2019-2030）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中国露营睡垫总产量占全球比重（2019-2030）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全球露营睡垫市场收入及增长率：（2019-2030）&amp;（百万美元）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全球市场露营睡垫市场规模：2019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全球市场露营睡垫销量及增长率（2019-2030）&amp;（千件）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全球市场露营睡垫价格趋势（2019-2030）&amp;（美元\u002F件）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中国露营睡垫市场收入及增长率：（2019-2030）&amp;（百万美元）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中国市场露营睡垫市场规模：2019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中国市场露营睡垫销量及增长率（2019-2030）&amp;（千件）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中国市场露营睡垫销量占全球比重（2019-2030）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中国露营睡垫收入占全球比重（2019-2030）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全球主要地区露营睡垫销售收入市场份额（2019-2024）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全球主要地区露营睡垫销售收入市场份额（2023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全球主要地区露营睡垫收入市场份额（2024-2030）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北美（美国和加拿大）露营睡垫销量份额（2019-2030）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北美（美国和加拿大）露营睡垫收入份额（2019-2030）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欧洲（德国、英国、法国和意大利等国家）露营睡垫销量份额（2019-2030）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欧洲（德国、英国、法国和意大利等国家）露营睡垫收入份额（2019-2030）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亚太（中国、日本、韩国、中国台湾、印度和东南亚等）露营睡垫销量份额（2019-2030）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亚太（中国、日本、韩国、中国台湾、印度和东南亚等）露营睡垫收入份额（2019-2030）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拉美地区（墨西哥、巴西等国家）露营睡垫销量份额（2019-2030）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拉美地区（墨西哥、巴西等国家）露营睡垫收入份额（2019-2030）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中东及非洲（土耳其、沙特等国家）露营睡垫销量份额（2019-2030）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中东及非洲（土耳其、沙特等国家）露营睡垫收入份额（2019-2030）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2024年全球市场主要厂商露营睡垫销量市场份额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2024年全球市场主要厂商露营睡垫收入市场份额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2024年中国市场主要厂商露营睡垫销量市场份额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2024年中国市场主要厂商露营睡垫收入市场份额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2024年全球前五大生产商露营睡垫市场份额</w:t>
      </w:r>
      <w:r>
        <w:rPr>
          <w:rFonts w:hint="eastAsia"/>
        </w:rPr>
        <w:br/>
      </w:r>
      <w:r>
        <w:rPr>
          <w:rFonts w:hint="eastAsia"/>
        </w:rPr>
        <w:t>　　图44 全球露营睡垫第一梯队、第二梯队和第三梯队生产商（品牌）及市场份额（2024）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全球不同产品类型露营睡垫价格走势（2019-2030）&amp;（美元\u002F件）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全球不同分销渠道露营睡垫价格走势（2019-2030）&amp;（美元\u002F件）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露营睡垫中国企业SWOT分析</w:t>
      </w:r>
      <w:r>
        <w:rPr>
          <w:rFonts w:hint="eastAsia"/>
        </w:rPr>
        <w:br/>
      </w:r>
      <w:r>
        <w:rPr>
          <w:rFonts w:hint="eastAsia"/>
        </w:rPr>
        <w:t>　　图48 露营睡垫产业链</w:t>
      </w:r>
      <w:r>
        <w:rPr>
          <w:rFonts w:hint="eastAsia"/>
        </w:rPr>
        <w:br/>
      </w:r>
      <w:r>
        <w:rPr>
          <w:rFonts w:hint="eastAsia"/>
        </w:rPr>
        <w:t>　　图49 露营睡垫行业采购模式分析</w:t>
      </w:r>
      <w:r>
        <w:rPr>
          <w:rFonts w:hint="eastAsia"/>
        </w:rPr>
        <w:br/>
      </w:r>
      <w:r>
        <w:rPr>
          <w:rFonts w:hint="eastAsia"/>
        </w:rPr>
        <w:t>　　图50 露营睡垫行业销售模式分析</w:t>
      </w:r>
      <w:r>
        <w:rPr>
          <w:rFonts w:hint="eastAsia"/>
        </w:rPr>
        <w:br/>
      </w:r>
      <w:r>
        <w:rPr>
          <w:rFonts w:hint="eastAsia"/>
        </w:rPr>
        <w:t>　　图51 露营睡垫行业销售模式分析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caae2e8d4d7e" w:history="1">
        <w:r>
          <w:rPr>
            <w:rStyle w:val="Hyperlink"/>
          </w:rPr>
          <w:t>全球与中国露营睡垫行业研究及市场前景预测报告（2024-2030年）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8caae2e8d4d7e" w:history="1">
        <w:r>
          <w:rPr>
            <w:rStyle w:val="Hyperlink"/>
          </w:rPr>
          <w:t>https://www.20087.com/9/71/LuYingShuiDianShiChangQianJing.html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48f8dea1d47a7" w:history="1">
      <w:r>
        <w:rPr>
          <w:rStyle w:val="Hyperlink"/>
        </w:rPr>
        <w:t>全球与中国露营睡垫行业研究及市场前景预测报告（2024-2030年）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uYingShuiDianShiChangQianJing.html" TargetMode="External" Id="R58c8caae2e8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uYingShuiDianShiChangQianJing.html" TargetMode="External" Id="R65248f8dea1d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2024-02-11T07:16:00Z</dcterms:created>
  <dcterms:modified xsi:type="dcterms:W3CDTF">2024-02-11T08:16:00Z</dcterms:modified>
  <dc:subject>全球与中国露营睡垫行业研究及市场前景预测报告（2024-2030年）</dc:subject>
  <dc:title>全球与中国露营睡垫行业研究及市场前景预测报告（2024-2030年）</dc:title>
  <cp:keywords>全球与中国露营睡垫行业研究及市场前景预测报告（2024-2030年）</cp:keywords>
  <dc:description>全球与中国露营睡垫行业研究及市场前景预测报告（2024-2030年）</dc:description>
</cp:coreProperties>
</file>