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4ac4a928d4d19" w:history="1">
              <w:r>
                <w:rPr>
                  <w:rStyle w:val="Hyperlink"/>
                </w:rPr>
                <w:t>2024-2030年全球与中国鞋加热器行业全面调研与发展趋势分析报告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4ac4a928d4d19" w:history="1">
              <w:r>
                <w:rPr>
                  <w:rStyle w:val="Hyperlink"/>
                </w:rPr>
                <w:t>2024-2030年全球与中国鞋加热器行业全面调研与发展趋势分析报告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04ac4a928d4d19" w:history="1">
                <w:r>
                  <w:rPr>
                    <w:rStyle w:val="Hyperlink"/>
                  </w:rPr>
                  <w:t>https://www.20087.com/9/31/XieJiaReQiDeFaZhanQuShi.html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加热器是一种用于在寒冷环境中为鞋子提供温暖的设备，广泛应用于户外运动、极地探险等领域。目前，随着人们对舒适性和安全性的重视，鞋加热器的市场需求持续增长。特别是随着冬季运动的普及和极地科考活动的增加，鞋加热器的应用前景广阔。</w:t>
      </w:r>
      <w:r>
        <w:rPr>
          <w:rFonts w:hint="eastAsia"/>
        </w:rPr>
        <w:br/>
      </w:r>
      <w:r>
        <w:rPr>
          <w:rFonts w:hint="eastAsia"/>
        </w:rPr>
        <w:t>　　未来，鞋加热器行业将朝着智能化、多功能化方向发展。随着物联网和传感器技术的应用，鞋加热器将具备更强的监测和控制能力，如通过手机APP远程控制加热温度和时间。同时，多功能化设计将使得鞋加热器能够集成更多的功能，如防滑、防水等，提升用户体验。此外，随着全球市场的不断扩大，鞋加热器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4ac4a928d4d19" w:history="1">
        <w:r>
          <w:rPr>
            <w:rStyle w:val="Hyperlink"/>
          </w:rPr>
          <w:t>2024-2030年全球与中国鞋加热器行业全面调研与发展趋势分析报告</w:t>
        </w:r>
      </w:hyperlink>
      <w:r>
        <w:rPr>
          <w:rFonts w:hint="eastAsia"/>
        </w:rPr>
        <w:t>》专业、系统地分析了鞋加热器行业现状，包括市场需求、市场规模及价格动态，全面梳理了鞋加热器产业链结构，并对鞋加热器细分市场进行了探究。鞋加热器报告基于详实数据，科学预测了鞋加热器市场发展前景和发展趋势，同时剖析了鞋加热器品牌竞争、市场集中度以及重点企业的市场地位。在识别风险与机遇的基础上，鞋加热器报告提出了针对性的发展策略和建议。鞋加热器报告为鞋加热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鞋加热器市场概述</w:t>
      </w:r>
      <w:r>
        <w:rPr>
          <w:rFonts w:hint="eastAsia"/>
        </w:rPr>
        <w:br/>
      </w:r>
      <w:r>
        <w:rPr>
          <w:rFonts w:hint="eastAsia"/>
        </w:rPr>
        <w:t>　　1.1 鞋加热器产品定义及统计范围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按照不同产品类型，鞋加热器主要可以分为如下几个类别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不同产品类型鞋加热器增长趋势2023年VS</w:t>
      </w:r>
      <w:r>
        <w:rPr>
          <w:rFonts w:hint="eastAsia"/>
        </w:rPr>
        <w:br/>
      </w:r>
      <w:r>
        <w:rPr>
          <w:rFonts w:hint="eastAsia"/>
        </w:rPr>
        <w:t>　　　　1.2.2 固定式加热器</w:t>
      </w:r>
      <w:r>
        <w:rPr>
          <w:rFonts w:hint="eastAsia"/>
        </w:rPr>
        <w:br/>
      </w:r>
      <w:r>
        <w:rPr>
          <w:rFonts w:hint="eastAsia"/>
        </w:rPr>
        <w:t>　　　　1.2.3 便携式加热器</w:t>
      </w:r>
      <w:r>
        <w:rPr>
          <w:rFonts w:hint="eastAsia"/>
        </w:rPr>
        <w:br/>
      </w:r>
      <w:r>
        <w:rPr>
          <w:rFonts w:hint="eastAsia"/>
        </w:rPr>
        <w:t>　　1.3 从不同应用，鞋加热器主要包括如下几个方面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全球鞋加热器供需现状及预测（2018-2030年）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全球鞋加热器产能、产量、产能利用率及发展趋势（2018-2030年）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全球鞋加热器产量、表观消费量及发展趋势（2018-2030年）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中国鞋加热器供需现状及预测（2018-2030年）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中国鞋加热器产能、产量、产能利用率及发展趋势（2018-2030年）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中国鞋加热器产量、表观消费量及发展趋势（2018-2030年）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中国鞋加热器产量、市场需求量及发展趋势（2018-2030年）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鞋加热器中国及欧美日等行业政策分析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全球与中国主要厂商鞋加热器产量、产值及竞争分析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全球鞋加热器主要厂商列表（2018-2023年）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全球鞋加热器主要厂商产量列表（2018-2023年）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全球鞋加热器主要厂商产值列表（2018-2023年）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2023年全球主要生产商鞋加热器收入排名</w:t>
      </w:r>
      <w:r>
        <w:rPr>
          <w:rFonts w:hint="eastAsia"/>
        </w:rPr>
        <w:br/>
      </w:r>
      <w:r>
        <w:rPr>
          <w:rFonts w:hint="eastAsia"/>
        </w:rPr>
        <w:t>　　　　2.1.4 全球鞋加热器主要厂商产品价格列表（2018-2023年）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中国鞋加热器主要厂商产量、产值及市场份额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中国鞋加热器主要厂商产量列表（2018-2023年）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中国鞋加热器主要厂商产值列表（2018-2023年）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鞋加热器厂商产地分布及商业化日期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鞋加热器行业集中度、竞争程度分析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鞋加热器行业集中度分析：全球Top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全球鞋加热器第一梯队、第二梯队和第三梯队生产商（品牌）及市场份额（2022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鞋加热器全球领先企业SWOT分析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全球主要鞋加热器企业采访及观点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全球鞋加热器主要生产地区分析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全球主要地区鞋加热器市场规模分析：2022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全球主要地区鞋加热器产量及市场份额（2018-2030年）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全球主要地区鞋加热器产量及市场份额预测（2018-2030年）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全球主要地区鞋加热器产值及市场份额（2018-2030年）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全球主要地区鞋加热器产值及市场份额预测（2018-2030年）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北美市场鞋加热器产量、产值及增长率（2018-2030年）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欧洲市场鞋加热器产量、产值及增长率（2018-2030年）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日本市场鞋加热器产量、产值及增长率（2018-2030年）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东南亚市场鞋加热器产量、产值及增长率（2018-2030年）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印度市场鞋加热器产量、产值及增长率（2018-2030年）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中国市场鞋加热器产量、产值及增长率（2018-2030年）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全球主要地区鞋加热器消费展望2022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全球主要地区鞋加热器消费量及增长率（2018-2023年）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全球主要地区鞋加热器消费量预测（2024-2030年）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中国市场鞋加热器消费量、增长率及发展预测（2018-2030年）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北美市场鞋加热器消费量、增长率及发展预测（2018-2030年）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欧洲市场鞋加热器消费量、增长率及发展预测（2018-2030年）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日本市场鞋加热器消费量、增长率及发展预测（2018-2030年）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东南亚市场鞋加热器消费量、增长率及发展预测（2018-2030年）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印度市场鞋加热器消费量、增长率及发展预测（2018-2030年）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全球鞋加热器主要生产商概况分析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重点企业（1）基本信息、鞋加热器生产基地、销售区域、竞争对手及市场地位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重点企业（1）鞋加热器产能、产量、产值、价格及毛利率（2018-2023年）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重点企业（2）基本信息、鞋加热器生产基地、销售区域、竞争对手及市场地位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重点企业（2）鞋加热器产能、产量、产值、价格及毛利率（2018-2023年）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重点企业（3）基本信息、鞋加热器生产基地、销售区域、竞争对手及市场地位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重点企业（3）鞋加热器产能、产量、产值、价格及毛利率（2018-2023年）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重点企业（4）基本信息、鞋加热器生产基地、销售区域、竞争对手及市场地位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重点企业（4）鞋加热器产能、产量、产值、价格及毛利率（2018-2023年）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重点企业（5）基本信息、鞋加热器生产基地、销售区域、竞争对手及市场地位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重点企业（5）鞋加热器产能、产量、产值、价格及毛利率（2018-2023年）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重点企业（6）基本信息、鞋加热器生产基地、销售区域、竞争对手及市场地位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重点企业（6）鞋加热器产能、产量、产值、价格及毛利率（2018-2023年）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重点企业（7）基本信息、鞋加热器生产基地、销售区域、竞争对手及市场地位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重点企业（7）鞋加热器产能、产量、产值、价格及毛利率（2018-2023年）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重点企业（8）基本信息、鞋加热器生产基地、销售区域、竞争对手及市场地位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重点企业（8）鞋加热器产能、产量、产值、价格及毛利率（2018-2023年）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重点企业（9）基本信息、鞋加热器生产基地、销售区域、竞争对手及市场地位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重点企业（9）鞋加热器产能、产量、产值、价格及毛利率（2018-2023年）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重点企业（10）基本信息、鞋加热器生产基地、销售区域、竞争对手及市场地位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重点企业（10）鞋加热器产能、产量、产值、价格及毛利率（2018-2023年）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重点企业（11）基本信息、鞋加热器生产基地、销售区域、竞争对手及市场地位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重点企业（11）鞋加热器产能、产量、产值、价格及毛利率（2018-2023年）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重点企业（12）基本信息、鞋加热器生产基地、销售区域、竞争对手及市场地位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重点企业（12）鞋加热器产能、产量、产值、价格及毛利率（2018-2023年）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重点企业（13）基本信息、鞋加热器生产基地、销售区域、竞争对手及市场地位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重点企业（13）鞋加热器产能、产量、产值、价格及毛利率（2018-2023年）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重点企业（14）基本信息、鞋加热器生产基地、销售区域、竞争对手及市场地位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重点企业（14）鞋加热器产能、产量、产值、价格及毛利率（2018-2023年）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重点企业（15）基本信息、鞋加热器生产基地、销售区域、竞争对手及市场地位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重点企业（15）鞋加热器产能、产量、产值、价格及毛利率（2018-2023年）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不同类型鞋加热器分析</w:t>
      </w:r>
      <w:r>
        <w:rPr>
          <w:rFonts w:hint="eastAsia"/>
        </w:rPr>
        <w:br/>
      </w:r>
      <w:r>
        <w:rPr>
          <w:rFonts w:hint="eastAsia"/>
        </w:rPr>
        <w:t>　　6.1 全球不同类型鞋加热器产量（2018-2030年）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全球鞋加热器不同类型鞋加热器产量及市场份额（2018-2023年）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全球不同类型鞋加热器产量预测（2024-2030年）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全球不同类型鞋加热器产值（2018-2030年）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全球鞋加热器不同类型鞋加热器产值及市场份额（2018-2023年）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全球不同类型鞋加热器产值预测（2024-2030年）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全球不同类型鞋加热器价格走势（2018-2030年）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不同价格区间鞋加热器市场份额对比（2018-2023年）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中国不同类型鞋加热器产量（2018-2030年）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中国鞋加热器不同类型鞋加热器产量及市场份额（2018-2023年）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中国不同类型鞋加热器产量预测（2024-2030年）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中国不同类型鞋加热器产值（2018-2030年）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中国鞋加热器不同类型鞋加热器产值及市场份额（2018-2023年）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中国不同类型鞋加热器产值预测（2024-2030年）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鞋加热器上游原料及下游主要应用分析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鞋加热器产业链分析</w:t>
      </w:r>
      <w:r>
        <w:rPr>
          <w:rFonts w:hint="eastAsia"/>
        </w:rPr>
        <w:br/>
      </w:r>
      <w:r>
        <w:rPr>
          <w:rFonts w:hint="eastAsia"/>
        </w:rPr>
        <w:t>　　7.2 鞋加热器产业上游供应分析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全球不同应用鞋加热器消费量、市场份额及增长率（2018-2030年）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全球不同应用鞋加热器消费量（2018-2023年）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全球不同应用鞋加热器消费量预测（2024-2030年）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中国不同应用鞋加热器消费量、市场份额及增长率（2018-2030年）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中国不同应用鞋加热器消费量（2018-2023年）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中国不同应用鞋加热器消费量预测（2024-2030年）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中国鞋加热器产量、消费量、进出口分析及未来趋势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中国鞋加热器产量、消费量、进出口分析及未来趋势（2018-2030年）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中国鞋加热器进出口贸易趋势</w:t>
      </w:r>
      <w:r>
        <w:rPr>
          <w:rFonts w:hint="eastAsia"/>
        </w:rPr>
        <w:br/>
      </w:r>
      <w:r>
        <w:rPr>
          <w:rFonts w:hint="eastAsia"/>
        </w:rPr>
        <w:t>　　8.3 中国鞋加热器主要进口来源</w:t>
      </w:r>
      <w:r>
        <w:rPr>
          <w:rFonts w:hint="eastAsia"/>
        </w:rPr>
        <w:br/>
      </w:r>
      <w:r>
        <w:rPr>
          <w:rFonts w:hint="eastAsia"/>
        </w:rPr>
        <w:t>　　8.4 中国鞋加热器主要出口目的地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中国鞋加热器主要地区分布</w:t>
      </w:r>
      <w:r>
        <w:rPr>
          <w:rFonts w:hint="eastAsia"/>
        </w:rPr>
        <w:br/>
      </w:r>
      <w:r>
        <w:rPr>
          <w:rFonts w:hint="eastAsia"/>
        </w:rPr>
        <w:t>　　9.1 中国鞋加热器生产地区分布</w:t>
      </w:r>
      <w:r>
        <w:rPr>
          <w:rFonts w:hint="eastAsia"/>
        </w:rPr>
        <w:br/>
      </w:r>
      <w:r>
        <w:rPr>
          <w:rFonts w:hint="eastAsia"/>
        </w:rPr>
        <w:t>　　9.2 中国鞋加热器消费地区分布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鞋加热器技术及相关行业技术发展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鞋加热器销售渠道分析及建议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国内市场鞋加热器销售渠道</w:t>
      </w:r>
      <w:r>
        <w:rPr>
          <w:rFonts w:hint="eastAsia"/>
        </w:rPr>
        <w:br/>
      </w:r>
      <w:r>
        <w:rPr>
          <w:rFonts w:hint="eastAsia"/>
        </w:rPr>
        <w:t>　　12.2 企业海外鞋加热器销售渠道</w:t>
      </w:r>
      <w:r>
        <w:rPr>
          <w:rFonts w:hint="eastAsia"/>
        </w:rPr>
        <w:br/>
      </w:r>
      <w:r>
        <w:rPr>
          <w:rFonts w:hint="eastAsia"/>
        </w:rPr>
        <w:t>　　12.3 鞋加热器销售/营销策略建议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按照不同产品类型，鞋加热器主要可以分为如下几个类别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不同种类鞋加热器增长趋势2022 vs 2023（千台）&amp;（万元）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从不同应用，鞋加热器主要包括如下几个方面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不同应用鞋加热器消费量（千台）增长趋势2023年VS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鞋加热器中国及欧美日等地区政策分析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全球鞋加热器主要厂商产量列表（千台）（2018-2023年）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全球鞋加热器主要厂商产量市场份额列表（2018-2023年）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全球鞋加热器主要厂商产值列表（2018-2023年）（万元）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全球鞋加热器主要厂商产值市场份额列表（万元）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2023年全球主要生产商鞋加热器收入排名（万元）</w:t>
      </w:r>
      <w:r>
        <w:rPr>
          <w:rFonts w:hint="eastAsia"/>
        </w:rPr>
        <w:br/>
      </w:r>
      <w:r>
        <w:rPr>
          <w:rFonts w:hint="eastAsia"/>
        </w:rPr>
        <w:t>　　表11 全球鞋加热器主要厂商产品价格列表（2018-2023年）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中国鞋加热器全球鞋加热器主要厂商产品价格列表（千台）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中国鞋加热器主要厂商产量市场份额列表（2018-2023年）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中国鞋加热器主要厂商产值列表（2018-2023年）（万元）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中国鞋加热器主要厂商产值市场份额列表（2018-2023年）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全球主要厂商鞋加热器厂商产地分布及商业化日期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全球主要鞋加热器企业采访及观点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全球主要地区鞋加热器产值（万元）：2022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全球主要地区鞋加热器2018-2023年产量市场份额列表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全球主要地区鞋加热器产量列表（2024-2030年）（千台）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全球主要地区鞋加热器产量份额（2024-2030年）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全球主要地区鞋加热器产值列表（2018-2023年）（万元）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全球主要地区鞋加热器产值份额列表（2018-2023年）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全球主要地区鞋加热器消费量列表（2018-2023年）（千台）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全球主要地区鞋加热器消费量市场份额列表（2018-2023年）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重点企业（1）鞋加热器产能（千台）、产量（千台）、产值（万元）、价格及毛利率（2018-2023年）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重点企业（1）鞋加热器产品规格及价格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重点企业（2）鞋加热器产能（千台）、产量（千台）、产值（万元）、价格及毛利率（2018-2023年）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重点企业（2）鞋加热器产品规格及价格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重点企业（3）鞋加热器产能（千台）、产量（千台）、产值（万元）、价格及毛利率（2018-2023年）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重点企业（3）鞋加热器产品规格及价格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重点企业（4）鞋加热器产能（千台）、产量（千台）、产值（万元）、价格及毛利率（2018-2023年）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重点企业（4）鞋加热器产品规格及价格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重点企业（5）鞋加热器产能（千台）、产量（千台）、产值（万元）、价格及毛利率（2018-2023年）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重点企业（5）鞋加热器产品规格及价格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重点企业（6）鞋加热器产能（千台）、产量（千台）、产值（万元）、价格及毛利率（2018-2023年）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重点企业（6）鞋加热器产品规格及价格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重点企业（7）鞋加热器产能（千台）、产量（千台）、产值（万元）、价格及毛利率（2018-2023年）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重点企业（7）鞋加热器产品规格及价格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重点企业（8）鞋加热器产能（千台）、产量（千台）、产值（万元）、价格及毛利率（2018-2023年）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重点企业（8）鞋加热器产品规格及价格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重点企业（9）鞋加热器产能（千台）、产量（千台）、产值（万元）、价格及毛利率（2018-2023年）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重点企业（9）鞋加热器产品规格及价格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重点企业（10）鞋加热器产能（千台）、产量（千台）、产值（万元）、价格及毛利率（2018-2023年）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重点企业（10）鞋加热器产品规格及价格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全球不同产品类型鞋加热器产量（2018-2023年）（千台）</w:t>
      </w:r>
      <w:r>
        <w:rPr>
          <w:rFonts w:hint="eastAsia"/>
        </w:rPr>
        <w:br/>
      </w:r>
      <w:r>
        <w:rPr>
          <w:rFonts w:hint="eastAsia"/>
        </w:rPr>
        <w:t>　　表82 全球不同产品类型鞋加热器产量市场份额（2018-2023年）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全球不同产品类型鞋加热器产量预测（2024-2030年）（千台）</w:t>
      </w:r>
      <w:r>
        <w:rPr>
          <w:rFonts w:hint="eastAsia"/>
        </w:rPr>
        <w:br/>
      </w:r>
      <w:r>
        <w:rPr>
          <w:rFonts w:hint="eastAsia"/>
        </w:rPr>
        <w:t>　　表84 全球不同产品类型鞋加热器产量市场份额预测（2018-2023年）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全球不同类型鞋加热器产值（万元）（2018-2023年）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全球不同类型鞋加热器产值市场份额（2018-2023年）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全球不同类型鞋加热器产值预测（万元）（2024-2030年）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全球不同类型鞋加热器产值市场预测份额（2024-2030年）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全球不同价格区间鞋加热器市场份额对比（2018-2023年）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中国不同产品类型鞋加热器产量（2018-2023年）（千台）</w:t>
      </w:r>
      <w:r>
        <w:rPr>
          <w:rFonts w:hint="eastAsia"/>
        </w:rPr>
        <w:br/>
      </w:r>
      <w:r>
        <w:rPr>
          <w:rFonts w:hint="eastAsia"/>
        </w:rPr>
        <w:t>　　表91 中国不同产品类型鞋加热器产量市场份额（2018-2023年）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中国不同产品类型鞋加热器产量预测（2024-2030年）（千台）</w:t>
      </w:r>
      <w:r>
        <w:rPr>
          <w:rFonts w:hint="eastAsia"/>
        </w:rPr>
        <w:br/>
      </w:r>
      <w:r>
        <w:rPr>
          <w:rFonts w:hint="eastAsia"/>
        </w:rPr>
        <w:t>　　表93 中国不同产品类型鞋加热器产量市场份额预测（2024-2030年）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中国不同产品类型鞋加热器产值（2018-2023年）（万元）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中国不同产品类型鞋加热器产值市场份额（2018-2023年）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中国不同产品类型鞋加热器产值预测（2024-2030年）（万元）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中国不同产品类型鞋加热器产值市场份额预测（2024-2030年）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鞋加热器上游原料供应商及联系方式列表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全球不同应用鞋加热器消费量（2018-2023年）（千台）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表100 全球不同应用鞋加热器消费量市场份额（2018-2023年）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全球不同应用鞋加热器消费量预测（2024-2030年）（千台）</w:t>
      </w:r>
      <w:r>
        <w:rPr>
          <w:rFonts w:hint="eastAsia"/>
        </w:rPr>
        <w:br/>
      </w:r>
      <w:r>
        <w:rPr>
          <w:rFonts w:hint="eastAsia"/>
        </w:rPr>
        <w:t>　　表102 全球不同应用鞋加热器消费量市场份额预测（2024-2030年）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中国不同应用鞋加热器消费量（2018-2023年）（千台）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表104 中国不同应用鞋加热器消费量市场份额（2018-2023年）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中国不同应用鞋加热器消费量预测（2024-2030年）（千台）</w:t>
      </w:r>
      <w:r>
        <w:rPr>
          <w:rFonts w:hint="eastAsia"/>
        </w:rPr>
        <w:br/>
      </w:r>
      <w:r>
        <w:rPr>
          <w:rFonts w:hint="eastAsia"/>
        </w:rPr>
        <w:t>　　表106 中国不同应用鞋加热器消费量市场份额预测（2024-2030年）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中国鞋加热器产量、消费量、进出口（2018-2023年）（千台）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表108 中国鞋加热器产量、消费量、进出口预测（2024-2030年）（千台）</w:t>
      </w:r>
      <w:r>
        <w:rPr>
          <w:rFonts w:hint="eastAsia"/>
        </w:rPr>
        <w:br/>
      </w:r>
      <w:r>
        <w:rPr>
          <w:rFonts w:hint="eastAsia"/>
        </w:rPr>
        <w:t>　　表109 中国市场鞋加热器进出口贸易趋势</w:t>
      </w:r>
      <w:r>
        <w:rPr>
          <w:rFonts w:hint="eastAsia"/>
        </w:rPr>
        <w:br/>
      </w:r>
      <w:r>
        <w:rPr>
          <w:rFonts w:hint="eastAsia"/>
        </w:rPr>
        <w:t>　　表110 中国市场鞋加热器主要进口来源</w:t>
      </w:r>
      <w:r>
        <w:rPr>
          <w:rFonts w:hint="eastAsia"/>
        </w:rPr>
        <w:br/>
      </w:r>
      <w:r>
        <w:rPr>
          <w:rFonts w:hint="eastAsia"/>
        </w:rPr>
        <w:t>　　表111 中国市场鞋加热器主要出口目的地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中国鞋加热器生产地区分布</w:t>
      </w:r>
      <w:r>
        <w:rPr>
          <w:rFonts w:hint="eastAsia"/>
        </w:rPr>
        <w:br/>
      </w:r>
      <w:r>
        <w:rPr>
          <w:rFonts w:hint="eastAsia"/>
        </w:rPr>
        <w:t>　　表114 中国鞋加热器消费地区分布</w:t>
      </w:r>
      <w:r>
        <w:rPr>
          <w:rFonts w:hint="eastAsia"/>
        </w:rPr>
        <w:br/>
      </w:r>
      <w:r>
        <w:rPr>
          <w:rFonts w:hint="eastAsia"/>
        </w:rPr>
        <w:t>　　表115 鞋加热器行业及市场环境发展趋势</w:t>
      </w:r>
      <w:r>
        <w:rPr>
          <w:rFonts w:hint="eastAsia"/>
        </w:rPr>
        <w:br/>
      </w:r>
      <w:r>
        <w:rPr>
          <w:rFonts w:hint="eastAsia"/>
        </w:rPr>
        <w:t>　　表116 鞋加热器产品及技术发展趋势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国内当前及未来鞋加热器主要销售模式及销售渠道趋势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欧美日等地区当前及未来鞋加热器主要销售模式及销售渠道趋势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鞋加热器产品市场定位及目标消费者分析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鞋加热器产品图片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2023年全球不同产品类型鞋加热器产量市场份额</w:t>
      </w:r>
      <w:r>
        <w:rPr>
          <w:rFonts w:hint="eastAsia"/>
        </w:rPr>
        <w:br/>
      </w:r>
      <w:r>
        <w:rPr>
          <w:rFonts w:hint="eastAsia"/>
        </w:rPr>
        <w:t>　　图3 固定式加热器产品图片</w:t>
      </w:r>
      <w:r>
        <w:rPr>
          <w:rFonts w:hint="eastAsia"/>
        </w:rPr>
        <w:br/>
      </w:r>
      <w:r>
        <w:rPr>
          <w:rFonts w:hint="eastAsia"/>
        </w:rPr>
        <w:t>　　图4 便携式加热器产品图片</w:t>
      </w:r>
      <w:r>
        <w:rPr>
          <w:rFonts w:hint="eastAsia"/>
        </w:rPr>
        <w:br/>
      </w:r>
      <w:r>
        <w:rPr>
          <w:rFonts w:hint="eastAsia"/>
        </w:rPr>
        <w:t>　　图5 全球产品类型鞋加热器消费量市场份额2023年Vs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全球鞋加热器产量及增长率（2018-2030年）（千台）</w:t>
      </w:r>
      <w:r>
        <w:rPr>
          <w:rFonts w:hint="eastAsia"/>
        </w:rPr>
        <w:br/>
      </w:r>
      <w:r>
        <w:rPr>
          <w:rFonts w:hint="eastAsia"/>
        </w:rPr>
        <w:t>　　图9 全球鞋加热器产值及增长率（2018-2030年）（万元）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图10 中国鞋加热器产量及发展趋势（2018-2030年）（千台）</w:t>
      </w:r>
      <w:r>
        <w:rPr>
          <w:rFonts w:hint="eastAsia"/>
        </w:rPr>
        <w:br/>
      </w:r>
      <w:r>
        <w:rPr>
          <w:rFonts w:hint="eastAsia"/>
        </w:rPr>
        <w:t>　　图11 中国鞋加热器产值及未来发展趋势（2018-2030年）（万元）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图12 全球鞋加热器产能、产量、产能利用率及发展趋势（2018-2030年）（千台）</w:t>
      </w:r>
      <w:r>
        <w:rPr>
          <w:rFonts w:hint="eastAsia"/>
        </w:rPr>
        <w:br/>
      </w:r>
      <w:r>
        <w:rPr>
          <w:rFonts w:hint="eastAsia"/>
        </w:rPr>
        <w:t>　　图13 全球鞋加热器产量、市场需求量及发展趋势 （2018-2030年）（千台）</w:t>
      </w:r>
      <w:r>
        <w:rPr>
          <w:rFonts w:hint="eastAsia"/>
        </w:rPr>
        <w:br/>
      </w:r>
      <w:r>
        <w:rPr>
          <w:rFonts w:hint="eastAsia"/>
        </w:rPr>
        <w:t>　　图14 中国鞋加热器产能、产量、产能利用率及发展趋势（2018-2030年）（千台）</w:t>
      </w:r>
      <w:r>
        <w:rPr>
          <w:rFonts w:hint="eastAsia"/>
        </w:rPr>
        <w:br/>
      </w:r>
      <w:r>
        <w:rPr>
          <w:rFonts w:hint="eastAsia"/>
        </w:rPr>
        <w:t>　　图15 中国鞋加热器产量、市场需求量及发展趋势 （2018-2030年）（千台）</w:t>
      </w:r>
      <w:r>
        <w:rPr>
          <w:rFonts w:hint="eastAsia"/>
        </w:rPr>
        <w:br/>
      </w:r>
      <w:r>
        <w:rPr>
          <w:rFonts w:hint="eastAsia"/>
        </w:rPr>
        <w:t>　　图16 全球鞋加热器主要厂商2023年产量市场份额列表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全球鞋加热器主要厂商2023年产值市场份额列表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中国市场鞋加热器主要厂商2023年产量市场份额列表（2018-2023年）（万元）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中国鞋加热器主要厂商2023年产量市场份额列表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中国鞋加热器主要厂商2023年产值市场份额列表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2023年全球前五及前十大生产商鞋加热器市场份额</w:t>
      </w:r>
      <w:r>
        <w:rPr>
          <w:rFonts w:hint="eastAsia"/>
        </w:rPr>
        <w:br/>
      </w:r>
      <w:r>
        <w:rPr>
          <w:rFonts w:hint="eastAsia"/>
        </w:rPr>
        <w:t>　　图22 全球鞋加热器第一梯队、第二梯队和第三梯队生产商（品牌）及市场份额（2022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鞋加热器全球领先企业SWOT分析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全球主要地区鞋加热器消费量市场份额（2022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北美市场鞋加热器产量及增长率（2018-2030年）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图26 北美市场鞋加热器产值及增长率（2018-2030年）（万元）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图27 欧洲市场鞋加热器产量及增长率（2018-2030年）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图28 欧洲市场鞋加热器产值及增长率（2018-2030年）（万元）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日本市场鞋加热器产量及增长率（2018-2030年）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图30 日本市场鞋加热器产值及增长率（2018-2030年）（万元）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东南亚市场鞋加热器产量及增长率（2018-2030年）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图32 东南亚市场鞋加热器产值及增长率（2018-2030年）（万元）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印度市场鞋加热器产量及增长率（2018-2030年）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图34 印度市场鞋加热器产值及增长率（2018-2030年）（万元）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中国市场鞋加热器产量及增长率（2018-2030年）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图36 中国市场鞋加热器产值及增长率（2018-2030年）（万元）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全球主要地区鞋加热器消费量市场份额（2022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全球主要地区鞋加热器消费量市场份额（2022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中国市场鞋加热器消费量、增长率及发展预测（2018-2030年）（千台）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图40 北美市场鞋加热器消费量、增长率及发展预测（2018-2030年）（千台）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图41 欧洲市场鞋加热器消费量、增长率及发展预测（2018-2030年）（千台）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图42 日本市场鞋加热器消费量、增长率及发展预测（2018-2030年）（千台）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图43 东南亚市场鞋加热器消费量、增长率及发展预测（2018-2030年）（千台）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图44 印度市场鞋加热器消费量、增长率及发展预测（2018-2030年）（千台）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图45 鞋加热器产业链图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鞋加热器产品价格走势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4ac4a928d4d19" w:history="1">
        <w:r>
          <w:rPr>
            <w:rStyle w:val="Hyperlink"/>
          </w:rPr>
          <w:t>2024-2030年全球与中国鞋加热器行业全面调研与发展趋势分析报告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04ac4a928d4d19" w:history="1">
        <w:r>
          <w:rPr>
            <w:rStyle w:val="Hyperlink"/>
          </w:rPr>
          <w:t>https://www.20087.com/9/31/XieJiaReQiDeFaZhanQuShi.html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9fee662864a89" w:history="1">
      <w:r>
        <w:rPr>
          <w:rStyle w:val="Hyperlink"/>
        </w:rPr>
        <w:t>2024-2030年全球与中国鞋加热器行业全面调研与发展趋势分析报告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XieJiaReQiDeFaZhanQuShi.html" TargetMode="External" Id="Rbf04ac4a928d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XieJiaReQiDeFaZhanQuShi.html" TargetMode="External" Id="Rf529fee66286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2023-10-04T23:33:00Z</dcterms:created>
  <dcterms:modified xsi:type="dcterms:W3CDTF">2023-10-05T00:33:00Z</dcterms:modified>
  <dc:subject>2024-2030年全球与中国鞋加热器行业全面调研与发展趋势分析报告</dc:subject>
  <dc:title>2024-2030年全球与中国鞋加热器行业全面调研与发展趋势分析报告</dc:title>
  <cp:keywords>2024-2030年全球与中国鞋加热器行业全面调研与发展趋势分析报告</cp:keywords>
  <dc:description>2024-2030年全球与中国鞋加热器行业全面调研与发展趋势分析报告</dc:description>
</cp:coreProperties>
</file>