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6dfa3ccb64ca9" w:history="1">
              <w:r>
                <w:rPr>
                  <w:rStyle w:val="Hyperlink"/>
                </w:rPr>
                <w:t>2016-2021年中国ABC干粉灭火剂市场现状调研分析及发展趋势报告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6dfa3ccb64ca9" w:history="1">
              <w:r>
                <w:rPr>
                  <w:rStyle w:val="Hyperlink"/>
                </w:rPr>
                <w:t>2016-2021年中国ABC干粉灭火剂市场现状调研分析及发展趋势报告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6dfa3ccb64ca9" w:history="1">
                <w:r>
                  <w:rPr>
                    <w:rStyle w:val="Hyperlink"/>
                  </w:rPr>
                  <w:t>https://www.20087.com/M_QingGongRiHua/19/ABCGanFenMieHuoJiWeiLaiFaZhanQuShiYuCe.html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C干粉灭火剂是一种适用于多种火灾类型的灭火材料，因其具有快速扑灭火焰的能力而受到市场的重视。目前，ABC干粉灭火剂的设计和制造技术已经相当成熟，通过采用先进的化学合成技术和精密的混合工艺，提高了灭火剂的效力和安全性。随着消防安全意识的提升和对高效灭火器材需求的增加，ABC干粉灭火剂的应用范围也在不断拓展，如在工厂、住宅以及交通工具中发挥重要作用。此外，随着新材料技术的发展，ABC干粉灭火剂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ABC干粉灭火剂的发展将更加注重高效化和环保化。一方面，通过引入先进的化学技术和工艺改进，未来的ABC干粉灭火剂将具备更高的性能和更广泛的适用范围，如通过优化材料选择和增强产品功能，提高灭火剂的综合性能。另一方面，随着个性化需求的增长，未来的ABC干粉灭火剂将支持更多的定制化服务，如通过数字化设计和个性化配置选项，实现对不同应用场景的快速响应。此外，随着环保要求的提高，未来的ABC干粉灭火剂将更多地采用环保型材料和生产工艺，如通过引入绿色制造技术和可降解材料，减少对环境的影响。这些技术进步将推动ABC干粉灭火剂在消防器材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6dfa3ccb64ca9" w:history="1">
        <w:r>
          <w:rPr>
            <w:rStyle w:val="Hyperlink"/>
          </w:rPr>
          <w:t>2016-2021年中国ABC干粉灭火剂市场现状调研分析及发展趋势报告</w:t>
        </w:r>
      </w:hyperlink>
      <w:r>
        <w:rPr>
          <w:rFonts w:hint="eastAsia"/>
        </w:rPr>
        <w:t>》对ABC干粉灭火剂行业相关因素进行具体调查、研究、分析，洞察ABC干粉灭火剂行业今后的发展方向、ABC干粉灭火剂行业竞争格局的演变趋势以及ABC干粉灭火剂技术标准、ABC干粉灭火剂市场规模、ABC干粉灭火剂行业潜在问题与ABC干粉灭火剂行业发展的症结所在，评估ABC干粉灭火剂行业投资价值、ABC干粉灭火剂效果效益程度，提出建设性意见建议，为ABC干粉灭火剂行业投资决策者和ABC干粉灭火剂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ABC干粉灭火剂行业综述</w:t>
      </w:r>
      <w:r>
        <w:rPr>
          <w:rFonts w:hint="eastAsia"/>
        </w:rPr>
        <w:br/>
      </w:r>
      <w:r>
        <w:rPr>
          <w:rFonts w:hint="eastAsia"/>
        </w:rPr>
        <w:t>　　第一节 ABC干粉灭火剂行业概述</w:t>
      </w:r>
      <w:r>
        <w:rPr>
          <w:rFonts w:hint="eastAsia"/>
        </w:rPr>
        <w:br/>
      </w:r>
      <w:r>
        <w:rPr>
          <w:rFonts w:hint="eastAsia"/>
        </w:rPr>
        <w:t>　　　　一、ABC干粉灭火剂的定义</w:t>
      </w:r>
      <w:r>
        <w:rPr>
          <w:rFonts w:hint="eastAsia"/>
        </w:rPr>
        <w:br/>
      </w:r>
      <w:r>
        <w:rPr>
          <w:rFonts w:hint="eastAsia"/>
        </w:rPr>
        <w:t>　　　　二、ABC干粉灭火剂的特性</w:t>
      </w:r>
      <w:r>
        <w:rPr>
          <w:rFonts w:hint="eastAsia"/>
        </w:rPr>
        <w:br/>
      </w:r>
      <w:r>
        <w:rPr>
          <w:rFonts w:hint="eastAsia"/>
        </w:rPr>
        <w:t>　　第二节 当今全球ABC干粉灭火剂行业的发展特点</w:t>
      </w:r>
      <w:r>
        <w:rPr>
          <w:rFonts w:hint="eastAsia"/>
        </w:rPr>
        <w:br/>
      </w:r>
      <w:r>
        <w:rPr>
          <w:rFonts w:hint="eastAsia"/>
        </w:rPr>
        <w:t>　　第三节 ABC干粉灭火剂的毒性，安全、贮存及运输等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一、ABC干粉灭火剂的毒性</w:t>
      </w:r>
      <w:r>
        <w:rPr>
          <w:rFonts w:hint="eastAsia"/>
        </w:rPr>
        <w:br/>
      </w:r>
      <w:r>
        <w:rPr>
          <w:rFonts w:hint="eastAsia"/>
        </w:rPr>
        <w:t>　　　　二、ABC干粉灭火剂的包装、贮存及运输</w:t>
      </w:r>
      <w:r>
        <w:rPr>
          <w:rFonts w:hint="eastAsia"/>
        </w:rPr>
        <w:br/>
      </w:r>
      <w:r>
        <w:rPr>
          <w:rFonts w:hint="eastAsia"/>
        </w:rPr>
        <w:t>　　第四节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中国ABC干粉灭火剂的生产工艺分析</w:t>
      </w:r>
      <w:r>
        <w:rPr>
          <w:rFonts w:hint="eastAsia"/>
        </w:rPr>
        <w:br/>
      </w:r>
      <w:r>
        <w:rPr>
          <w:rFonts w:hint="eastAsia"/>
        </w:rPr>
        <w:t>　　第一节 中国ABC干粉灭火剂生产方法</w:t>
      </w:r>
      <w:r>
        <w:rPr>
          <w:rFonts w:hint="eastAsia"/>
        </w:rPr>
        <w:br/>
      </w:r>
      <w:r>
        <w:rPr>
          <w:rFonts w:hint="eastAsia"/>
        </w:rPr>
        <w:t>　　第二节 中国不同ABC干粉灭火剂工业生产方法对比</w:t>
      </w:r>
      <w:r>
        <w:rPr>
          <w:rFonts w:hint="eastAsia"/>
        </w:rPr>
        <w:br/>
      </w:r>
      <w:r>
        <w:rPr>
          <w:rFonts w:hint="eastAsia"/>
        </w:rPr>
        <w:t>　　第三节 中国ABC干粉灭火剂生产技术特点</w:t>
      </w:r>
      <w:r>
        <w:rPr>
          <w:rFonts w:hint="eastAsia"/>
        </w:rPr>
        <w:br/>
      </w:r>
      <w:r>
        <w:rPr>
          <w:rFonts w:hint="eastAsia"/>
        </w:rPr>
        <w:t>　　第四节 中国ABC干粉灭火剂质量指标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2015年全球ABC干粉灭火剂行业发展现状分析</w:t>
      </w:r>
      <w:r>
        <w:rPr>
          <w:rFonts w:hint="eastAsia"/>
        </w:rPr>
        <w:br/>
      </w:r>
      <w:r>
        <w:rPr>
          <w:rFonts w:hint="eastAsia"/>
        </w:rPr>
        <w:t>　　第一节 2015年全球ABC干粉灭火剂运行概况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四、ABC干粉灭火剂反倾销</w:t>
      </w:r>
      <w:r>
        <w:rPr>
          <w:rFonts w:hint="eastAsia"/>
        </w:rPr>
        <w:br/>
      </w:r>
      <w:r>
        <w:rPr>
          <w:rFonts w:hint="eastAsia"/>
        </w:rPr>
        <w:t>　　第二节 2015年全球主要国家ABC干粉灭火剂行业发展情况分析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2016-2021年世界ABC干粉灭火剂行业发展趋势分析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2015年中国ABC干粉灭火剂行业发展环境分析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2015年中国ABC干粉灭火剂行业发展政策环境分析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2015年中国ABC干粉灭火剂行业发展社会环境分析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2011-2015年中国ABC干粉灭火剂行业供需情况分析</w:t>
      </w:r>
      <w:r>
        <w:rPr>
          <w:rFonts w:hint="eastAsia"/>
        </w:rPr>
        <w:br/>
      </w:r>
      <w:r>
        <w:rPr>
          <w:rFonts w:hint="eastAsia"/>
        </w:rPr>
        <w:t>　　第一节 2011-2015年中国ABC干粉灭火剂行业生产情况分析</w:t>
      </w:r>
      <w:r>
        <w:rPr>
          <w:rFonts w:hint="eastAsia"/>
        </w:rPr>
        <w:br/>
      </w:r>
      <w:r>
        <w:rPr>
          <w:rFonts w:hint="eastAsia"/>
        </w:rPr>
        <w:t>　　　　一、2011-2015年中国ABC干粉灭火剂产能统计分析</w:t>
      </w:r>
      <w:r>
        <w:rPr>
          <w:rFonts w:hint="eastAsia"/>
        </w:rPr>
        <w:br/>
      </w:r>
      <w:r>
        <w:rPr>
          <w:rFonts w:hint="eastAsia"/>
        </w:rPr>
        <w:t>　　　　二、2011-2015年中国ABC干粉灭火剂产量统计分析</w:t>
      </w:r>
      <w:r>
        <w:rPr>
          <w:rFonts w:hint="eastAsia"/>
        </w:rPr>
        <w:br/>
      </w:r>
      <w:r>
        <w:rPr>
          <w:rFonts w:hint="eastAsia"/>
        </w:rPr>
        <w:t>　　第二节 2011-2015年中国ABC干粉灭火剂需求情况分析</w:t>
      </w:r>
      <w:r>
        <w:rPr>
          <w:rFonts w:hint="eastAsia"/>
        </w:rPr>
        <w:br/>
      </w:r>
      <w:r>
        <w:rPr>
          <w:rFonts w:hint="eastAsia"/>
        </w:rPr>
        <w:t>　　　　一、2011-2015年中国ABC干粉灭火剂需求量统计分析</w:t>
      </w:r>
      <w:r>
        <w:rPr>
          <w:rFonts w:hint="eastAsia"/>
        </w:rPr>
        <w:br/>
      </w:r>
      <w:r>
        <w:rPr>
          <w:rFonts w:hint="eastAsia"/>
        </w:rPr>
        <w:t>　　　　二、2011-2015年中国ABC干粉灭火剂市场规模统计分析</w:t>
      </w:r>
      <w:r>
        <w:rPr>
          <w:rFonts w:hint="eastAsia"/>
        </w:rPr>
        <w:br/>
      </w:r>
      <w:r>
        <w:rPr>
          <w:rFonts w:hint="eastAsia"/>
        </w:rPr>
        <w:t>　　第三节 2016-2021年中国ABC干粉灭火剂供需预测</w:t>
      </w:r>
      <w:r>
        <w:rPr>
          <w:rFonts w:hint="eastAsia"/>
        </w:rPr>
        <w:br/>
      </w:r>
      <w:r>
        <w:rPr>
          <w:rFonts w:hint="eastAsia"/>
        </w:rPr>
        <w:t>　　　　一、2016-2021年中国ABC干粉灭火剂产量预测</w:t>
      </w:r>
      <w:r>
        <w:rPr>
          <w:rFonts w:hint="eastAsia"/>
        </w:rPr>
        <w:br/>
      </w:r>
      <w:r>
        <w:rPr>
          <w:rFonts w:hint="eastAsia"/>
        </w:rPr>
        <w:t>　　　　二、2016-2021年中国ABC干粉灭火剂需求量预测</w:t>
      </w:r>
      <w:r>
        <w:rPr>
          <w:rFonts w:hint="eastAsia"/>
        </w:rPr>
        <w:br/>
      </w:r>
      <w:r>
        <w:rPr>
          <w:rFonts w:hint="eastAsia"/>
        </w:rPr>
        <w:t>　　　　三、2016-2021年中国ABC干粉灭火剂市场规模预测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2012-2015年中国ABC干粉灭火剂产品进出口统计分析</w:t>
      </w:r>
      <w:r>
        <w:rPr>
          <w:rFonts w:hint="eastAsia"/>
        </w:rPr>
        <w:br/>
      </w:r>
      <w:r>
        <w:rPr>
          <w:rFonts w:hint="eastAsia"/>
        </w:rPr>
        <w:t>　　第一节 2012-2015年中国ABC干粉灭火剂行业进出口分析</w:t>
      </w:r>
      <w:r>
        <w:rPr>
          <w:rFonts w:hint="eastAsia"/>
        </w:rPr>
        <w:br/>
      </w:r>
      <w:r>
        <w:rPr>
          <w:rFonts w:hint="eastAsia"/>
        </w:rPr>
        <w:t>　　　　一、2013－2015年中国ABC干粉灭火剂行业进口情况分析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二、2013－2015年中国ABC干粉灭火剂行业出口情况分析</w:t>
      </w:r>
      <w:r>
        <w:rPr>
          <w:rFonts w:hint="eastAsia"/>
        </w:rPr>
        <w:br/>
      </w:r>
      <w:r>
        <w:rPr>
          <w:rFonts w:hint="eastAsia"/>
        </w:rPr>
        <w:t>　　第二节 2013-2015年中国ABC干粉灭火剂主要进出口国家和地区分析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一、2013年中国ABC干粉灭火剂主要进出口国家和地区分析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二、2014年中国ABC干粉灭火剂主要进出口国家和地区分析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三、2015年中国ABC干粉灭火剂主要进出口国家和地区分析</w:t>
      </w:r>
      <w:r>
        <w:rPr>
          <w:rFonts w:hint="eastAsia"/>
        </w:rPr>
        <w:br/>
      </w:r>
      <w:r>
        <w:rPr>
          <w:rFonts w:hint="eastAsia"/>
        </w:rPr>
        <w:t>　　第二节 2011-2015年中国ABC干粉灭火剂进出口市场分析</w:t>
      </w:r>
      <w:r>
        <w:rPr>
          <w:rFonts w:hint="eastAsia"/>
        </w:rPr>
        <w:br/>
      </w:r>
      <w:r>
        <w:rPr>
          <w:rFonts w:hint="eastAsia"/>
        </w:rPr>
        <w:t>　　　　一、ABC干粉灭火剂反倾销</w:t>
      </w:r>
      <w:r>
        <w:rPr>
          <w:rFonts w:hint="eastAsia"/>
        </w:rPr>
        <w:br/>
      </w:r>
      <w:r>
        <w:rPr>
          <w:rFonts w:hint="eastAsia"/>
        </w:rPr>
        <w:t>　　　　二、ABC干粉灭火剂出口形势分析</w:t>
      </w:r>
      <w:r>
        <w:rPr>
          <w:rFonts w:hint="eastAsia"/>
        </w:rPr>
        <w:br/>
      </w:r>
      <w:r>
        <w:rPr>
          <w:rFonts w:hint="eastAsia"/>
        </w:rPr>
        <w:t>　　　　三、ABC干粉灭火剂竞争格局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硅油行业发展的影响展望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我国硅油行业发展状况</w:t>
      </w:r>
      <w:r>
        <w:rPr>
          <w:rFonts w:hint="eastAsia"/>
        </w:rPr>
        <w:br/>
      </w:r>
      <w:r>
        <w:rPr>
          <w:rFonts w:hint="eastAsia"/>
        </w:rPr>
        <w:t>　　　　一、我国硅油行业发展综述</w:t>
      </w:r>
      <w:r>
        <w:rPr>
          <w:rFonts w:hint="eastAsia"/>
        </w:rPr>
        <w:br/>
      </w:r>
      <w:r>
        <w:rPr>
          <w:rFonts w:hint="eastAsia"/>
        </w:rPr>
        <w:t>　　　　二、硅油行业相关指标分析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影响硅油行业发展的主要因素</w:t>
      </w:r>
      <w:r>
        <w:rPr>
          <w:rFonts w:hint="eastAsia"/>
        </w:rPr>
        <w:br/>
      </w:r>
      <w:r>
        <w:rPr>
          <w:rFonts w:hint="eastAsia"/>
        </w:rPr>
        <w:t>　　第三节 2016-2021年硅油行业发展的影响展望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云母粉行业发展的影响展望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我国云母粉行业发展状况</w:t>
      </w:r>
      <w:r>
        <w:rPr>
          <w:rFonts w:hint="eastAsia"/>
        </w:rPr>
        <w:br/>
      </w:r>
      <w:r>
        <w:rPr>
          <w:rFonts w:hint="eastAsia"/>
        </w:rPr>
        <w:t>　　　　一、我国云母粉行业发展综述</w:t>
      </w:r>
      <w:r>
        <w:rPr>
          <w:rFonts w:hint="eastAsia"/>
        </w:rPr>
        <w:br/>
      </w:r>
      <w:r>
        <w:rPr>
          <w:rFonts w:hint="eastAsia"/>
        </w:rPr>
        <w:t>　　　　二、云母粉行业相关指标分析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影响云母粉行业发展的主要因素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2016-2021年云母粉行业发展的影响展望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白炭黑行业发展的影响展望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我国白炭黑行业发展状况</w:t>
      </w:r>
      <w:r>
        <w:rPr>
          <w:rFonts w:hint="eastAsia"/>
        </w:rPr>
        <w:br/>
      </w:r>
      <w:r>
        <w:rPr>
          <w:rFonts w:hint="eastAsia"/>
        </w:rPr>
        <w:t>　　　　一、我国白炭黑行业发展综述</w:t>
      </w:r>
      <w:r>
        <w:rPr>
          <w:rFonts w:hint="eastAsia"/>
        </w:rPr>
        <w:br/>
      </w:r>
      <w:r>
        <w:rPr>
          <w:rFonts w:hint="eastAsia"/>
        </w:rPr>
        <w:t>　　　　二、白炭黑行业相关指标分析</w:t>
      </w:r>
      <w:r>
        <w:rPr>
          <w:rFonts w:hint="eastAsia"/>
        </w:rPr>
        <w:br/>
      </w:r>
      <w:r>
        <w:rPr>
          <w:rFonts w:hint="eastAsia"/>
        </w:rPr>
        <w:t>　　第二节 影响白炭黑行业发展的主要因素</w:t>
      </w:r>
      <w:r>
        <w:rPr>
          <w:rFonts w:hint="eastAsia"/>
        </w:rPr>
        <w:br/>
      </w:r>
      <w:r>
        <w:rPr>
          <w:rFonts w:hint="eastAsia"/>
        </w:rPr>
        <w:t>　　第三节 2016-2021年白炭黑行业发展的影响展望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滑石粉行业发展的影响展望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我国滑石粉行业发展状况</w:t>
      </w:r>
      <w:r>
        <w:rPr>
          <w:rFonts w:hint="eastAsia"/>
        </w:rPr>
        <w:br/>
      </w:r>
      <w:r>
        <w:rPr>
          <w:rFonts w:hint="eastAsia"/>
        </w:rPr>
        <w:t>　　　　一、滑石粉行业整体发展状况</w:t>
      </w:r>
      <w:r>
        <w:rPr>
          <w:rFonts w:hint="eastAsia"/>
        </w:rPr>
        <w:br/>
      </w:r>
      <w:r>
        <w:rPr>
          <w:rFonts w:hint="eastAsia"/>
        </w:rPr>
        <w:t>　　　　二、滑石粉行业相关指标分析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影响滑石粉行业发展的主要因素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2016-2021年滑石粉行业发展的影响展望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磷酸二氢铵行业发展的影响展望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我国磷酸二氢铵行业发展状况</w:t>
      </w:r>
      <w:r>
        <w:rPr>
          <w:rFonts w:hint="eastAsia"/>
        </w:rPr>
        <w:br/>
      </w:r>
      <w:r>
        <w:rPr>
          <w:rFonts w:hint="eastAsia"/>
        </w:rPr>
        <w:t>　　　　一、磷酸二氢铵行业整体发展状况</w:t>
      </w:r>
      <w:r>
        <w:rPr>
          <w:rFonts w:hint="eastAsia"/>
        </w:rPr>
        <w:br/>
      </w:r>
      <w:r>
        <w:rPr>
          <w:rFonts w:hint="eastAsia"/>
        </w:rPr>
        <w:t>　　　　二、磷酸二氢铵行业相关发展指标分析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影响磷酸二氢铵行业发展的主要因素</w:t>
      </w:r>
      <w:r>
        <w:rPr>
          <w:rFonts w:hint="eastAsia"/>
        </w:rPr>
        <w:br/>
      </w:r>
      <w:r>
        <w:rPr>
          <w:rFonts w:hint="eastAsia"/>
        </w:rPr>
        <w:t>　　第三节 2016-2021年磷酸二氢铵行业发展的影响展望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2015年中国ABC干粉灭火剂市场竞争格局分析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2015年中国ABC干粉灭火剂市场的区域分析</w:t>
      </w:r>
      <w:r>
        <w:rPr>
          <w:rFonts w:hint="eastAsia"/>
        </w:rPr>
        <w:br/>
      </w:r>
      <w:r>
        <w:rPr>
          <w:rFonts w:hint="eastAsia"/>
        </w:rPr>
        <w:t>　　第二节 2015年中国ABC干粉灭火剂竞争总体态势分析</w:t>
      </w:r>
      <w:r>
        <w:rPr>
          <w:rFonts w:hint="eastAsia"/>
        </w:rPr>
        <w:br/>
      </w:r>
      <w:r>
        <w:rPr>
          <w:rFonts w:hint="eastAsia"/>
        </w:rPr>
        <w:t>　　　　一、ABC干粉灭火剂行业竞争程度</w:t>
      </w:r>
      <w:r>
        <w:rPr>
          <w:rFonts w:hint="eastAsia"/>
        </w:rPr>
        <w:br/>
      </w:r>
      <w:r>
        <w:rPr>
          <w:rFonts w:hint="eastAsia"/>
        </w:rPr>
        <w:t>　　　　二、ABC干粉灭火剂行业竞争格局</w:t>
      </w:r>
      <w:r>
        <w:rPr>
          <w:rFonts w:hint="eastAsia"/>
        </w:rPr>
        <w:br/>
      </w:r>
      <w:r>
        <w:rPr>
          <w:rFonts w:hint="eastAsia"/>
        </w:rPr>
        <w:t>　　　　三、ABC干粉灭火剂行业竞争格局对产品价格的影响展望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五、ABC干粉灭火剂提升竞争力</w:t>
      </w:r>
      <w:r>
        <w:rPr>
          <w:rFonts w:hint="eastAsia"/>
        </w:rPr>
        <w:br/>
      </w:r>
      <w:r>
        <w:rPr>
          <w:rFonts w:hint="eastAsia"/>
        </w:rPr>
        <w:t>　　第三节 2015年中国ABC干粉灭火剂集中度分析</w:t>
      </w:r>
      <w:r>
        <w:rPr>
          <w:rFonts w:hint="eastAsia"/>
        </w:rPr>
        <w:br/>
      </w:r>
      <w:r>
        <w:rPr>
          <w:rFonts w:hint="eastAsia"/>
        </w:rPr>
        <w:t>　　第四节 2015年中国ABC干粉灭火剂市场营销策略分析</w:t>
      </w:r>
      <w:r>
        <w:rPr>
          <w:rFonts w:hint="eastAsia"/>
        </w:rPr>
        <w:br/>
      </w:r>
      <w:r>
        <w:rPr>
          <w:rFonts w:hint="eastAsia"/>
        </w:rPr>
        <w:t>　　第五节 2015年中国ABC干粉灭火剂在建及拟建项目举例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中国ABC干粉灭火剂行业优势企业关键性数据及竞争力分析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江山市驰龙消防材料有限公司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第二节 郑州市海天消防材料有限公司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第三节 江苏兴化锁龙消防药剂有限公司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第四节 武汉雨神消防有限公司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第五节 江西进贤消防化工实业有限公司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第六节 北京生泰消防装备公司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第七节 佛山市华昊化工有限公司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第八节 宜都市恒丰消防器材有限公司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第九节 南京江浦消防器材有限责任公司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第十节 武汉绿色消防器材有限公司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三、2011-2015年公司盈利能力分析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2016-2021年中国ABC干粉灭火剂行业面临的挑战与变革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2016-2021年中国ABC干粉灭火剂行业发展要素</w:t>
      </w:r>
      <w:r>
        <w:rPr>
          <w:rFonts w:hint="eastAsia"/>
        </w:rPr>
        <w:br/>
      </w:r>
      <w:r>
        <w:rPr>
          <w:rFonts w:hint="eastAsia"/>
        </w:rPr>
        <w:t>　　第二节 2016-2021年中国ABC干粉灭火剂行业面临挑战分析</w:t>
      </w:r>
      <w:r>
        <w:rPr>
          <w:rFonts w:hint="eastAsia"/>
        </w:rPr>
        <w:br/>
      </w:r>
      <w:r>
        <w:rPr>
          <w:rFonts w:hint="eastAsia"/>
        </w:rPr>
        <w:t>　　　　一、ABC干粉灭火剂国内外产品竞争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三、ABC干粉灭火剂机遇与挑战</w:t>
      </w:r>
      <w:r>
        <w:rPr>
          <w:rFonts w:hint="eastAsia"/>
        </w:rPr>
        <w:br/>
      </w:r>
      <w:r>
        <w:rPr>
          <w:rFonts w:hint="eastAsia"/>
        </w:rPr>
        <w:t>　　第三节 2016-2021年中国ABC干粉灭火剂行业竞争影响要素论述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2016-2021年ABC干粉灭火剂行业投资机会风险展望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2016-2021年ABC干粉灭火剂行业投资机会</w:t>
      </w:r>
      <w:r>
        <w:rPr>
          <w:rFonts w:hint="eastAsia"/>
        </w:rPr>
        <w:br/>
      </w:r>
      <w:r>
        <w:rPr>
          <w:rFonts w:hint="eastAsia"/>
        </w:rPr>
        <w:t>　　　　一、2016-2021年ABC干粉灭火剂行业主要领域投资机会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二、2016-2021年ABC干粉灭火剂行业出口市场投资机会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三、2016-2021年ABC干粉灭火剂行业企业的多元化投资机会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2016-2021年ABC干粉灭火剂行业投资风险展望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2016-2021年中国ABC干粉灭火剂行业投资策略分析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三、加速资产重组和联合兼并</w:t>
      </w:r>
      <w:r>
        <w:rPr>
          <w:rFonts w:hint="eastAsia"/>
        </w:rPr>
        <w:br/>
      </w:r>
      <w:r>
        <w:rPr>
          <w:rFonts w:hint="eastAsia"/>
        </w:rPr>
        <w:t>　　　　四、发展新技术和新产品</w:t>
      </w:r>
      <w:r>
        <w:rPr>
          <w:rFonts w:hint="eastAsia"/>
        </w:rPr>
        <w:br/>
      </w:r>
      <w:r>
        <w:rPr>
          <w:rFonts w:hint="eastAsia"/>
        </w:rPr>
        <w:t>　　第二节 [^中^智^林^]2016-2021年中国ABC干粉灭火剂行业投资策略分析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三、纳米粉末灭火剂的可行性及应用前景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ABC 干粉灭火剂主要性能应符合的规定。</w:t>
      </w:r>
      <w:r>
        <w:rPr>
          <w:rFonts w:hint="eastAsia"/>
        </w:rPr>
        <w:br/>
      </w:r>
      <w:r>
        <w:rPr>
          <w:rFonts w:hint="eastAsia"/>
        </w:rPr>
        <w:t>　　图表 2 磷酸铵盐干粉灭火剂主要技术指标</w:t>
      </w:r>
      <w:r>
        <w:rPr>
          <w:rFonts w:hint="eastAsia"/>
        </w:rPr>
        <w:br/>
      </w:r>
      <w:r>
        <w:rPr>
          <w:rFonts w:hint="eastAsia"/>
        </w:rPr>
        <w:t>　　图表 3 2004年Ⅱ季度—2015年3季度国内生产总值季度累计同比增长率（%）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2004年10月—2015年10月工业增加值月度同比增长率（%）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2004年10月—2015年10月出口总额月度同比增长率与进口总额月度同比增长率（%）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2009-2015年我国ABC干粉灭火剂行业产能及增长情况</w:t>
      </w:r>
      <w:r>
        <w:rPr>
          <w:rFonts w:hint="eastAsia"/>
        </w:rPr>
        <w:br/>
      </w:r>
      <w:r>
        <w:rPr>
          <w:rFonts w:hint="eastAsia"/>
        </w:rPr>
        <w:t>　　图表 7 2009-2015年我国ABC干粉灭火剂行业产量及增长情况</w:t>
      </w:r>
      <w:r>
        <w:rPr>
          <w:rFonts w:hint="eastAsia"/>
        </w:rPr>
        <w:br/>
      </w:r>
      <w:r>
        <w:rPr>
          <w:rFonts w:hint="eastAsia"/>
        </w:rPr>
        <w:t>　　图表 8 2009-2015年我国ABC干粉灭火剂行业需求量及增长情况</w:t>
      </w:r>
      <w:r>
        <w:rPr>
          <w:rFonts w:hint="eastAsia"/>
        </w:rPr>
        <w:br/>
      </w:r>
      <w:r>
        <w:rPr>
          <w:rFonts w:hint="eastAsia"/>
        </w:rPr>
        <w:t>　　图表 9 2016-2021年中国ABC干粉灭火剂行业产量预测图</w:t>
      </w:r>
      <w:r>
        <w:rPr>
          <w:rFonts w:hint="eastAsia"/>
        </w:rPr>
        <w:br/>
      </w:r>
      <w:r>
        <w:rPr>
          <w:rFonts w:hint="eastAsia"/>
        </w:rPr>
        <w:t>　　图表 10 2016-2021年中国ABC干粉灭火剂行业需求量预测图</w:t>
      </w:r>
      <w:r>
        <w:rPr>
          <w:rFonts w:hint="eastAsia"/>
        </w:rPr>
        <w:br/>
      </w:r>
      <w:r>
        <w:rPr>
          <w:rFonts w:hint="eastAsia"/>
        </w:rPr>
        <w:t>　　图表 11 2011-2015年我国ABC干粉灭火剂行业进口量及增长情况</w:t>
      </w:r>
      <w:r>
        <w:rPr>
          <w:rFonts w:hint="eastAsia"/>
        </w:rPr>
        <w:br/>
      </w:r>
      <w:r>
        <w:rPr>
          <w:rFonts w:hint="eastAsia"/>
        </w:rPr>
        <w:t>　　图表 12 2011-2015年我国ABC干粉灭火剂行业出口量及增长情况</w:t>
      </w:r>
      <w:r>
        <w:rPr>
          <w:rFonts w:hint="eastAsia"/>
        </w:rPr>
        <w:br/>
      </w:r>
      <w:r>
        <w:rPr>
          <w:rFonts w:hint="eastAsia"/>
        </w:rPr>
        <w:t>　　图表 13 硅油的应用领域</w:t>
      </w:r>
      <w:r>
        <w:rPr>
          <w:rFonts w:hint="eastAsia"/>
        </w:rPr>
        <w:br/>
      </w:r>
      <w:r>
        <w:rPr>
          <w:rFonts w:hint="eastAsia"/>
        </w:rPr>
        <w:t>　　图表 14 硅油生产企业的生产品种对比</w:t>
      </w:r>
      <w:r>
        <w:rPr>
          <w:rFonts w:hint="eastAsia"/>
        </w:rPr>
        <w:br/>
      </w:r>
      <w:r>
        <w:rPr>
          <w:rFonts w:hint="eastAsia"/>
        </w:rPr>
        <w:t>　　图表 15 2015年1-10月中国ABC干粉灭火剂市场区域分布</w:t>
      </w:r>
      <w:r>
        <w:rPr>
          <w:rFonts w:hint="eastAsia"/>
        </w:rPr>
        <w:br/>
      </w:r>
      <w:r>
        <w:rPr>
          <w:rFonts w:hint="eastAsia"/>
        </w:rPr>
        <w:t>　　图表 16 2015年1-10月我国ABC干粉灭火剂行业不同规模企业市场份额分布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17 2015年1-10月我国ABC干粉灭火剂行业不同规模企业市场份额分布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18 近3年江山市驰龙消防材料有限公司固定资产周转次数情况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近3年江山市驰龙消防材料有限公司流动资产周转次数变化情况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近3年江山市驰龙消防材料有限公司总资产周转次数变化情况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近3年江山市驰龙消防材料有限公司销售毛利率变化情况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近3年江山市驰龙消防材料有限公司资产负债率变化情况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近3年江山市驰龙消防材料有限公司产权比率变化情况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近3年郑州市海天消防材料有限公司固定资产周转次数情况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近3年郑州市海天消防材料有限公司流动资产周转次数变化情况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近3年郑州市海天消防材料有限公司总资产周转次数变化情况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近3年郑州市海天消防材料有限公司销售毛利率变化情况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近3年郑州市海天消防材料有限公司资产负债率变化情况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近3年郑州市海天消防材料有限公司产权比率变化情况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近3年江苏兴化锁龙消防药剂有限公司固定资产周转次数情况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近3年江苏兴化锁龙消防药剂有限公司流动资产周转次数变化情况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近3年江苏兴化锁龙消防药剂有限公司总资产周转次数变化情况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近3年江苏兴化锁龙消防药剂有限公司销售毛利率变化情况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近3年江苏兴化锁龙消防药剂有限公司资产负债率变化情况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近3年江苏兴化锁龙消防药剂有限公司产权比率变化情况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近3年武汉雨神消防有限公司固定资产周转次数情况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近3年武汉雨神消防有限公司流动资产周转次数变化情况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近3年武汉雨神消防有限公司总资产周转次数变化情况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近3年武汉雨神消防有限公司销售毛利率变化情况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近3年武汉雨神消防有限公司资产负债率变化情况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近3年武汉雨神消防有限公司产权比率变化情况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近3年江西进贤消防化工实业有限公司固定资产周转次数情况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近3年江西进贤消防化工实业有限公司流动资产周转次数变化情况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近3年江西进贤消防化工实业有限公司总资产周转次数变化情况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近3年江西进贤消防化工实业有限公司销售毛利率变化情况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近3年江西进贤消防化工实业有限公司资产负债率变化情况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近3年江西进贤消防化工实业有限公司产权比率变化情况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近3年北京生泰消防装备有限公司固定资产周转次数情况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近3年北京生泰消防装备有限公司流动资产周转次数变化情况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近3年北京生泰消防装备有限公司总资产周转次数变化情况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近3年北京生泰消防装备有限公司销售毛利率变化情况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近3年北京生泰消防装备有限公司资产负债率变化情况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近3年北京生泰消防装备有限公司产权比率变化情况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近3年佛山市华昊化工有限公司固定资产周转次数情况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近3年佛山市华昊化工有限公司流动资产周转次数变化情况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近3年佛山市华昊化工有限公司总资产周转次数变化情况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近3年佛山市华昊化工有限公司销售毛利率变化情况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近3年佛山市华昊化工有限公司资产负债率变化情况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近3年佛山市华昊化工有限公司产权比率变化情况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近3年宜都市恒丰消防器材有限公司固定资产周转次数情况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近3年宜都市恒丰消防器材有限公司流动资产周转次数变化情况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近3年宜都市恒丰消防器材有限公司总资产周转次数变化情况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近3年宜都市恒丰消防器材有限公司销售毛利率变化情况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近3年宜都市恒丰消防器材有限公司资产负债率变化情况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近3年宜都市恒丰消防器材有限公司产权比率变化情况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近3年南京江浦消防器材有限责任公司固定资产周转次数情况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近3年南京江浦消防器材有限责任公司流动资产周转次数变化情况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近3年南京江浦消防器材有限责任公司总资产周转次数变化情况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近3年南京江浦消防器材有限责任公司销售毛利率变化情况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近3年南京江浦消防器材有限责任公司资产负债率变化情况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近3年南京江浦消防器材有限责任公司产权比率变化情况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近3年武汉绿色消防器材有限公司固定资产周转次数情况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近3年武汉绿色消防器材有限公司流动资产周转次数变化情况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近3年武汉绿色消防器材有限公司总资产周转次数变化情况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近3年武汉绿色消防器材有限公司销售毛利率变化情况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近3年武汉绿色消防器材有限公司资产负债率变化情况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近3年武汉绿色消防器材有限公司产权比率变化情况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粒子的大小与表面原子数的关系</w:t>
      </w:r>
      <w:r>
        <w:rPr>
          <w:rFonts w:hint="eastAsia"/>
        </w:rPr>
        <w:br/>
      </w:r>
      <w:r>
        <w:rPr>
          <w:rFonts w:hint="eastAsia"/>
        </w:rPr>
        <w:t>　　图表 79 淘汰哈龙时间表</w:t>
      </w:r>
      <w:r>
        <w:rPr>
          <w:rFonts w:hint="eastAsia"/>
        </w:rPr>
        <w:br/>
      </w:r>
      <w:r>
        <w:rPr>
          <w:rFonts w:hint="eastAsia"/>
        </w:rPr>
        <w:t>　　表格 1 2016-2021年中国ABC干粉灭火剂行业产量预测结果</w:t>
      </w:r>
      <w:r>
        <w:rPr>
          <w:rFonts w:hint="eastAsia"/>
        </w:rPr>
        <w:br/>
      </w:r>
      <w:r>
        <w:rPr>
          <w:rFonts w:hint="eastAsia"/>
        </w:rPr>
        <w:t>　　表格 2 2016-2021年中国ABC干粉灭火剂行业需求量预测结果</w:t>
      </w:r>
      <w:r>
        <w:rPr>
          <w:rFonts w:hint="eastAsia"/>
        </w:rPr>
        <w:br/>
      </w:r>
      <w:r>
        <w:rPr>
          <w:rFonts w:hint="eastAsia"/>
        </w:rPr>
        <w:t>　　表格 3 近4年江山市驰龙消防材料有限公司固定资产周转次数情况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近4年江山市驰龙消防材料有限公司流动资产周转次数变化情况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近4年江山市驰龙消防材料有限公司总资产周转次数变化情况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近4年江山市驰龙消防材料有限公司销售毛利率变化情况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近4年江山市驰龙消防材料有限公司资产负债率变化情况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近4年江山市驰龙消防材料有限公司产权比率变化情况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近4年郑州市海天消防材料有限公司固定资产周转次数情况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近4年郑州市海天消防材料有限公司流动资产周转次数变化情况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近4年郑州市海天消防材料有限公司总资产周转次数变化情况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近4年郑州市海天消防材料有限公司销售毛利率变化情况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近4年郑州市海天消防材料有限公司资产负债率变化情况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近4年郑州市海天消防材料有限公司产权比率变化情况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近4年江苏兴化锁龙消防药剂有限公司固定资产周转次数情况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6dfa3ccb64ca9" w:history="1">
        <w:r>
          <w:rPr>
            <w:rStyle w:val="Hyperlink"/>
          </w:rPr>
          <w:t>2016-2021年中国ABC干粉灭火剂市场现状调研分析及发展趋势报告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6dfa3ccb64ca9" w:history="1">
        <w:r>
          <w:rPr>
            <w:rStyle w:val="Hyperlink"/>
          </w:rPr>
          <w:t>https://www.20087.com/M_QingGongRiHua/19/ABCGanFenMieHuoJiWeiLaiFaZhanQuShiYuCe.html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920426dc14291" w:history="1">
      <w:r>
        <w:rPr>
          <w:rStyle w:val="Hyperlink"/>
        </w:rPr>
        <w:t>2016-2021年中国ABC干粉灭火剂市场现状调研分析及发展趋势报告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9/ABCGanFenMieHuoJiWeiLaiFaZhanQuShiYuCe.html" TargetMode="External" Id="Rd666dfa3ccb6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9/ABCGanFenMieHuoJiWeiLaiFaZhanQuShiYuCe.html" TargetMode="External" Id="R06e920426dc1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2016-03-03T03:23:15Z</dcterms:created>
  <dcterms:modified xsi:type="dcterms:W3CDTF">2016-03-03T04:23:15Z</dcterms:modified>
  <dc:subject>2016-2021年中国ABC干粉灭火剂市场现状调研分析及发展趋势报告</dc:subject>
  <dc:title>2016-2021年中国ABC干粉灭火剂市场现状调研分析及发展趋势报告</dc:title>
  <cp:keywords>2016-2021年中国ABC干粉灭火剂市场现状调研分析及发展趋势报告</cp:keywords>
  <dc:description>2016-2021年中国ABC干粉灭火剂市场现状调研分析及发展趋势报告</dc:description>
</cp:coreProperties>
</file>