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0bc13e00341b6" w:history="1">
              <w:r>
                <w:rPr>
                  <w:rStyle w:val="Hyperlink"/>
                </w:rPr>
                <w:t>2024-2030年全球与中国GPS运动手表行业现状分析及市场前景报告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0bc13e00341b6" w:history="1">
              <w:r>
                <w:rPr>
                  <w:rStyle w:val="Hyperlink"/>
                </w:rPr>
                <w:t>2024-2030年全球与中国GPS运动手表行业现状分析及市场前景报告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20bc13e00341b6" w:history="1">
                <w:r>
                  <w:rPr>
                    <w:rStyle w:val="Hyperlink"/>
                  </w:rPr>
                  <w:t>https://www.20087.com/9/51/GPSYunDongShouBiaoShiChangQianJing.html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运动手表是一种结合了GPS定位技术和运动监测功能的手表，可以实时监测用户的运动轨迹、速度、距离等信息。随着人们对健康和运动的关注度不断提高，GPS运动手表的市场需求呈现出快速增长的趋势。目前，GPS运动手表已经形成了多种品牌和功能类型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GPS运动手表的发展将继续朝着智能化、多功能等方向发展。一方面，随着人工智能、大数据等技术的不断应用，GPS运动手表将实现更加智能化的运动分析和建议；另一方面，GPS运动手表还将集成更多功能，如心率监测、睡眠监测等，以满足用户对健康管理的全面需求。此外，GPS运动手表的应用领域也将进一步拓宽，如在户外运动、体育训练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0bc13e00341b6" w:history="1">
        <w:r>
          <w:rPr>
            <w:rStyle w:val="Hyperlink"/>
          </w:rPr>
          <w:t>2024-2030年全球与中国GPS运动手表行业现状分析及市场前景报告</w:t>
        </w:r>
      </w:hyperlink>
      <w:r>
        <w:rPr>
          <w:rFonts w:hint="eastAsia"/>
        </w:rPr>
        <w:t>》全面分析了GPS运动手表行业的现状，深入探讨了GPS运动手表市场需求、市场规模及价格波动。GPS运动手表报告探讨了产业链关键环节，并对GPS运动手表各细分市场进行了研究。同时，基于权威数据和专业分析，科学预测了GPS运动手表市场前景与发展趋势。此外，还评估了GPS运动手表重点企业的经营状况，包括品牌影响力、市场集中度以及竞争格局，并审慎剖析了潜在风险与机遇。GPS运动手表报告以其专业性、科学性和权威性，成为GPS运动手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GPS运动手表市场概述</w:t>
      </w:r>
      <w:r>
        <w:rPr>
          <w:rFonts w:hint="eastAsia"/>
        </w:rPr>
        <w:br/>
      </w:r>
      <w:r>
        <w:rPr>
          <w:rFonts w:hint="eastAsia"/>
        </w:rPr>
        <w:t>　　1.1 GPS运动手表行业概述及统计范围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按照不同产品类型，GPS运动手表主要可以分为如下几个类别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不同产品类型GPS运动手表增长趋势2019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男士GPS运动手表</w:t>
      </w:r>
      <w:r>
        <w:rPr>
          <w:rFonts w:hint="eastAsia"/>
        </w:rPr>
        <w:br/>
      </w:r>
      <w:r>
        <w:rPr>
          <w:rFonts w:hint="eastAsia"/>
        </w:rPr>
        <w:t>　　　　1.2.3 女士GPS运动手表</w:t>
      </w:r>
      <w:r>
        <w:rPr>
          <w:rFonts w:hint="eastAsia"/>
        </w:rPr>
        <w:br/>
      </w:r>
      <w:r>
        <w:rPr>
          <w:rFonts w:hint="eastAsia"/>
        </w:rPr>
        <w:t>　　1.3 从不同应用，GPS运动手表主要包括如下几个方面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不同应用GPS运动手表增长趋势2019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野营</w:t>
      </w:r>
      <w:r>
        <w:rPr>
          <w:rFonts w:hint="eastAsia"/>
        </w:rPr>
        <w:br/>
      </w:r>
      <w:r>
        <w:rPr>
          <w:rFonts w:hint="eastAsia"/>
        </w:rPr>
        <w:t>　　　　1.3.3 远足</w:t>
      </w:r>
      <w:r>
        <w:rPr>
          <w:rFonts w:hint="eastAsia"/>
        </w:rPr>
        <w:br/>
      </w:r>
      <w:r>
        <w:rPr>
          <w:rFonts w:hint="eastAsia"/>
        </w:rPr>
        <w:t>　　　　1.3.4 爬山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GPS运动手表行业发展总体概况</w:t>
      </w:r>
      <w:r>
        <w:rPr>
          <w:rFonts w:hint="eastAsia"/>
        </w:rPr>
        <w:br/>
      </w:r>
      <w:r>
        <w:rPr>
          <w:rFonts w:hint="eastAsia"/>
        </w:rPr>
        <w:t>　　　　1.4.2 GPS运动手表行业发展主要特点</w:t>
      </w:r>
      <w:r>
        <w:rPr>
          <w:rFonts w:hint="eastAsia"/>
        </w:rPr>
        <w:br/>
      </w:r>
      <w:r>
        <w:rPr>
          <w:rFonts w:hint="eastAsia"/>
        </w:rPr>
        <w:t>　　　　1.4.3 GPS运动手表行业发展影响因素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全球GPS运动手表供需现状及预测（2019-2030）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全球GPS运动手表产能、产量、产能利用率及发展趋势（2019-2030）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全球GPS运动手表产量、需求量及发展趋势（2019-2030）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全球主要地区GPS运动手表产量及发展趋势（2019-2030）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中国GPS运动手表供需现状及预测（2019-2030）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中国GPS运动手表产能、产量、产能利用率及发展趋势（2019-2030）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中国GPS运动手表产量、市场需求量及发展趋势（2019-2030）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中国GPS运动手表产能和产量占全球的比重（2019-2030）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全球GPS运动手表销量及收入（2019-2030）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全球市场GPS运动手表收入（2019-2030）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全球市场GPS运动手表销量（2019-2030）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全球市场GPS运动手表价格趋势（2019-2030）</w:t>
      </w:r>
      <w:r>
        <w:rPr>
          <w:rFonts w:hint="eastAsia"/>
        </w:rPr>
        <w:br/>
      </w:r>
      <w:r>
        <w:rPr>
          <w:rFonts w:hint="eastAsia"/>
        </w:rPr>
        <w:t>　　2.4 中国GPS运动手表销量及收入（2019-2030）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中国市场GPS运动手表收入（2019-2030）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中国市场GPS运动手表销量（2019-2030）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中国市场GPS运动手表销量和收入占全球的比重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全球GPS运动手表主要地区分析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全球主要地区GPS运动手表市场规模分析：2019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全球主要地区GPS运动手表销售收入及市场份额（2019-2024年）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全球主要地区GPS运动手表销售收入预测（2024-2030年）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全球主要地区GPS运动手表销量分析：2019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全球主要地区GPS运动手表销量及市场份额（2019-2024年）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全球主要地区GPS运动手表销量及市场份额预测（2024-2030）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北美（美国和加拿大）GPS运动手表销量（2019-2030）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北美（美国和加拿大）GPS运动手表收入（2019-2030）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欧洲（德国、英国、法国和意大利等国家）GPS运动手表销量（2019-2030）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欧洲（德国、英国、法国和意大利等国家）GPS运动手表收入（2019-2030）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亚太（中国、日本、韩国、中国台湾、印度和东南亚等）GPS运动手表销量（2019-2030）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亚太（中国、日本、韩国、中国台湾、印度和东南亚等）GPS运动手表收入（2019-2030）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拉美地区（墨西哥、巴西等国家）GPS运动手表销量（2019-2030）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拉美地区（墨西哥、巴西等国家）GPS运动手表收入（2019-2030）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中东及非洲（土耳其、沙特等国家）GPS运动手表销量（2019-2030）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中东及非洲（土耳其、沙特等国家）GPS运动手表收入（2019-2030）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全球市场主要厂商GPS运动手表产能市场份额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全球市场主要厂商GPS运动手表销量（2019-2024）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全球市场主要厂商GPS运动手表销售收入（2019-2024）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全球市场主要厂商GPS运动手表销售价格（2019-2024）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2024年全球主要生产商GPS运动手表收入排名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中国市场主要厂商GPS运动手表销量（2019-2024）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中国市场主要厂商GPS运动手表销售收入（2019-2024）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中国市场主要厂商GPS运动手表销售价格（2019-2024）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2024年中国主要生产商GPS运动手表收入排名</w:t>
      </w:r>
      <w:r>
        <w:rPr>
          <w:rFonts w:hint="eastAsia"/>
        </w:rPr>
        <w:br/>
      </w:r>
      <w:r>
        <w:rPr>
          <w:rFonts w:hint="eastAsia"/>
        </w:rPr>
        <w:t>　　4.3 全球主要厂商GPS运动手表产地分布及商业化日期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全球主要厂商GPS运动手表产品类型列表</w:t>
      </w:r>
      <w:r>
        <w:rPr>
          <w:rFonts w:hint="eastAsia"/>
        </w:rPr>
        <w:br/>
      </w:r>
      <w:r>
        <w:rPr>
          <w:rFonts w:hint="eastAsia"/>
        </w:rPr>
        <w:t>　　4.5 GPS运动手表行业集中度、竞争程度分析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GPS运动手表行业集中度分析：全球头部厂商份额（Top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全球GPS运动手表第一梯队、第二梯队和第三梯队生产商（品牌）及市场份额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不同产品类型GPS运动手表分析</w:t>
      </w:r>
      <w:r>
        <w:rPr>
          <w:rFonts w:hint="eastAsia"/>
        </w:rPr>
        <w:br/>
      </w:r>
      <w:r>
        <w:rPr>
          <w:rFonts w:hint="eastAsia"/>
        </w:rPr>
        <w:t>　　5.1 全球市场不同产品类型GPS运动手表销量（2019-2030）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全球市场不同产品类型GPS运动手表销量及市场份额（2019-2024）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全球市场不同产品类型GPS运动手表销量预测（2024-2030）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全球市场不同产品类型GPS运动手表收入（2019-2030）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全球市场不同产品类型GPS运动手表收入及市场份额（2019-2024）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全球市场不同产品类型GPS运动手表收入预测（2024-2030）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全球市场不同产品类型GPS运动手表价格走势（2019-2030）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中国市场不同产品类型GPS运动手表销量（2019-2030）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中国市场不同产品类型GPS运动手表销量及市场份额（2019-2024）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中国市场不同产品类型GPS运动手表销量预测（2024-2030）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中国市场不同产品类型GPS运动手表收入（2019-2030）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中国市场不同产品类型GPS运动手表收入及市场份额（2019-2024）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中国市场不同产品类型GPS运动手表收入预测（2024-2030）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不同应用GPS运动手表分析</w:t>
      </w:r>
      <w:r>
        <w:rPr>
          <w:rFonts w:hint="eastAsia"/>
        </w:rPr>
        <w:br/>
      </w:r>
      <w:r>
        <w:rPr>
          <w:rFonts w:hint="eastAsia"/>
        </w:rPr>
        <w:t>　　6.1 全球市场不同应用GPS运动手表销量（2019-2030）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全球市场不同应用GPS运动手表销量及市场份额（2019-2024）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全球市场不同应用GPS运动手表销量预测（2024-2030）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全球市场不同应用GPS运动手表收入（2019-2030）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全球市场不同应用GPS运动手表收入及市场份额（2019-2024）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全球市场不同应用GPS运动手表收入预测（2024-2030）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全球市场不同应用GPS运动手表价格走势（2019-2030）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中国市场不同应用GPS运动手表销量（2019-2030）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中国市场不同应用GPS运动手表销量及市场份额（2019-2024）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中国市场不同应用GPS运动手表销量预测（2024-2030）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中国市场不同应用GPS运动手表收入（2019-2030）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中国市场不同应用GPS运动手表收入及市场份额（2019-2024）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中国市场不同应用GPS运动手表收入预测（2024-2030）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GPS运动手表行业发展趋势</w:t>
      </w:r>
      <w:r>
        <w:rPr>
          <w:rFonts w:hint="eastAsia"/>
        </w:rPr>
        <w:br/>
      </w:r>
      <w:r>
        <w:rPr>
          <w:rFonts w:hint="eastAsia"/>
        </w:rPr>
        <w:t>　　7.2 GPS运动手表行业主要驱动因素</w:t>
      </w:r>
      <w:r>
        <w:rPr>
          <w:rFonts w:hint="eastAsia"/>
        </w:rPr>
        <w:br/>
      </w:r>
      <w:r>
        <w:rPr>
          <w:rFonts w:hint="eastAsia"/>
        </w:rPr>
        <w:t>　　7.3 GPS运动手表中国企业SWOT分析</w:t>
      </w:r>
      <w:r>
        <w:rPr>
          <w:rFonts w:hint="eastAsia"/>
        </w:rPr>
        <w:br/>
      </w:r>
      <w:r>
        <w:rPr>
          <w:rFonts w:hint="eastAsia"/>
        </w:rPr>
        <w:t>　　7.4 中国GPS运动手表行业政策环境分析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GPS运动手表行业产业链简介</w:t>
      </w:r>
      <w:r>
        <w:rPr>
          <w:rFonts w:hint="eastAsia"/>
        </w:rPr>
        <w:br/>
      </w:r>
      <w:r>
        <w:rPr>
          <w:rFonts w:hint="eastAsia"/>
        </w:rPr>
        <w:t>　　　　8.2.1 GPS运动手表行业供应链分析</w:t>
      </w:r>
      <w:r>
        <w:rPr>
          <w:rFonts w:hint="eastAsia"/>
        </w:rPr>
        <w:br/>
      </w:r>
      <w:r>
        <w:rPr>
          <w:rFonts w:hint="eastAsia"/>
        </w:rPr>
        <w:t>　　　　8.2.2 GPS运动手表主要原料及供应情况</w:t>
      </w:r>
      <w:r>
        <w:rPr>
          <w:rFonts w:hint="eastAsia"/>
        </w:rPr>
        <w:br/>
      </w:r>
      <w:r>
        <w:rPr>
          <w:rFonts w:hint="eastAsia"/>
        </w:rPr>
        <w:t>　　　　8.2.3 GPS运动手表行业主要下游客户</w:t>
      </w:r>
      <w:r>
        <w:rPr>
          <w:rFonts w:hint="eastAsia"/>
        </w:rPr>
        <w:br/>
      </w:r>
      <w:r>
        <w:rPr>
          <w:rFonts w:hint="eastAsia"/>
        </w:rPr>
        <w:t>　　8.3 GPS运动手表行业采购模式</w:t>
      </w:r>
      <w:r>
        <w:rPr>
          <w:rFonts w:hint="eastAsia"/>
        </w:rPr>
        <w:br/>
      </w:r>
      <w:r>
        <w:rPr>
          <w:rFonts w:hint="eastAsia"/>
        </w:rPr>
        <w:t>　　8.4 GPS运动手表行业生产模式</w:t>
      </w:r>
      <w:r>
        <w:rPr>
          <w:rFonts w:hint="eastAsia"/>
        </w:rPr>
        <w:br/>
      </w:r>
      <w:r>
        <w:rPr>
          <w:rFonts w:hint="eastAsia"/>
        </w:rPr>
        <w:t>　　8.5 GPS运动手表行业销售模式及销售渠道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全球市场主要GPS运动手表厂商简介</w:t>
      </w:r>
      <w:r>
        <w:rPr>
          <w:rFonts w:hint="eastAsia"/>
        </w:rPr>
        <w:br/>
      </w:r>
      <w:r>
        <w:rPr>
          <w:rFonts w:hint="eastAsia"/>
        </w:rPr>
        <w:t>　　9.1 Garmin</w:t>
      </w:r>
      <w:r>
        <w:rPr>
          <w:rFonts w:hint="eastAsia"/>
        </w:rPr>
        <w:br/>
      </w:r>
      <w:r>
        <w:rPr>
          <w:rFonts w:hint="eastAsia"/>
        </w:rPr>
        <w:t>　　　　9.1.1 Garmin基本信息、GPS运动手表生产基地、销售区域、竞争对手及市场地位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GarminGPS运动手表产品规格、参数及市场应用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GarminGPS运动手表销量、收入、价格及毛利率（2019-2024）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Garmin公司简介及主要业务</w:t>
      </w:r>
      <w:r>
        <w:rPr>
          <w:rFonts w:hint="eastAsia"/>
        </w:rPr>
        <w:br/>
      </w:r>
      <w:r>
        <w:rPr>
          <w:rFonts w:hint="eastAsia"/>
        </w:rPr>
        <w:t>　　　　9.1.5 Garmin企业最新动态</w:t>
      </w:r>
      <w:r>
        <w:rPr>
          <w:rFonts w:hint="eastAsia"/>
        </w:rPr>
        <w:br/>
      </w:r>
      <w:r>
        <w:rPr>
          <w:rFonts w:hint="eastAsia"/>
        </w:rPr>
        <w:t>　　9.2 Polar</w:t>
      </w:r>
      <w:r>
        <w:rPr>
          <w:rFonts w:hint="eastAsia"/>
        </w:rPr>
        <w:br/>
      </w:r>
      <w:r>
        <w:rPr>
          <w:rFonts w:hint="eastAsia"/>
        </w:rPr>
        <w:t>　　　　9.2.1 Polar基本信息、GPS运动手表生产基地、销售区域、竞争对手及市场地位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PolarGPS运动手表产品规格、参数及市场应用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PolarGPS运动手表销量、收入、价格及毛利率（2019-2024）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Polar公司简介及主要业务</w:t>
      </w:r>
      <w:r>
        <w:rPr>
          <w:rFonts w:hint="eastAsia"/>
        </w:rPr>
        <w:br/>
      </w:r>
      <w:r>
        <w:rPr>
          <w:rFonts w:hint="eastAsia"/>
        </w:rPr>
        <w:t>　　　　9.2.5 Polar企业最新动态</w:t>
      </w:r>
      <w:r>
        <w:rPr>
          <w:rFonts w:hint="eastAsia"/>
        </w:rPr>
        <w:br/>
      </w:r>
      <w:r>
        <w:rPr>
          <w:rFonts w:hint="eastAsia"/>
        </w:rPr>
        <w:t>　　9.3 Suunto</w:t>
      </w:r>
      <w:r>
        <w:rPr>
          <w:rFonts w:hint="eastAsia"/>
        </w:rPr>
        <w:br/>
      </w:r>
      <w:r>
        <w:rPr>
          <w:rFonts w:hint="eastAsia"/>
        </w:rPr>
        <w:t>　　　　9.3.1 Suunto基本信息、GPS运动手表生产基地、销售区域、竞争对手及市场地位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SuuntoGPS运动手表产品规格、参数及市场应用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SuuntoGPS运动手表销量、收入、价格及毛利率（2019-2024）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Suunto公司简介及主要业务</w:t>
      </w:r>
      <w:r>
        <w:rPr>
          <w:rFonts w:hint="eastAsia"/>
        </w:rPr>
        <w:br/>
      </w:r>
      <w:r>
        <w:rPr>
          <w:rFonts w:hint="eastAsia"/>
        </w:rPr>
        <w:t>　　　　9.3.5 Suunto企业最新动态</w:t>
      </w:r>
      <w:r>
        <w:rPr>
          <w:rFonts w:hint="eastAsia"/>
        </w:rPr>
        <w:br/>
      </w:r>
      <w:r>
        <w:rPr>
          <w:rFonts w:hint="eastAsia"/>
        </w:rPr>
        <w:t>　　9.4 Coros</w:t>
      </w:r>
      <w:r>
        <w:rPr>
          <w:rFonts w:hint="eastAsia"/>
        </w:rPr>
        <w:br/>
      </w:r>
      <w:r>
        <w:rPr>
          <w:rFonts w:hint="eastAsia"/>
        </w:rPr>
        <w:t>　　　　9.4.1 Coros基本信息、GPS运动手表生产基地、销售区域、竞争对手及市场地位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CorosGPS运动手表产品规格、参数及市场应用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CorosGPS运动手表销量、收入、价格及毛利率（2019-2024）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Coros公司简介及主要业务</w:t>
      </w:r>
      <w:r>
        <w:rPr>
          <w:rFonts w:hint="eastAsia"/>
        </w:rPr>
        <w:br/>
      </w:r>
      <w:r>
        <w:rPr>
          <w:rFonts w:hint="eastAsia"/>
        </w:rPr>
        <w:t>　　　　9.4.5 Coros企业最新动态</w:t>
      </w:r>
      <w:r>
        <w:rPr>
          <w:rFonts w:hint="eastAsia"/>
        </w:rPr>
        <w:br/>
      </w:r>
      <w:r>
        <w:rPr>
          <w:rFonts w:hint="eastAsia"/>
        </w:rPr>
        <w:t>　　9.5 Casio</w:t>
      </w:r>
      <w:r>
        <w:rPr>
          <w:rFonts w:hint="eastAsia"/>
        </w:rPr>
        <w:br/>
      </w:r>
      <w:r>
        <w:rPr>
          <w:rFonts w:hint="eastAsia"/>
        </w:rPr>
        <w:t>　　　　9.5.1 Casio基本信息、GPS运动手表生产基地、销售区域、竞争对手及市场地位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CasioGPS运动手表产品规格、参数及市场应用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CasioGPS运动手表销量、收入、价格及毛利率（2019-2024）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Casio公司简介及主要业务</w:t>
      </w:r>
      <w:r>
        <w:rPr>
          <w:rFonts w:hint="eastAsia"/>
        </w:rPr>
        <w:br/>
      </w:r>
      <w:r>
        <w:rPr>
          <w:rFonts w:hint="eastAsia"/>
        </w:rPr>
        <w:t>　　　　9.5.5 Casio企业最新动态</w:t>
      </w:r>
      <w:r>
        <w:rPr>
          <w:rFonts w:hint="eastAsia"/>
        </w:rPr>
        <w:br/>
      </w:r>
      <w:r>
        <w:rPr>
          <w:rFonts w:hint="eastAsia"/>
        </w:rPr>
        <w:t>　　9.6 Nike</w:t>
      </w:r>
      <w:r>
        <w:rPr>
          <w:rFonts w:hint="eastAsia"/>
        </w:rPr>
        <w:br/>
      </w:r>
      <w:r>
        <w:rPr>
          <w:rFonts w:hint="eastAsia"/>
        </w:rPr>
        <w:t>　　　　9.6.1 Nike基本信息、GPS运动手表生产基地、销售区域、竞争对手及市场地位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NikeGPS运动手表产品规格、参数及市场应用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NikeGPS运动手表销量、收入、价格及毛利率（2019-2024）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Nike公司简介及主要业务</w:t>
      </w:r>
      <w:r>
        <w:rPr>
          <w:rFonts w:hint="eastAsia"/>
        </w:rPr>
        <w:br/>
      </w:r>
      <w:r>
        <w:rPr>
          <w:rFonts w:hint="eastAsia"/>
        </w:rPr>
        <w:t>　　　　9.6.5 Nike企业最新动态</w:t>
      </w:r>
      <w:r>
        <w:rPr>
          <w:rFonts w:hint="eastAsia"/>
        </w:rPr>
        <w:br/>
      </w:r>
      <w:r>
        <w:rPr>
          <w:rFonts w:hint="eastAsia"/>
        </w:rPr>
        <w:t>　　9.7 Seiko</w:t>
      </w:r>
      <w:r>
        <w:rPr>
          <w:rFonts w:hint="eastAsia"/>
        </w:rPr>
        <w:br/>
      </w:r>
      <w:r>
        <w:rPr>
          <w:rFonts w:hint="eastAsia"/>
        </w:rPr>
        <w:t>　　　　9.7.1 Seiko基本信息、GPS运动手表生产基地、销售区域、竞争对手及市场地位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SeikoGPS运动手表产品规格、参数及市场应用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SeikoGPS运动手表销量、收入、价格及毛利率（2019-2024）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Seiko公司简介及主要业务</w:t>
      </w:r>
      <w:r>
        <w:rPr>
          <w:rFonts w:hint="eastAsia"/>
        </w:rPr>
        <w:br/>
      </w:r>
      <w:r>
        <w:rPr>
          <w:rFonts w:hint="eastAsia"/>
        </w:rPr>
        <w:t>　　　　9.7.5 Seiko企业最新动态</w:t>
      </w:r>
      <w:r>
        <w:rPr>
          <w:rFonts w:hint="eastAsia"/>
        </w:rPr>
        <w:br/>
      </w:r>
      <w:r>
        <w:rPr>
          <w:rFonts w:hint="eastAsia"/>
        </w:rPr>
        <w:t>　　9.8 Fossil</w:t>
      </w:r>
      <w:r>
        <w:rPr>
          <w:rFonts w:hint="eastAsia"/>
        </w:rPr>
        <w:br/>
      </w:r>
      <w:r>
        <w:rPr>
          <w:rFonts w:hint="eastAsia"/>
        </w:rPr>
        <w:t>　　　　9.8.1 Fossil基本信息、GPS运动手表生产基地、销售区域、竞争对手及市场地位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FossilGPS运动手表产品规格、参数及市场应用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FossilGPS运动手表销量、收入、价格及毛利率（2019-2024）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Fossil公司简介及主要业务</w:t>
      </w:r>
      <w:r>
        <w:rPr>
          <w:rFonts w:hint="eastAsia"/>
        </w:rPr>
        <w:br/>
      </w:r>
      <w:r>
        <w:rPr>
          <w:rFonts w:hint="eastAsia"/>
        </w:rPr>
        <w:t>　　　　9.8.5 Fossil企业最新动态</w:t>
      </w:r>
      <w:r>
        <w:rPr>
          <w:rFonts w:hint="eastAsia"/>
        </w:rPr>
        <w:br/>
      </w:r>
      <w:r>
        <w:rPr>
          <w:rFonts w:hint="eastAsia"/>
        </w:rPr>
        <w:t>　　9.9 Fitbit</w:t>
      </w:r>
      <w:r>
        <w:rPr>
          <w:rFonts w:hint="eastAsia"/>
        </w:rPr>
        <w:br/>
      </w:r>
      <w:r>
        <w:rPr>
          <w:rFonts w:hint="eastAsia"/>
        </w:rPr>
        <w:t>　　　　9.9.1 Fitbit基本信息、GPS运动手表生产基地、销售区域、竞争对手及市场地位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FitbitGPS运动手表产品规格、参数及市场应用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FitbitGPS运动手表销量、收入、价格及毛利率（2019-2024）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Fitbit公司简介及主要业务</w:t>
      </w:r>
      <w:r>
        <w:rPr>
          <w:rFonts w:hint="eastAsia"/>
        </w:rPr>
        <w:br/>
      </w:r>
      <w:r>
        <w:rPr>
          <w:rFonts w:hint="eastAsia"/>
        </w:rPr>
        <w:t>　　　　9.9.5 Fitbit企业最新动态</w:t>
      </w:r>
      <w:r>
        <w:rPr>
          <w:rFonts w:hint="eastAsia"/>
        </w:rPr>
        <w:br/>
      </w:r>
      <w:r>
        <w:rPr>
          <w:rFonts w:hint="eastAsia"/>
        </w:rPr>
        <w:t>　　9.10 Epson</w:t>
      </w:r>
      <w:r>
        <w:rPr>
          <w:rFonts w:hint="eastAsia"/>
        </w:rPr>
        <w:br/>
      </w:r>
      <w:r>
        <w:rPr>
          <w:rFonts w:hint="eastAsia"/>
        </w:rPr>
        <w:t>　　　　9.10.1 Epson基本信息、GPS运动手表生产基地、销售区域、竞争对手及市场地位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EpsonGPS运动手表产品规格、参数及市场应用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EpsonGPS运动手表销量、收入、价格及毛利率（2019-2024）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Epson公司简介及主要业务</w:t>
      </w:r>
      <w:r>
        <w:rPr>
          <w:rFonts w:hint="eastAsia"/>
        </w:rPr>
        <w:br/>
      </w:r>
      <w:r>
        <w:rPr>
          <w:rFonts w:hint="eastAsia"/>
        </w:rPr>
        <w:t>　　　　9.10.5 Epson企业最新动态</w:t>
      </w:r>
      <w:r>
        <w:rPr>
          <w:rFonts w:hint="eastAsia"/>
        </w:rPr>
        <w:br/>
      </w:r>
      <w:r>
        <w:rPr>
          <w:rFonts w:hint="eastAsia"/>
        </w:rPr>
        <w:t>　　9.11 Lotus</w:t>
      </w:r>
      <w:r>
        <w:rPr>
          <w:rFonts w:hint="eastAsia"/>
        </w:rPr>
        <w:br/>
      </w:r>
      <w:r>
        <w:rPr>
          <w:rFonts w:hint="eastAsia"/>
        </w:rPr>
        <w:t>　　　　9.11.1 Lotus基本信息、GPS运动手表生产基地、销售区域、竞争对手及市场地位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LotusGPS运动手表产品规格、参数及市场应用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LotusGPS运动手表销量、收入、价格及毛利率（2019-2024）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Lotus公司简介及主要业务</w:t>
      </w:r>
      <w:r>
        <w:rPr>
          <w:rFonts w:hint="eastAsia"/>
        </w:rPr>
        <w:br/>
      </w:r>
      <w:r>
        <w:rPr>
          <w:rFonts w:hint="eastAsia"/>
        </w:rPr>
        <w:t>　　　　9.11.5 Lotus企业最新动态</w:t>
      </w:r>
      <w:r>
        <w:rPr>
          <w:rFonts w:hint="eastAsia"/>
        </w:rPr>
        <w:br/>
      </w:r>
      <w:r>
        <w:rPr>
          <w:rFonts w:hint="eastAsia"/>
        </w:rPr>
        <w:t>　　9.12 Timex</w:t>
      </w:r>
      <w:r>
        <w:rPr>
          <w:rFonts w:hint="eastAsia"/>
        </w:rPr>
        <w:br/>
      </w:r>
      <w:r>
        <w:rPr>
          <w:rFonts w:hint="eastAsia"/>
        </w:rPr>
        <w:t>　　　　9.12.1 Timex基本信息、GPS运动手表生产基地、销售区域、竞争对手及市场地位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TimexGPS运动手表产品规格、参数及市场应用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TimexGPS运动手表销量、收入、价格及毛利率（2019-2024）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Timex公司简介及主要业务</w:t>
      </w:r>
      <w:r>
        <w:rPr>
          <w:rFonts w:hint="eastAsia"/>
        </w:rPr>
        <w:br/>
      </w:r>
      <w:r>
        <w:rPr>
          <w:rFonts w:hint="eastAsia"/>
        </w:rPr>
        <w:t>　　　　9.12.5 Timex企业最新动态</w:t>
      </w:r>
      <w:r>
        <w:rPr>
          <w:rFonts w:hint="eastAsia"/>
        </w:rPr>
        <w:br/>
      </w:r>
      <w:r>
        <w:rPr>
          <w:rFonts w:hint="eastAsia"/>
        </w:rPr>
        <w:t>　　9.13 Apple</w:t>
      </w:r>
      <w:r>
        <w:rPr>
          <w:rFonts w:hint="eastAsia"/>
        </w:rPr>
        <w:br/>
      </w:r>
      <w:r>
        <w:rPr>
          <w:rFonts w:hint="eastAsia"/>
        </w:rPr>
        <w:t>　　　　9.13.1 Apple基本信息、GPS运动手表生产基地、销售区域、竞争对手及市场地位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AppleGPS运动手表产品规格、参数及市场应用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AppleGPS运动手表销量、收入、价格及毛利率（2019-2024）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Apple公司简介及主要业务</w:t>
      </w:r>
      <w:r>
        <w:rPr>
          <w:rFonts w:hint="eastAsia"/>
        </w:rPr>
        <w:br/>
      </w:r>
      <w:r>
        <w:rPr>
          <w:rFonts w:hint="eastAsia"/>
        </w:rPr>
        <w:t>　　　　9.13.5 Apple企业最新动态</w:t>
      </w:r>
      <w:r>
        <w:rPr>
          <w:rFonts w:hint="eastAsia"/>
        </w:rPr>
        <w:br/>
      </w:r>
      <w:r>
        <w:rPr>
          <w:rFonts w:hint="eastAsia"/>
        </w:rPr>
        <w:t>　　9.14 Amazfit</w:t>
      </w:r>
      <w:r>
        <w:rPr>
          <w:rFonts w:hint="eastAsia"/>
        </w:rPr>
        <w:br/>
      </w:r>
      <w:r>
        <w:rPr>
          <w:rFonts w:hint="eastAsia"/>
        </w:rPr>
        <w:t>　　　　9.14.1 Amazfit基本信息、GPS运动手表生产基地、销售区域、竞争对手及市场地位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AmazfitGPS运动手表产品规格、参数及市场应用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AmazfitGPS运动手表销量、收入、价格及毛利率（2019-2024）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Amazfit公司简介及主要业务</w:t>
      </w:r>
      <w:r>
        <w:rPr>
          <w:rFonts w:hint="eastAsia"/>
        </w:rPr>
        <w:br/>
      </w:r>
      <w:r>
        <w:rPr>
          <w:rFonts w:hint="eastAsia"/>
        </w:rPr>
        <w:t>　　　　9.14.5 Amazfit企业最新动态</w:t>
      </w:r>
      <w:r>
        <w:rPr>
          <w:rFonts w:hint="eastAsia"/>
        </w:rPr>
        <w:br/>
      </w:r>
      <w:r>
        <w:rPr>
          <w:rFonts w:hint="eastAsia"/>
        </w:rPr>
        <w:t>　　9.15 Samsung</w:t>
      </w:r>
      <w:r>
        <w:rPr>
          <w:rFonts w:hint="eastAsia"/>
        </w:rPr>
        <w:br/>
      </w:r>
      <w:r>
        <w:rPr>
          <w:rFonts w:hint="eastAsia"/>
        </w:rPr>
        <w:t>　　　　9.15.1 Samsung基本信息、GPS运动手表生产基地、销售区域、竞争对手及市场地位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SamsungGPS运动手表产品规格、参数及市场应用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SamsungGPS运动手表销量、收入、价格及毛利率（2019-2024）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9.15.5 Samsung企业最新动态</w:t>
      </w:r>
      <w:r>
        <w:rPr>
          <w:rFonts w:hint="eastAsia"/>
        </w:rPr>
        <w:br/>
      </w:r>
      <w:r>
        <w:rPr>
          <w:rFonts w:hint="eastAsia"/>
        </w:rPr>
        <w:t>　　9.16 Huawei</w:t>
      </w:r>
      <w:r>
        <w:rPr>
          <w:rFonts w:hint="eastAsia"/>
        </w:rPr>
        <w:br/>
      </w:r>
      <w:r>
        <w:rPr>
          <w:rFonts w:hint="eastAsia"/>
        </w:rPr>
        <w:t>　　　　9.16.1 Huawei基本信息、GPS运动手表生产基地、销售区域、竞争对手及市场地位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HuaweiGPS运动手表产品规格、参数及市场应用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HuaweiGPS运动手表销量、收入、价格及毛利率（2019-2024）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Huawei公司简介及主要业务</w:t>
      </w:r>
      <w:r>
        <w:rPr>
          <w:rFonts w:hint="eastAsia"/>
        </w:rPr>
        <w:br/>
      </w:r>
      <w:r>
        <w:rPr>
          <w:rFonts w:hint="eastAsia"/>
        </w:rPr>
        <w:t>　　　　9.16.5 Huawei企业最新动态</w:t>
      </w:r>
      <w:r>
        <w:rPr>
          <w:rFonts w:hint="eastAsia"/>
        </w:rPr>
        <w:br/>
      </w:r>
      <w:r>
        <w:rPr>
          <w:rFonts w:hint="eastAsia"/>
        </w:rPr>
        <w:t>　　9.17 Suunto</w:t>
      </w:r>
      <w:r>
        <w:rPr>
          <w:rFonts w:hint="eastAsia"/>
        </w:rPr>
        <w:br/>
      </w:r>
      <w:r>
        <w:rPr>
          <w:rFonts w:hint="eastAsia"/>
        </w:rPr>
        <w:t>　　　　9.17.1 Suunto基本信息、GPS运动手表生产基地、销售区域、竞争对手及市场地位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SuuntoGPS运动手表产品规格、参数及市场应用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SuuntoGPS运动手表销量、收入、价格及毛利率（2019-2024）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Suunto公司简介及主要业务</w:t>
      </w:r>
      <w:r>
        <w:rPr>
          <w:rFonts w:hint="eastAsia"/>
        </w:rPr>
        <w:br/>
      </w:r>
      <w:r>
        <w:rPr>
          <w:rFonts w:hint="eastAsia"/>
        </w:rPr>
        <w:t>　　　　9.17.5 Suunto企业最新动态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中国市场GPS运动手表产量、销量、进出口分析及未来趋势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中国市场GPS运动手表产量、销量、进出口分析及未来趋势（2019-2030）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中国市场GPS运动手表进出口贸易趋势</w:t>
      </w:r>
      <w:r>
        <w:rPr>
          <w:rFonts w:hint="eastAsia"/>
        </w:rPr>
        <w:br/>
      </w:r>
      <w:r>
        <w:rPr>
          <w:rFonts w:hint="eastAsia"/>
        </w:rPr>
        <w:t>　　10.3 中国市场GPS运动手表主要进口来源</w:t>
      </w:r>
      <w:r>
        <w:rPr>
          <w:rFonts w:hint="eastAsia"/>
        </w:rPr>
        <w:br/>
      </w:r>
      <w:r>
        <w:rPr>
          <w:rFonts w:hint="eastAsia"/>
        </w:rPr>
        <w:t>　　10.4 中国市场GPS运动手表主要出口目的地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中国市场GPS运动手表主要地区分布</w:t>
      </w:r>
      <w:r>
        <w:rPr>
          <w:rFonts w:hint="eastAsia"/>
        </w:rPr>
        <w:br/>
      </w:r>
      <w:r>
        <w:rPr>
          <w:rFonts w:hint="eastAsia"/>
        </w:rPr>
        <w:t>　　11.1 中国GPS运动手表生产地区分布</w:t>
      </w:r>
      <w:r>
        <w:rPr>
          <w:rFonts w:hint="eastAsia"/>
        </w:rPr>
        <w:br/>
      </w:r>
      <w:r>
        <w:rPr>
          <w:rFonts w:hint="eastAsia"/>
        </w:rPr>
        <w:t>　　11.2 中国GPS运动手表消费地区分布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全球不同产品类型GPS运动手表增长趋势2019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不同应用GPS运动手表增长趋势2019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GPS运动手表行业发展主要特点</w:t>
      </w:r>
      <w:r>
        <w:rPr>
          <w:rFonts w:hint="eastAsia"/>
        </w:rPr>
        <w:br/>
      </w:r>
      <w:r>
        <w:rPr>
          <w:rFonts w:hint="eastAsia"/>
        </w:rPr>
        <w:t>　　表4 GPS运动手表行业发展有利因素分析</w:t>
      </w:r>
      <w:r>
        <w:rPr>
          <w:rFonts w:hint="eastAsia"/>
        </w:rPr>
        <w:br/>
      </w:r>
      <w:r>
        <w:rPr>
          <w:rFonts w:hint="eastAsia"/>
        </w:rPr>
        <w:t>　　表5 GPS运动手表行业发展不利因素分析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进入GPS运动手表行业壁垒</w:t>
      </w:r>
      <w:r>
        <w:rPr>
          <w:rFonts w:hint="eastAsia"/>
        </w:rPr>
        <w:br/>
      </w:r>
      <w:r>
        <w:rPr>
          <w:rFonts w:hint="eastAsia"/>
        </w:rPr>
        <w:t>　　表7 全球主要地区GPS运动手表产量（千块）：2019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全球主要地区GPS运动手表产量（2019-2024）&amp;（千块）</w:t>
      </w:r>
      <w:r>
        <w:rPr>
          <w:rFonts w:hint="eastAsia"/>
        </w:rPr>
        <w:br/>
      </w:r>
      <w:r>
        <w:rPr>
          <w:rFonts w:hint="eastAsia"/>
        </w:rPr>
        <w:t>　　表9 全球主要地区GPS运动手表产量市场份额（2019-2024）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全球主要地区GPS运动手表产量（2024-2030）&amp;（千块）</w:t>
      </w:r>
      <w:r>
        <w:rPr>
          <w:rFonts w:hint="eastAsia"/>
        </w:rPr>
        <w:br/>
      </w:r>
      <w:r>
        <w:rPr>
          <w:rFonts w:hint="eastAsia"/>
        </w:rPr>
        <w:t>　　表11 全球主要地区GPS运动手表销售收入（百万美元）：2019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全球主要地区GPS运动手表销售收入（2019-2024）&amp;（百万美元）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全球主要地区GPS运动手表销售收入市场份额（2019-2024）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全球主要地区GPS运动手表收入（2024-2030）&amp;（百万美元）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全球主要地区GPS运动手表收入市场份额（2024-2030）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全球主要地区GPS运动手表销量（千块）：2019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全球主要地区GPS运动手表销量（2019-2024）&amp;（千块）</w:t>
      </w:r>
      <w:r>
        <w:rPr>
          <w:rFonts w:hint="eastAsia"/>
        </w:rPr>
        <w:br/>
      </w:r>
      <w:r>
        <w:rPr>
          <w:rFonts w:hint="eastAsia"/>
        </w:rPr>
        <w:t>　　表18 全球主要地区GPS运动手表销量市场份额（2019-2024）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全球主要地区GPS运动手表销量（2024-2030）&amp;（千块）</w:t>
      </w:r>
      <w:r>
        <w:rPr>
          <w:rFonts w:hint="eastAsia"/>
        </w:rPr>
        <w:br/>
      </w:r>
      <w:r>
        <w:rPr>
          <w:rFonts w:hint="eastAsia"/>
        </w:rPr>
        <w:t>　　表20 全球主要地区GPS运动手表销量份额（2024-2030）</w:t>
      </w:r>
      <w:r>
        <w:rPr>
          <w:rFonts w:hint="eastAsia"/>
        </w:rPr>
        <w:br/>
      </w:r>
      <w:r>
        <w:rPr>
          <w:rFonts w:hint="eastAsia"/>
        </w:rPr>
        <w:t>　　表21 北美GPS运动手表基本情况分析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北美（美国和加拿大）GPS运动手表销量（2019-2030）&amp;（千块）</w:t>
      </w:r>
      <w:r>
        <w:rPr>
          <w:rFonts w:hint="eastAsia"/>
        </w:rPr>
        <w:br/>
      </w:r>
      <w:r>
        <w:rPr>
          <w:rFonts w:hint="eastAsia"/>
        </w:rPr>
        <w:t>　　表23 北美（美国和加拿大）GPS运动手表收入（2019-2030）&amp;（百万美元）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欧洲GPS运动手表基本情况分析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欧洲（德国、英国、法国和意大利等国家）GPS运动手表销量（2019-2030）&amp;（千块）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欧洲（德国、英国、法国和意大利等国家）GPS运动手表收入（2019-2030）&amp;（百万美元）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亚太地区GPS运动手表基本情况分析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亚太（中国、日本、韩国、中国台湾、印度和东南亚等）GPS运动手表销量（2019-2030）&amp;（千块）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亚太（中国、日本、韩国、中国台湾、印度和东南亚等）GPS运动手表收入（2019-2030）&amp;（百万美元）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拉美地区GPS运动手表基本情况分析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拉美地区（墨西哥、巴西等国家）GPS运动手表销量（2019-2030）&amp;（千块）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拉美地区（墨西哥、巴西等国家）GPS运动手表收入（2019-2030）&amp;（百万美元）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中东及非洲GPS运动手表基本情况分析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中东及非洲（土耳其、沙特等国家）GPS运动手表销量（2019-2030）&amp;（千块）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中东及非洲（土耳其、沙特等国家）GPS运动手表收入（2019-2030）&amp;（百万美元）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全球市场主要厂商GPS运动手表产能（2023-2024）&amp;（千块）</w:t>
      </w:r>
      <w:r>
        <w:rPr>
          <w:rFonts w:hint="eastAsia"/>
        </w:rPr>
        <w:br/>
      </w:r>
      <w:r>
        <w:rPr>
          <w:rFonts w:hint="eastAsia"/>
        </w:rPr>
        <w:t>　　表37 全球市场主要厂商GPS运动手表销量（2019-2024）&amp;（千块）</w:t>
      </w:r>
      <w:r>
        <w:rPr>
          <w:rFonts w:hint="eastAsia"/>
        </w:rPr>
        <w:br/>
      </w:r>
      <w:r>
        <w:rPr>
          <w:rFonts w:hint="eastAsia"/>
        </w:rPr>
        <w:t>　　表38 全球市场主要厂商GPS运动手表销量市场份额（2019-2024）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全球市场主要厂商GPS运动手表销售收入（2019-2024）&amp;（百万美元）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全球市场主要厂商GPS运动手表销售收入市场份额（2019-2024）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全球市场主要厂商GPS运动手表销售价格（2019-2024）&amp;（美元\u002F块）</w:t>
      </w:r>
      <w:r>
        <w:rPr>
          <w:rFonts w:hint="eastAsia"/>
        </w:rPr>
        <w:br/>
      </w:r>
      <w:r>
        <w:rPr>
          <w:rFonts w:hint="eastAsia"/>
        </w:rPr>
        <w:t>　　表42 2024年全球主要生产商GPS运动手表收入排名（百万美元）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中国市场主要厂商GPS运动手表销量（2019-2024）&amp;（千块）</w:t>
      </w:r>
      <w:r>
        <w:rPr>
          <w:rFonts w:hint="eastAsia"/>
        </w:rPr>
        <w:br/>
      </w:r>
      <w:r>
        <w:rPr>
          <w:rFonts w:hint="eastAsia"/>
        </w:rPr>
        <w:t>　　表44 中国市场主要厂商GPS运动手表销量市场份额（2019-2024）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中国市场主要厂商GPS运动手表销售收入（2019-2024）&amp;（百万美元）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中国市场主要厂商GPS运动手表销售收入市场份额（2019-2024）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中国市场主要厂商GPS运动手表销售价格（2019-2024）&amp;（美元\u002F块）</w:t>
      </w:r>
      <w:r>
        <w:rPr>
          <w:rFonts w:hint="eastAsia"/>
        </w:rPr>
        <w:br/>
      </w:r>
      <w:r>
        <w:rPr>
          <w:rFonts w:hint="eastAsia"/>
        </w:rPr>
        <w:t>　　表48 2024年中国主要生产商GPS运动手表收入排名（百万美元）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全球主要厂商GPS运动手表产地分布及商业化日期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全球主要厂商GPS运动手表产品类型列表</w:t>
      </w:r>
      <w:r>
        <w:rPr>
          <w:rFonts w:hint="eastAsia"/>
        </w:rPr>
        <w:br/>
      </w:r>
      <w:r>
        <w:rPr>
          <w:rFonts w:hint="eastAsia"/>
        </w:rPr>
        <w:t>　　表51 2024全球GPS运动手表主要厂商市场地位（第一梯队、第二梯队和第三梯队）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全球不同产品类型GPS运动手表销量（2019-2024年）&amp;（千块）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表53 全球不同产品类型GPS运动手表销量市场份额（2019-2024）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全球不同产品类型GPS运动手表销量预测（2024-2030）&amp;（千块）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表55 全球市场不同产品类型GPS运动手表销量市场份额预测（2024-2030）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全球不同产品类型GPS运动手表收入（2019-2024年）&amp;（百万美元）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全球不同产品类型GPS运动手表收入市场份额（2019-2024）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全球不同产品类型GPS运动手表收入预测（2024-2030）&amp;（百万美元）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全球不同产品类型GPS运动手表收入市场份额预测（2024-2030）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全球不同产品类型GPS运动手表价格走势（2019-2030）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中国不同产品类型GPS运动手表销量（2019-2024年）&amp;（千块）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表62 中国不同产品类型GPS运动手表销量市场份额（2019-2024）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中国不同产品类型GPS运动手表销量预测（2024-2030）&amp;（千块）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表64 中国不同产品类型GPS运动手表销量市场份额预测（2024-2030）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中国不同产品类型GPS运动手表收入（2019-2024年）&amp;（百万美元）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中国不同产品类型GPS运动手表收入市场份额（2019-2024）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中国不同产品类型GPS运动手表收入预测（2024-2030）&amp;（百万美元）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中国不同产品类型GPS运动手表收入市场份额预测（2024-2030）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全球不同应用GPS运动手表销量（2019-2024年）&amp;（千块）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表70 全球不同应用GPS运动手表销量市场份额（2019-2024）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全球不同应用GPS运动手表销量预测（2024-2030）&amp;（千块）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表72 全球市场不同应用GPS运动手表销量市场份额预测（2024-2030）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全球不同应用GPS运动手表收入（2019-2024年）&amp;（百万美元）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全球不同应用GPS运动手表收入市场份额（2019-2024）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全球不同应用GPS运动手表收入预测（2024-2030）&amp;（百万美元）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全球不同应用GPS运动手表收入市场份额预测（2024-2030）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全球不同应用GPS运动手表价格走势（2019-2030）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中国不同应用GPS运动手表销量（2019-2024年）&amp;（千块）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表79 中国不同应用GPS运动手表销量市场份额（2019-2024）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中国不同应用GPS运动手表销量预测（2024-2030）&amp;（千块）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表81 中国不同应用GPS运动手表销量市场份额预测（2024-2030）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中国不同应用GPS运动手表收入（2019-2024年）&amp;（百万美元）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中国不同应用GPS运动手表收入市场份额（2019-2024）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中国不同应用GPS运动手表收入预测（2024-2030）&amp;（百万美元）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中国不同应用GPS运动手表收入市场份额预测（2024-2030）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GPS运动手表行业技术发展趋势</w:t>
      </w:r>
      <w:r>
        <w:rPr>
          <w:rFonts w:hint="eastAsia"/>
        </w:rPr>
        <w:br/>
      </w:r>
      <w:r>
        <w:rPr>
          <w:rFonts w:hint="eastAsia"/>
        </w:rPr>
        <w:t>　　表87 GPS运动手表行业主要驱动因素</w:t>
      </w:r>
      <w:r>
        <w:rPr>
          <w:rFonts w:hint="eastAsia"/>
        </w:rPr>
        <w:br/>
      </w:r>
      <w:r>
        <w:rPr>
          <w:rFonts w:hint="eastAsia"/>
        </w:rPr>
        <w:t>　　表88 GPS运动手表行业供应链分析</w:t>
      </w:r>
      <w:r>
        <w:rPr>
          <w:rFonts w:hint="eastAsia"/>
        </w:rPr>
        <w:br/>
      </w:r>
      <w:r>
        <w:rPr>
          <w:rFonts w:hint="eastAsia"/>
        </w:rPr>
        <w:t>　　表89 GPS运动手表上游原料供应商</w:t>
      </w:r>
      <w:r>
        <w:rPr>
          <w:rFonts w:hint="eastAsia"/>
        </w:rPr>
        <w:br/>
      </w:r>
      <w:r>
        <w:rPr>
          <w:rFonts w:hint="eastAsia"/>
        </w:rPr>
        <w:t>　　表90 GPS运动手表行业主要下游客户</w:t>
      </w:r>
      <w:r>
        <w:rPr>
          <w:rFonts w:hint="eastAsia"/>
        </w:rPr>
        <w:br/>
      </w:r>
      <w:r>
        <w:rPr>
          <w:rFonts w:hint="eastAsia"/>
        </w:rPr>
        <w:t>　　表91 GPS运动手表行业典型经销商</w:t>
      </w:r>
      <w:r>
        <w:rPr>
          <w:rFonts w:hint="eastAsia"/>
        </w:rPr>
        <w:br/>
      </w:r>
      <w:r>
        <w:rPr>
          <w:rFonts w:hint="eastAsia"/>
        </w:rPr>
        <w:t>　　表92 GarminGPS运动手表生产基地、销售区域、竞争对手及市场地位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Garmin公司简介及主要业务</w:t>
      </w:r>
      <w:r>
        <w:rPr>
          <w:rFonts w:hint="eastAsia"/>
        </w:rPr>
        <w:br/>
      </w:r>
      <w:r>
        <w:rPr>
          <w:rFonts w:hint="eastAsia"/>
        </w:rPr>
        <w:t>　　表94 GarminGPS运动手表产品规格、参数及市场应用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GarminGPS运动手表销量（千块）、收入（百万美元）、价格（美元\u002F块）及毛利率（2019-2024）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表96 Garmin企业最新动态</w:t>
      </w:r>
      <w:r>
        <w:rPr>
          <w:rFonts w:hint="eastAsia"/>
        </w:rPr>
        <w:br/>
      </w:r>
      <w:r>
        <w:rPr>
          <w:rFonts w:hint="eastAsia"/>
        </w:rPr>
        <w:t>　　表97 PolarGPS运动手表生产基地、销售区域、竞争对手及市场地位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Polar公司简介及主要业务</w:t>
      </w:r>
      <w:r>
        <w:rPr>
          <w:rFonts w:hint="eastAsia"/>
        </w:rPr>
        <w:br/>
      </w:r>
      <w:r>
        <w:rPr>
          <w:rFonts w:hint="eastAsia"/>
        </w:rPr>
        <w:t>　　表99 PolarGPS运动手表产品规格、参数及市场应用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PolarGPS运动手表销量（千块）、收入（百万美元）、价格（美元\u002F块）及毛利率（2019-2024）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表101 Polar企业最新动态</w:t>
      </w:r>
      <w:r>
        <w:rPr>
          <w:rFonts w:hint="eastAsia"/>
        </w:rPr>
        <w:br/>
      </w:r>
      <w:r>
        <w:rPr>
          <w:rFonts w:hint="eastAsia"/>
        </w:rPr>
        <w:t>　　表102 SuuntoGPS运动手表生产基地、销售区域、竞争对手及市场地位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Suunto公司简介及主要业务</w:t>
      </w:r>
      <w:r>
        <w:rPr>
          <w:rFonts w:hint="eastAsia"/>
        </w:rPr>
        <w:br/>
      </w:r>
      <w:r>
        <w:rPr>
          <w:rFonts w:hint="eastAsia"/>
        </w:rPr>
        <w:t>　　表104 SuuntoGPS运动手表产品规格、参数及市场应用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SuuntoGPS运动手表销量（千块）、收入（百万美元）、价格（美元\u002F块）及毛利率（2019-2024）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表106 Suunto企业最新动态</w:t>
      </w:r>
      <w:r>
        <w:rPr>
          <w:rFonts w:hint="eastAsia"/>
        </w:rPr>
        <w:br/>
      </w:r>
      <w:r>
        <w:rPr>
          <w:rFonts w:hint="eastAsia"/>
        </w:rPr>
        <w:t>　　表107 CorosGPS运动手表生产基地、销售区域、竞争对手及市场地位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Coros公司简介及主要业务</w:t>
      </w:r>
      <w:r>
        <w:rPr>
          <w:rFonts w:hint="eastAsia"/>
        </w:rPr>
        <w:br/>
      </w:r>
      <w:r>
        <w:rPr>
          <w:rFonts w:hint="eastAsia"/>
        </w:rPr>
        <w:t>　　表109 CorosGPS运动手表产品规格、参数及市场应用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CorosGPS运动手表销量（千块）、收入（百万美元）、价格（美元\u002F块）及毛利率（2019-2024）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表111 Coros企业最新动态</w:t>
      </w:r>
      <w:r>
        <w:rPr>
          <w:rFonts w:hint="eastAsia"/>
        </w:rPr>
        <w:br/>
      </w:r>
      <w:r>
        <w:rPr>
          <w:rFonts w:hint="eastAsia"/>
        </w:rPr>
        <w:t>　　表112 CasioGPS运动手表生产基地、销售区域、竞争对手及市场地位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Casio公司简介及主要业务</w:t>
      </w:r>
      <w:r>
        <w:rPr>
          <w:rFonts w:hint="eastAsia"/>
        </w:rPr>
        <w:br/>
      </w:r>
      <w:r>
        <w:rPr>
          <w:rFonts w:hint="eastAsia"/>
        </w:rPr>
        <w:t>　　表114 CasioGPS运动手表产品规格、参数及市场应用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CasioGPS运动手表销量（千块）、收入（百万美元）、价格（美元\u002F块）及毛利率（2019-2024）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表116 Casio企业最新动态</w:t>
      </w:r>
      <w:r>
        <w:rPr>
          <w:rFonts w:hint="eastAsia"/>
        </w:rPr>
        <w:br/>
      </w:r>
      <w:r>
        <w:rPr>
          <w:rFonts w:hint="eastAsia"/>
        </w:rPr>
        <w:t>　　表117 NikeGPS运动手表生产基地、销售区域、竞争对手及市场地位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Nike公司简介及主要业务</w:t>
      </w:r>
      <w:r>
        <w:rPr>
          <w:rFonts w:hint="eastAsia"/>
        </w:rPr>
        <w:br/>
      </w:r>
      <w:r>
        <w:rPr>
          <w:rFonts w:hint="eastAsia"/>
        </w:rPr>
        <w:t>　　表119 NikeGPS运动手表产品规格、参数及市场应用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NikeGPS运动手表销量（千块）、收入（百万美元）、价格（美元\u002F块）及毛利率（2019-2024）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表121 Nike企业最新动态</w:t>
      </w:r>
      <w:r>
        <w:rPr>
          <w:rFonts w:hint="eastAsia"/>
        </w:rPr>
        <w:br/>
      </w:r>
      <w:r>
        <w:rPr>
          <w:rFonts w:hint="eastAsia"/>
        </w:rPr>
        <w:t>　　表122 SeikoGPS运动手表生产基地、销售区域、竞争对手及市场地位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Seiko公司简介及主要业务</w:t>
      </w:r>
      <w:r>
        <w:rPr>
          <w:rFonts w:hint="eastAsia"/>
        </w:rPr>
        <w:br/>
      </w:r>
      <w:r>
        <w:rPr>
          <w:rFonts w:hint="eastAsia"/>
        </w:rPr>
        <w:t>　　表124 SeikoGPS运动手表产品规格、参数及市场应用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SeikoGPS运动手表销量（千块）、收入（百万美元）、价格（美元\u002F块）及毛利率（2019-2024）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表126 Seiko企业最新动态</w:t>
      </w:r>
      <w:r>
        <w:rPr>
          <w:rFonts w:hint="eastAsia"/>
        </w:rPr>
        <w:br/>
      </w:r>
      <w:r>
        <w:rPr>
          <w:rFonts w:hint="eastAsia"/>
        </w:rPr>
        <w:t>　　表127 FossilGPS运动手表生产基地、销售区域、竞争对手及市场地位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Fossil公司简介及主要业务</w:t>
      </w:r>
      <w:r>
        <w:rPr>
          <w:rFonts w:hint="eastAsia"/>
        </w:rPr>
        <w:br/>
      </w:r>
      <w:r>
        <w:rPr>
          <w:rFonts w:hint="eastAsia"/>
        </w:rPr>
        <w:t>　　表129 FossilGPS运动手表产品规格、参数及市场应用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FossilGPS运动手表销量（千块）、收入（百万美元）、价格（美元\u002F块）及毛利率（2019-2024）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表131 Fossil企业最新动态</w:t>
      </w:r>
      <w:r>
        <w:rPr>
          <w:rFonts w:hint="eastAsia"/>
        </w:rPr>
        <w:br/>
      </w:r>
      <w:r>
        <w:rPr>
          <w:rFonts w:hint="eastAsia"/>
        </w:rPr>
        <w:t>　　表132 FitbitGPS运动手表生产基地、销售区域、竞争对手及市场地位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Fitbit公司简介及主要业务</w:t>
      </w:r>
      <w:r>
        <w:rPr>
          <w:rFonts w:hint="eastAsia"/>
        </w:rPr>
        <w:br/>
      </w:r>
      <w:r>
        <w:rPr>
          <w:rFonts w:hint="eastAsia"/>
        </w:rPr>
        <w:t>　　表134 FitbitGPS运动手表产品规格、参数及市场应用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FitbitGPS运动手表销量（千块）、收入（百万美元）、价格（美元\u002F块）及毛利率（2019-2024）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表136 Fitbit企业最新动态</w:t>
      </w:r>
      <w:r>
        <w:rPr>
          <w:rFonts w:hint="eastAsia"/>
        </w:rPr>
        <w:br/>
      </w:r>
      <w:r>
        <w:rPr>
          <w:rFonts w:hint="eastAsia"/>
        </w:rPr>
        <w:t>　　表137 EpsonGPS运动手表生产基地、销售区域、竞争对手及市场地位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Epson公司简介及主要业务</w:t>
      </w:r>
      <w:r>
        <w:rPr>
          <w:rFonts w:hint="eastAsia"/>
        </w:rPr>
        <w:br/>
      </w:r>
      <w:r>
        <w:rPr>
          <w:rFonts w:hint="eastAsia"/>
        </w:rPr>
        <w:t>　　表139 EpsonGPS运动手表产品规格、参数及市场应用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EpsonGPS运动手表销量（千块）、收入（百万美元）、价格（美元\u002F块）及毛利率（2019-2024）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表141 Epson企业最新动态</w:t>
      </w:r>
      <w:r>
        <w:rPr>
          <w:rFonts w:hint="eastAsia"/>
        </w:rPr>
        <w:br/>
      </w:r>
      <w:r>
        <w:rPr>
          <w:rFonts w:hint="eastAsia"/>
        </w:rPr>
        <w:t>　　表142 LotusGPS运动手表生产基地、销售区域、竞争对手及市场地位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Lotus公司简介及主要业务</w:t>
      </w:r>
      <w:r>
        <w:rPr>
          <w:rFonts w:hint="eastAsia"/>
        </w:rPr>
        <w:br/>
      </w:r>
      <w:r>
        <w:rPr>
          <w:rFonts w:hint="eastAsia"/>
        </w:rPr>
        <w:t>　　表144 LotusGPS运动手表产品规格、参数及市场应用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LotusGPS运动手表销量（千块）、收入（百万美元）、价格（美元\u002F块）及毛利率（2019-2024）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表146 Lotus企业最新动态</w:t>
      </w:r>
      <w:r>
        <w:rPr>
          <w:rFonts w:hint="eastAsia"/>
        </w:rPr>
        <w:br/>
      </w:r>
      <w:r>
        <w:rPr>
          <w:rFonts w:hint="eastAsia"/>
        </w:rPr>
        <w:t>　　表147 TimexGPS运动手表生产基地、销售区域、竞争对手及市场地位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Timex公司简介及主要业务</w:t>
      </w:r>
      <w:r>
        <w:rPr>
          <w:rFonts w:hint="eastAsia"/>
        </w:rPr>
        <w:br/>
      </w:r>
      <w:r>
        <w:rPr>
          <w:rFonts w:hint="eastAsia"/>
        </w:rPr>
        <w:t>　　表149 TimexGPS运动手表产品规格、参数及市场应用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TimexGPS运动手表销量（千块）、收入（百万美元）、价格（美元\u002F块）及毛利率（2019-2024）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表151 Timex企业最新动态</w:t>
      </w:r>
      <w:r>
        <w:rPr>
          <w:rFonts w:hint="eastAsia"/>
        </w:rPr>
        <w:br/>
      </w:r>
      <w:r>
        <w:rPr>
          <w:rFonts w:hint="eastAsia"/>
        </w:rPr>
        <w:t>　　表152 AppleGPS运动手表生产基地、销售区域、竞争对手及市场地位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Apple公司简介及主要业务</w:t>
      </w:r>
      <w:r>
        <w:rPr>
          <w:rFonts w:hint="eastAsia"/>
        </w:rPr>
        <w:br/>
      </w:r>
      <w:r>
        <w:rPr>
          <w:rFonts w:hint="eastAsia"/>
        </w:rPr>
        <w:t>　　表154 AppleGPS运动手表产品规格、参数及市场应用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AppleGPS运动手表销量（千块）、收入（百万美元）、价格（美元\u002F块）及毛利率（2019-2024）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表156 Apple企业最新动态</w:t>
      </w:r>
      <w:r>
        <w:rPr>
          <w:rFonts w:hint="eastAsia"/>
        </w:rPr>
        <w:br/>
      </w:r>
      <w:r>
        <w:rPr>
          <w:rFonts w:hint="eastAsia"/>
        </w:rPr>
        <w:t>　　表157 AmazfitGPS运动手表生产基地、销售区域、竞争对手及市场地位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Amazfit公司简介及主要业务</w:t>
      </w:r>
      <w:r>
        <w:rPr>
          <w:rFonts w:hint="eastAsia"/>
        </w:rPr>
        <w:br/>
      </w:r>
      <w:r>
        <w:rPr>
          <w:rFonts w:hint="eastAsia"/>
        </w:rPr>
        <w:t>　　表159 AmazfitGPS运动手表产品规格、参数及市场应用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AmazfitGPS运动手表销量（千块）、收入（百万美元）、价格（美元\u002F块）及毛利率（2019-2024）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表161 Amazfit企业最新动态</w:t>
      </w:r>
      <w:r>
        <w:rPr>
          <w:rFonts w:hint="eastAsia"/>
        </w:rPr>
        <w:br/>
      </w:r>
      <w:r>
        <w:rPr>
          <w:rFonts w:hint="eastAsia"/>
        </w:rPr>
        <w:t>　　表162 SamsungGPS运动手表生产基地、销售区域、竞争对手及市场地位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Samsung公司简介及主要业务</w:t>
      </w:r>
      <w:r>
        <w:rPr>
          <w:rFonts w:hint="eastAsia"/>
        </w:rPr>
        <w:br/>
      </w:r>
      <w:r>
        <w:rPr>
          <w:rFonts w:hint="eastAsia"/>
        </w:rPr>
        <w:t>　　表164 SamsungGPS运动手表产品规格、参数及市场应用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SamsungGPS运动手表销量（千块）、收入（百万美元）、价格（美元\u002F块）及毛利率（2019-2024）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表166 Samsung企业最新动态</w:t>
      </w:r>
      <w:r>
        <w:rPr>
          <w:rFonts w:hint="eastAsia"/>
        </w:rPr>
        <w:br/>
      </w:r>
      <w:r>
        <w:rPr>
          <w:rFonts w:hint="eastAsia"/>
        </w:rPr>
        <w:t>　　表167 HuaweiGPS运动手表生产基地、销售区域、竞争对手及市场地位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Huawei公司简介及主要业务</w:t>
      </w:r>
      <w:r>
        <w:rPr>
          <w:rFonts w:hint="eastAsia"/>
        </w:rPr>
        <w:br/>
      </w:r>
      <w:r>
        <w:rPr>
          <w:rFonts w:hint="eastAsia"/>
        </w:rPr>
        <w:t>　　表169 HuaweiGPS运动手表产品规格、参数及市场应用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HuaweiGPS运动手表销量（千块）、收入（百万美元）、价格（美元\u002F块）及毛利率（2019-2024）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表171 Huawei企业最新动态</w:t>
      </w:r>
      <w:r>
        <w:rPr>
          <w:rFonts w:hint="eastAsia"/>
        </w:rPr>
        <w:br/>
      </w:r>
      <w:r>
        <w:rPr>
          <w:rFonts w:hint="eastAsia"/>
        </w:rPr>
        <w:t>　　表172 SuuntoGPS运动手表生产基地、销售区域、竞争对手及市场地位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Suunto公司简介及主要业务</w:t>
      </w:r>
      <w:r>
        <w:rPr>
          <w:rFonts w:hint="eastAsia"/>
        </w:rPr>
        <w:br/>
      </w:r>
      <w:r>
        <w:rPr>
          <w:rFonts w:hint="eastAsia"/>
        </w:rPr>
        <w:t>　　表174 SuuntoGPS运动手表产品规格、参数及市场应用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SuuntoGPS运动手表销量（千块）、收入（百万美元）、价格（美元\u002F块）及毛利率（2019-2024）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表176 Suunto企业最新动态</w:t>
      </w:r>
      <w:r>
        <w:rPr>
          <w:rFonts w:hint="eastAsia"/>
        </w:rPr>
        <w:br/>
      </w:r>
      <w:r>
        <w:rPr>
          <w:rFonts w:hint="eastAsia"/>
        </w:rPr>
        <w:t>　　表177 中国市场GPS运动手表产量、销量、进出口（2019-2024年）&amp;（千块）</w:t>
      </w:r>
      <w:r>
        <w:rPr>
          <w:rFonts w:hint="eastAsia"/>
        </w:rPr>
        <w:br/>
      </w:r>
      <w:r>
        <w:rPr>
          <w:rFonts w:hint="eastAsia"/>
        </w:rPr>
        <w:t>　　表178 中国市场GPS运动手表产量、销量、进出口预测（2024-2030）&amp;（千块）</w:t>
      </w:r>
      <w:r>
        <w:rPr>
          <w:rFonts w:hint="eastAsia"/>
        </w:rPr>
        <w:br/>
      </w:r>
      <w:r>
        <w:rPr>
          <w:rFonts w:hint="eastAsia"/>
        </w:rPr>
        <w:t>　　表179 中国市场GPS运动手表进出口贸易趋势</w:t>
      </w:r>
      <w:r>
        <w:rPr>
          <w:rFonts w:hint="eastAsia"/>
        </w:rPr>
        <w:br/>
      </w:r>
      <w:r>
        <w:rPr>
          <w:rFonts w:hint="eastAsia"/>
        </w:rPr>
        <w:t>　　表180 中国市场GPS运动手表主要进口来源</w:t>
      </w:r>
      <w:r>
        <w:rPr>
          <w:rFonts w:hint="eastAsia"/>
        </w:rPr>
        <w:br/>
      </w:r>
      <w:r>
        <w:rPr>
          <w:rFonts w:hint="eastAsia"/>
        </w:rPr>
        <w:t>　　表181 中国市场GPS运动手表主要出口目的地</w:t>
      </w:r>
      <w:r>
        <w:rPr>
          <w:rFonts w:hint="eastAsia"/>
        </w:rPr>
        <w:br/>
      </w:r>
      <w:r>
        <w:rPr>
          <w:rFonts w:hint="eastAsia"/>
        </w:rPr>
        <w:t>　　表182 中国GPS运动手表生产地区分布</w:t>
      </w:r>
      <w:r>
        <w:rPr>
          <w:rFonts w:hint="eastAsia"/>
        </w:rPr>
        <w:br/>
      </w:r>
      <w:r>
        <w:rPr>
          <w:rFonts w:hint="eastAsia"/>
        </w:rPr>
        <w:t>　　表183 中国GPS运动手表消费地区分布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GPS运动手表产品图片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全球不同产品类型GPS运动手表市场份额2023 &amp; 2024</w:t>
      </w:r>
      <w:r>
        <w:rPr>
          <w:rFonts w:hint="eastAsia"/>
        </w:rPr>
        <w:br/>
      </w:r>
      <w:r>
        <w:rPr>
          <w:rFonts w:hint="eastAsia"/>
        </w:rPr>
        <w:t>　　图3 男士GPS运动手表产品图片</w:t>
      </w:r>
      <w:r>
        <w:rPr>
          <w:rFonts w:hint="eastAsia"/>
        </w:rPr>
        <w:br/>
      </w:r>
      <w:r>
        <w:rPr>
          <w:rFonts w:hint="eastAsia"/>
        </w:rPr>
        <w:t>　　图4 女士GPS运动手表产品图片</w:t>
      </w:r>
      <w:r>
        <w:rPr>
          <w:rFonts w:hint="eastAsia"/>
        </w:rPr>
        <w:br/>
      </w:r>
      <w:r>
        <w:rPr>
          <w:rFonts w:hint="eastAsia"/>
        </w:rPr>
        <w:t>　　图5 全球不同应用GPS运动手表市场份额2023 vs 2024</w:t>
      </w:r>
      <w:r>
        <w:rPr>
          <w:rFonts w:hint="eastAsia"/>
        </w:rPr>
        <w:br/>
      </w:r>
      <w:r>
        <w:rPr>
          <w:rFonts w:hint="eastAsia"/>
        </w:rPr>
        <w:t>　　图6 野营</w:t>
      </w:r>
      <w:r>
        <w:rPr>
          <w:rFonts w:hint="eastAsia"/>
        </w:rPr>
        <w:br/>
      </w:r>
      <w:r>
        <w:rPr>
          <w:rFonts w:hint="eastAsia"/>
        </w:rPr>
        <w:t>　　图7 远足</w:t>
      </w:r>
      <w:r>
        <w:rPr>
          <w:rFonts w:hint="eastAsia"/>
        </w:rPr>
        <w:br/>
      </w:r>
      <w:r>
        <w:rPr>
          <w:rFonts w:hint="eastAsia"/>
        </w:rPr>
        <w:t>　　图8 爬山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全球GPS运动手表产能、产量、产能利用率及发展趋势（2019-2030）&amp;（千块）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图11 全球GPS运动手表产量、需求量及发展趋势（2019-2030）&amp;（千块）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图12 全球主要地区GPS运动手表产量市场份额（2019-2030）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中国GPS运动手表产能、产量、产能利用率及发展趋势（2019-2030）&amp;（千块）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图14 中国GPS运动手表产量、市场需求量及发展趋势（2019-2030）&amp;（千块）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图15 中国GPS运动手表总产能占全球比重（2019-2030）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中国GPS运动手表总产量占全球比重（2019-2030）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全球GPS运动手表市场收入及增长率：（2019-2030）&amp;（百万美元）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全球市场GPS运动手表市场规模：2019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全球市场GPS运动手表销量及增长率（2019-2030）&amp;（千块）</w:t>
      </w:r>
      <w:r>
        <w:rPr>
          <w:rFonts w:hint="eastAsia"/>
        </w:rPr>
        <w:br/>
      </w:r>
      <w:r>
        <w:rPr>
          <w:rFonts w:hint="eastAsia"/>
        </w:rPr>
        <w:t>　　图20 全球市场GPS运动手表价格趋势（2019-2030）&amp;（美元\u002F块）</w:t>
      </w:r>
      <w:r>
        <w:rPr>
          <w:rFonts w:hint="eastAsia"/>
        </w:rPr>
        <w:br/>
      </w:r>
      <w:r>
        <w:rPr>
          <w:rFonts w:hint="eastAsia"/>
        </w:rPr>
        <w:t>　　图21 中国GPS运动手表市场收入及增长率：（2019-2030）&amp;（百万美元）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中国市场GPS运动手表市场规模：2019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中国市场GPS运动手表销量及增长率（2019-2030）&amp;（千块）</w:t>
      </w:r>
      <w:r>
        <w:rPr>
          <w:rFonts w:hint="eastAsia"/>
        </w:rPr>
        <w:br/>
      </w:r>
      <w:r>
        <w:rPr>
          <w:rFonts w:hint="eastAsia"/>
        </w:rPr>
        <w:t>　　图24 中国市场GPS运动手表销量占全球比重（2019-2030）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中国GPS运动手表收入占全球比重（2019-2030）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全球主要地区GPS运动手表销售收入市场份额（2019-2024）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全球主要地区GPS运动手表销售收入市场份额（2023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全球主要地区GPS运动手表收入市场份额（2024-2030）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北美（美国和加拿大）GPS运动手表销量份额（2019-2030）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北美（美国和加拿大）GPS运动手表收入份额（2019-2030）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欧洲（德国、英国、法国和意大利等国家）GPS运动手表销量份额（2019-2030）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欧洲（德国、英国、法国和意大利等国家）GPS运动手表收入份额（2019-2030）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亚太（中国、日本、韩国、中国台湾、印度和东南亚等）GPS运动手表销量份额（2019-2030）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亚太（中国、日本、韩国、中国台湾、印度和东南亚等）GPS运动手表收入份额（2019-2030）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拉美地区（墨西哥、巴西等国家）GPS运动手表销量份额（2019-2030）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拉美地区（墨西哥、巴西等国家）GPS运动手表收入份额（2019-2030）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中东及非洲（土耳其、沙特等国家）GPS运动手表销量份额（2019-2030）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中东及非洲（土耳其、沙特等国家）GPS运动手表收入份额（2019-2030）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2024年全球市场主要厂商GPS运动手表销量市场份额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2024年全球市场主要厂商GPS运动手表收入市场份额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2024年中国市场主要厂商GPS运动手表销量市场份额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2024年中国市场主要厂商GPS运动手表收入市场份额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2024年全球前五大生产商GPS运动手表市场份额</w:t>
      </w:r>
      <w:r>
        <w:rPr>
          <w:rFonts w:hint="eastAsia"/>
        </w:rPr>
        <w:br/>
      </w:r>
      <w:r>
        <w:rPr>
          <w:rFonts w:hint="eastAsia"/>
        </w:rPr>
        <w:t>　　图44 全球GPS运动手表第一梯队、第二梯队和第三梯队生产商（品牌）及市场份额（2024）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全球不同产品类型GPS运动手表价格走势（2019-2030）&amp;（美元\u002F块）</w:t>
      </w:r>
      <w:r>
        <w:rPr>
          <w:rFonts w:hint="eastAsia"/>
        </w:rPr>
        <w:br/>
      </w:r>
      <w:r>
        <w:rPr>
          <w:rFonts w:hint="eastAsia"/>
        </w:rPr>
        <w:t>　　图46 全球不同应用GPS运动手表价格走势（2019-2030）&amp;（美元\u002F块）</w:t>
      </w:r>
      <w:r>
        <w:rPr>
          <w:rFonts w:hint="eastAsia"/>
        </w:rPr>
        <w:br/>
      </w:r>
      <w:r>
        <w:rPr>
          <w:rFonts w:hint="eastAsia"/>
        </w:rPr>
        <w:t>　　图47 GPS运动手表中国企业SWOT分析</w:t>
      </w:r>
      <w:r>
        <w:rPr>
          <w:rFonts w:hint="eastAsia"/>
        </w:rPr>
        <w:br/>
      </w:r>
      <w:r>
        <w:rPr>
          <w:rFonts w:hint="eastAsia"/>
        </w:rPr>
        <w:t>　　图48 GPS运动手表产业链</w:t>
      </w:r>
      <w:r>
        <w:rPr>
          <w:rFonts w:hint="eastAsia"/>
        </w:rPr>
        <w:br/>
      </w:r>
      <w:r>
        <w:rPr>
          <w:rFonts w:hint="eastAsia"/>
        </w:rPr>
        <w:t>　　图49 GPS运动手表行业采购模式分析</w:t>
      </w:r>
      <w:r>
        <w:rPr>
          <w:rFonts w:hint="eastAsia"/>
        </w:rPr>
        <w:br/>
      </w:r>
      <w:r>
        <w:rPr>
          <w:rFonts w:hint="eastAsia"/>
        </w:rPr>
        <w:t>　　图50 GPS运动手表行业销售模式分析</w:t>
      </w:r>
      <w:r>
        <w:rPr>
          <w:rFonts w:hint="eastAsia"/>
        </w:rPr>
        <w:br/>
      </w:r>
      <w:r>
        <w:rPr>
          <w:rFonts w:hint="eastAsia"/>
        </w:rPr>
        <w:t>　　图51 GPS运动手表行业销售模式分析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0bc13e00341b6" w:history="1">
        <w:r>
          <w:rPr>
            <w:rStyle w:val="Hyperlink"/>
          </w:rPr>
          <w:t>2024-2030年全球与中国GPS运动手表行业现状分析及市场前景报告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20bc13e00341b6" w:history="1">
        <w:r>
          <w:rPr>
            <w:rStyle w:val="Hyperlink"/>
          </w:rPr>
          <w:t>https://www.20087.com/9/51/GPSYunDongShouBiaoShiChangQianJing.html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1982e02f54501" w:history="1">
      <w:r>
        <w:rPr>
          <w:rStyle w:val="Hyperlink"/>
        </w:rPr>
        <w:t>2024-2030年全球与中国GPS运动手表行业现状分析及市场前景报告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PSYunDongShouBiaoShiChangQianJing.html" TargetMode="External" Id="R2c20bc13e003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PSYunDongShouBiaoShiChangQianJing.html" TargetMode="External" Id="Rbfa1982e02f5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2024-02-07T04:05:00Z</dcterms:created>
  <dcterms:modified xsi:type="dcterms:W3CDTF">2024-02-07T05:05:00Z</dcterms:modified>
  <dc:subject>2024-2030年全球与中国GPS运动手表行业现状分析及市场前景报告</dc:subject>
  <dc:title>2024-2030年全球与中国GPS运动手表行业现状分析及市场前景报告</dc:title>
  <cp:keywords>2024-2030年全球与中国GPS运动手表行业现状分析及市场前景报告</cp:keywords>
  <dc:description>2024-2030年全球与中国GPS运动手表行业现状分析及市场前景报告</dc:description>
</cp:coreProperties>
</file>