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8de5a09954329" w:history="1">
              <w:r>
                <w:rPr>
                  <w:rStyle w:val="Hyperlink"/>
                </w:rPr>
                <w:t>全球与中国X射线防护用品行业研究及前景趋势预测报告（2024-2030年）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8de5a09954329" w:history="1">
              <w:r>
                <w:rPr>
                  <w:rStyle w:val="Hyperlink"/>
                </w:rPr>
                <w:t>全球与中国X射线防护用品行业研究及前景趋势预测报告（2024-2030年）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8de5a09954329" w:history="1">
                <w:r>
                  <w:rPr>
                    <w:rStyle w:val="Hyperlink"/>
                  </w:rPr>
                  <w:t>https://www.20087.com/9/51/XSheXianFangHuYongPinShiChangQianJing.html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用品，如防护服、防护帽、防护眼镜等，是医疗、安检、工业检测等领域中保护人员免受X射线辐射伤害的重要装备。随着材料科学的发展，当前防护用品不仅满足基本的防护需求，还趋向于轻量化、舒适化、个性化设计，以减轻穿戴者的负担，提高工作效率和穿戴体验。</w:t>
      </w:r>
      <w:r>
        <w:rPr>
          <w:rFonts w:hint="eastAsia"/>
        </w:rPr>
        <w:br/>
      </w:r>
      <w:r>
        <w:rPr>
          <w:rFonts w:hint="eastAsia"/>
        </w:rPr>
        <w:t>　　未来X射线防护用品的发展将更加注重材料的创新与复合应用，如采用高性能复合材料以进一步降低重量、提高防护效率。智能化防护装备的研发，如集成温度调节、健康监测功能的防护服，将提升穿戴者的安全性和舒适度。同时，随着3D打印技术的成熟，个性化定制防护用品将变得更加便捷，更好地适应不同工作环境和个人体型的需求。此外，可持续性和环保也将成为重要考量，推动防护用品在设计和生产过程中采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de5a09954329" w:history="1">
        <w:r>
          <w:rPr>
            <w:rStyle w:val="Hyperlink"/>
          </w:rPr>
          <w:t>全球与中国X射线防护用品行业研究及前景趋势预测报告（2024-2030年）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X射线防护用品相关行业协会、国内外X射线防护用品相关刊物的基础信息以及X射线防护用品行业研究单位提供的详实资料，结合深入的市场调研资料，立足于当前全球及中国宏观经济、政策、主要行业对X射线防护用品行业的影响，重点探讨了X射线防护用品行业整体及X射线防护用品相关子行业的运行情况，并对未来X射线防护用品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8de5a09954329" w:history="1">
        <w:r>
          <w:rPr>
            <w:rStyle w:val="Hyperlink"/>
          </w:rPr>
          <w:t>全球与中国X射线防护用品行业研究及前景趋势预测报告（2024-2030年）</w:t>
        </w:r>
      </w:hyperlink>
      <w:r>
        <w:rPr>
          <w:rFonts w:hint="eastAsia"/>
        </w:rPr>
        <w:t>》数据及时全面、图表丰富、反映直观，在对X射线防护用品市场发展现状和趋势进行深度分析和预测的基础上，研究了X射线防护用品行业今后的发展前景，为X射线防护用品企业在当前激烈的市场竞争中洞察投资机会，合理调整经营策略；为X射线防护用品战略投资者选择恰当的投资时机，公司领导层做战略规划，提供市场情报信息以及合理参考建议，《</w:t>
      </w:r>
      <w:hyperlink r:id="Rfc08de5a09954329" w:history="1">
        <w:r>
          <w:rPr>
            <w:rStyle w:val="Hyperlink"/>
          </w:rPr>
          <w:t>全球与中国X射线防护用品行业研究及前景趋势预测报告（2024-2030年）</w:t>
        </w:r>
      </w:hyperlink>
      <w:r>
        <w:rPr>
          <w:rFonts w:hint="eastAsia"/>
        </w:rPr>
        <w:t>》是相关X射线防护用品企业、研究单位及银行、政府等准确、全面、迅速了解目前X射线防护用品行业发展动向、把握企业战略发展定位方向不可或缺的专业性报告。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X射线防护用品市场概述</w:t>
      </w:r>
      <w:r>
        <w:rPr>
          <w:rFonts w:hint="eastAsia"/>
        </w:rPr>
        <w:br/>
      </w:r>
      <w:r>
        <w:rPr>
          <w:rFonts w:hint="eastAsia"/>
        </w:rPr>
        <w:t>　　1.1 X射线防护用品行业概述及统计范围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按照不同产品类型，X射线防护用品主要可以分为如下几个类别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不同产品类型X射线防护用品增长趋势2019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X射线防护服</w:t>
      </w:r>
      <w:r>
        <w:rPr>
          <w:rFonts w:hint="eastAsia"/>
        </w:rPr>
        <w:br/>
      </w:r>
      <w:r>
        <w:rPr>
          <w:rFonts w:hint="eastAsia"/>
        </w:rPr>
        <w:t>　　　　1.2.3 X射线防护眼镜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从不同应用，X射线防护用品主要包括如下几个方面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不同应用X射线防护用品增长趋势2019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卫生专业人员</w:t>
      </w:r>
      <w:r>
        <w:rPr>
          <w:rFonts w:hint="eastAsia"/>
        </w:rPr>
        <w:br/>
      </w:r>
      <w:r>
        <w:rPr>
          <w:rFonts w:hint="eastAsia"/>
        </w:rPr>
        <w:t>　　　　1.3.3 患者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X射线防护用品行业发展总体概况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X射线防护用品行业发展主要特点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X射线防护用品行业发展影响因素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全球X射线防护用品供需现状及预测（2019-2030）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全球X射线防护用品产能、产量、产能利用率及发展趋势（2019-2030）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全球X射线防护用品产量、需求量及发展趋势（2019-2030）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全球主要地区X射线防护用品产量及发展趋势（2019-2030）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中国X射线防护用品供需现状及预测（2019-2030）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中国X射线防护用品产能、产量、产能利用率及发展趋势（2019-2030）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中国X射线防护用品产量、市场需求量及发展趋势（2019-2030）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中国X射线防护用品产能和产量占全球的比重（2019-2030）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全球X射线防护用品销量及收入（2019-2030）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全球市场X射线防护用品收入（2019-2030）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全球市场X射线防护用品价格趋势（2019-2030）</w:t>
      </w:r>
      <w:r>
        <w:rPr>
          <w:rFonts w:hint="eastAsia"/>
        </w:rPr>
        <w:br/>
      </w:r>
      <w:r>
        <w:rPr>
          <w:rFonts w:hint="eastAsia"/>
        </w:rPr>
        <w:t>　　2.4 中国X射线防护用品销量及收入（2019-2030）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中国市场X射线防护用品收入（2019-2030）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中国市场X射线防护用品销量和收入占全球的比重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全球X射线防护用品主要地区分析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全球主要地区X射线防护用品市场规模分析：2019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全球主要地区X射线防护用品销售收入及市场份额（2019-2024年）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全球主要地区X射线防护用品销售收入预测（2024-2030年）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全球主要地区X射线防护用品销量分析：2019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全球主要地区X射线防护用品销量及市场份额（2019-2024年）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全球主要地区X射线防护用品销量及市场份额预测（2024-2030）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北美（美国和加拿大）X射线防护用品收入（2019-2030）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欧洲（德国、英国、法国和意大利等国家）X射线防护用品收入（2019-2030）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亚太（中国、日本、韩国、中国台湾、印度和东南亚等）X射线防护用品收入（2019-2030）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拉美地区（墨西哥、巴西等国家）X射线防护用品收入（2019-2030）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中东及非洲（土耳其、沙特等国家）X射线防护用品收入（2019-2030）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全球市场主要厂商X射线防护用品产能市场份额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全球市场主要厂商X射线防护用品销量（2019-2024）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全球市场主要厂商X射线防护用品销售收入（2019-2024）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全球市场主要厂商X射线防护用品销售价格（2019-2024）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2024年全球主要生产商X射线防护用品收入排名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中国市场主要厂商X射线防护用品销量（2019-2024）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中国市场主要厂商X射线防护用品销售收入（2019-2024）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中国市场主要厂商X射线防护用品销售价格（2019-2024）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2024年中国主要生产商X射线防护用品收入排名</w:t>
      </w:r>
      <w:r>
        <w:rPr>
          <w:rFonts w:hint="eastAsia"/>
        </w:rPr>
        <w:br/>
      </w:r>
      <w:r>
        <w:rPr>
          <w:rFonts w:hint="eastAsia"/>
        </w:rPr>
        <w:t>　　4.3 全球主要厂商X射线防护用品产地分布及商业化日期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全球主要厂商X射线防护用品产品类型列表</w:t>
      </w:r>
      <w:r>
        <w:rPr>
          <w:rFonts w:hint="eastAsia"/>
        </w:rPr>
        <w:br/>
      </w:r>
      <w:r>
        <w:rPr>
          <w:rFonts w:hint="eastAsia"/>
        </w:rPr>
        <w:t>　　4.5 X射线防护用品行业集中度、竞争程度分析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X射线防护用品行业集中度分析：全球头部厂商份额（Top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全球X射线防护用品第一梯队、第二梯队和第三梯队生产商（品牌）及市场份额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不同产品类型X射线防护用品分析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全球市场不同产品类型X射线防护用品销量及市场份额（2019-2024）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全球市场不同产品类型X射线防护用品销量预测（2024-2030）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全球市场不同产品类型X射线防护用品收入（2019-2030）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全球市场不同产品类型X射线防护用品收入及市场份额（2019-2024）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全球市场不同产品类型X射线防护用品收入预测（2024-2030）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全球市场不同产品类型X射线防护用品价格走势（2019-2030）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中国市场不同产品类型X射线防护用品销量及市场份额（2019-2024）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中国市场不同产品类型X射线防护用品销量预测（2024-2030）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中国市场不同产品类型X射线防护用品收入（2019-2030）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中国市场不同产品类型X射线防护用品收入及市场份额（2019-2024）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中国市场不同产品类型X射线防护用品收入预测（2024-2030）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不同应用X射线防护用品分析</w:t>
      </w:r>
      <w:r>
        <w:rPr>
          <w:rFonts w:hint="eastAsia"/>
        </w:rPr>
        <w:br/>
      </w:r>
      <w:r>
        <w:rPr>
          <w:rFonts w:hint="eastAsia"/>
        </w:rPr>
        <w:t>　　6.1 全球市场不同应用X射线防护用品销量（2019-2030）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全球市场不同应用X射线防护用品销量及市场份额（2019-2024）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全球市场不同应用X射线防护用品销量预测（2024-2030）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全球市场不同应用X射线防护用品收入（2019-2030）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全球市场不同应用X射线防护用品收入及市场份额（2019-2024）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全球市场不同应用X射线防护用品收入预测（2024-2030）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全球市场不同应用X射线防护用品价格走势（2019-2030）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中国市场不同应用X射线防护用品销量（2019-2030）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中国市场不同应用X射线防护用品销量及市场份额（2019-2024）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中国市场不同应用X射线防护用品销量预测（2024-2030）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中国市场不同应用X射线防护用品收入（2019-2030）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中国市场不同应用X射线防护用品收入及市场份额（2019-2024）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中国市场不同应用X射线防护用品收入预测（2024-2030）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X射线防护用品行业发展趋势</w:t>
      </w:r>
      <w:r>
        <w:rPr>
          <w:rFonts w:hint="eastAsia"/>
        </w:rPr>
        <w:br/>
      </w:r>
      <w:r>
        <w:rPr>
          <w:rFonts w:hint="eastAsia"/>
        </w:rPr>
        <w:t>　　7.2 X射线防护用品行业主要驱动因素</w:t>
      </w:r>
      <w:r>
        <w:rPr>
          <w:rFonts w:hint="eastAsia"/>
        </w:rPr>
        <w:br/>
      </w:r>
      <w:r>
        <w:rPr>
          <w:rFonts w:hint="eastAsia"/>
        </w:rPr>
        <w:t>　　7.3 X射线防护用品中国企业SWOT分析</w:t>
      </w:r>
      <w:r>
        <w:rPr>
          <w:rFonts w:hint="eastAsia"/>
        </w:rPr>
        <w:br/>
      </w:r>
      <w:r>
        <w:rPr>
          <w:rFonts w:hint="eastAsia"/>
        </w:rPr>
        <w:t>　　7.4 中国X射线防护用品行业政策环境分析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X射线防护用品行业产业链简介</w:t>
      </w:r>
      <w:r>
        <w:rPr>
          <w:rFonts w:hint="eastAsia"/>
        </w:rPr>
        <w:br/>
      </w:r>
      <w:r>
        <w:rPr>
          <w:rFonts w:hint="eastAsia"/>
        </w:rPr>
        <w:t>　　　　8.2.1 X射线防护用品行业供应链分析</w:t>
      </w:r>
      <w:r>
        <w:rPr>
          <w:rFonts w:hint="eastAsia"/>
        </w:rPr>
        <w:br/>
      </w:r>
      <w:r>
        <w:rPr>
          <w:rFonts w:hint="eastAsia"/>
        </w:rPr>
        <w:t>　　　　8.2.2 X射线防护用品主要原料及供应情况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X射线防护用品行业主要下游客户</w:t>
      </w:r>
      <w:r>
        <w:rPr>
          <w:rFonts w:hint="eastAsia"/>
        </w:rPr>
        <w:br/>
      </w:r>
      <w:r>
        <w:rPr>
          <w:rFonts w:hint="eastAsia"/>
        </w:rPr>
        <w:t>　　8.3 X射线防护用品行业采购模式</w:t>
      </w:r>
      <w:r>
        <w:rPr>
          <w:rFonts w:hint="eastAsia"/>
        </w:rPr>
        <w:br/>
      </w:r>
      <w:r>
        <w:rPr>
          <w:rFonts w:hint="eastAsia"/>
        </w:rPr>
        <w:t>　　8.4 X射线防护用品行业生产模式</w:t>
      </w:r>
      <w:r>
        <w:rPr>
          <w:rFonts w:hint="eastAsia"/>
        </w:rPr>
        <w:br/>
      </w:r>
      <w:r>
        <w:rPr>
          <w:rFonts w:hint="eastAsia"/>
        </w:rPr>
        <w:t>　　8.5 X射线防护用品行业销售模式及销售渠道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全球市场主要X射线防护用品厂商简介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重点企业（12）X射线防护用品销量、收入、价格及毛利率（2019-2024）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中国市场X射线防护用品产量、销量、进出口分析及未来趋势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中国市场X射线防护用品产量、销量、进出口分析及未来趋势（2019-2030）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中国市场X射线防护用品进出口贸易趋势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中国市场X射线防护用品主要进口来源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中国市场X射线防护用品主要出口目的地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中国市场X射线防护用品主要地区分布</w:t>
      </w:r>
      <w:r>
        <w:rPr>
          <w:rFonts w:hint="eastAsia"/>
        </w:rPr>
        <w:br/>
      </w:r>
      <w:r>
        <w:rPr>
          <w:rFonts w:hint="eastAsia"/>
        </w:rPr>
        <w:t>　　11.1 中国X射线防护用品生产地区分布</w:t>
      </w:r>
      <w:r>
        <w:rPr>
          <w:rFonts w:hint="eastAsia"/>
        </w:rPr>
        <w:br/>
      </w:r>
      <w:r>
        <w:rPr>
          <w:rFonts w:hint="eastAsia"/>
        </w:rPr>
        <w:t>　　11.2 中国X射线防护用品消费地区分布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全球不同产品类型X射线防护用品增长趋势2019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不同应用X射线防护用品增长趋势2019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X射线防护用品行业发展主要特点</w:t>
      </w:r>
      <w:r>
        <w:rPr>
          <w:rFonts w:hint="eastAsia"/>
        </w:rPr>
        <w:br/>
      </w:r>
      <w:r>
        <w:rPr>
          <w:rFonts w:hint="eastAsia"/>
        </w:rPr>
        <w:t>　　表4 X射线防护用品行业发展有利因素分析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X射线防护用品行业发展不利因素分析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进入X射线防护用品行业壁垒</w:t>
      </w:r>
      <w:r>
        <w:rPr>
          <w:rFonts w:hint="eastAsia"/>
        </w:rPr>
        <w:br/>
      </w:r>
      <w:r>
        <w:rPr>
          <w:rFonts w:hint="eastAsia"/>
        </w:rPr>
        <w:t>　　表7 全球主要地区X射线防护用品产量（千件）：2019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全球主要地区X射线防护用品产量（2019-2024）&amp;（千件）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全球主要地区X射线防护用品产量市场份额（2019-2024）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全球主要地区X射线防护用品产量（2024-2030）&amp;（千件）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全球主要地区X射线防护用品销售收入（百万美元）：2019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全球主要地区X射线防护用品销售收入（2019-2024）&amp;（百万美元）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全球主要地区X射线防护用品销售收入市场份额（2019-2024）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全球主要地区X射线防护用品收入（2024-2030）&amp;（百万美元）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全球主要地区X射线防护用品收入市场份额（2024-2030）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全球主要地区X射线防护用品销量（千件）：2019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全球主要地区X射线防护用品销量（2019-2024）&amp;（千件）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全球主要地区X射线防护用品销量市场份额（2019-2024）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全球主要地区X射线防护用品销量（2024-2030）&amp;（千件）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全球主要地区X射线防护用品销量份额（2024-2030）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北美X射线防护用品基本情况分析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北美（美国和加拿大）X射线防护用品销量（2019-2030）&amp;（千件）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北美（美国和加拿大）X射线防护用品收入（2019-2030）&amp;（百万美元）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欧洲X射线防护用品基本情况分析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欧洲（德国、英国、法国和意大利等国家）X射线防护用品销量（2019-2030）&amp;（千件）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欧洲（德国、英国、法国和意大利等国家）X射线防护用品收入（2019-2030）&amp;（百万美元）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亚太地区X射线防护用品基本情况分析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亚太（中国、日本、韩国、中国台湾、印度和东南亚等）X射线防护用品销量（2019-2030）&amp;（千件）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亚太（中国、日本、韩国、中国台湾、印度和东南亚等）X射线防护用品收入（2019-2030）&amp;（百万美元）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拉美地区X射线防护用品基本情况分析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拉美地区（墨西哥、巴西等国家）X射线防护用品销量（2019-2030）&amp;（千件）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拉美地区（墨西哥、巴西等国家）X射线防护用品收入（2019-2030）&amp;（百万美元）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中东及非洲X射线防护用品基本情况分析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中东及非洲（土耳其、沙特等国家）X射线防护用品销量（2019-2030）&amp;（千件）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中东及非洲（土耳其、沙特等国家）X射线防护用品收入（2019-2030）&amp;（百万美元）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全球市场主要厂商X射线防护用品产能（2023-2024）&amp;（千件）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全球市场主要厂商X射线防护用品销量（2019-2024）&amp;（千件）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全球市场主要厂商X射线防护用品销量市场份额（2019-2024）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全球市场主要厂商X射线防护用品销售收入（2019-2024）&amp;（百万美元）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全球市场主要厂商X射线防护用品销售收入市场份额（2019-2024）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全球市场主要厂商X射线防护用品销售价格（2019-2024）&amp;（美元\u002F件）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2024年全球主要生产商X射线防护用品收入排名（百万美元）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中国市场主要厂商X射线防护用品销量（2019-2024）&amp;（千件）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中国市场主要厂商X射线防护用品销量市场份额（2019-2024）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中国市场主要厂商X射线防护用品销售收入（2019-2024）&amp;（百万美元）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中国市场主要厂商X射线防护用品销售收入市场份额（2019-2024）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中国市场主要厂商X射线防护用品销售价格（2019-2024）&amp;（美元\u002F件）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2024年中国主要生产商X射线防护用品收入排名（百万美元）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全球主要厂商X射线防护用品产地分布及商业化日期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全球主要厂商X射线防护用品产品类型列表</w:t>
      </w:r>
      <w:r>
        <w:rPr>
          <w:rFonts w:hint="eastAsia"/>
        </w:rPr>
        <w:br/>
      </w:r>
      <w:r>
        <w:rPr>
          <w:rFonts w:hint="eastAsia"/>
        </w:rPr>
        <w:t>　　表51 2024全球X射线防护用品主要厂商市场地位（第一梯队、第二梯队和第三梯队）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全球不同产品类型X射线防护用品销量（2019-2024年）&amp;（千件）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全球不同产品类型X射线防护用品销量市场份额（2019-2024）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全球不同产品类型X射线防护用品销量预测（2024-2030）&amp;（千件）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全球市场不同产品类型X射线防护用品销量市场份额预测（2024-2030）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全球不同产品类型X射线防护用品收入（2019-2024年）&amp;（百万美元）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全球不同产品类型X射线防护用品收入市场份额（2019-2024）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全球不同产品类型X射线防护用品收入预测（2024-2030）&amp;（百万美元）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全球不同产品类型X射线防护用品收入市场份额预测（2024-2030）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全球不同产品类型X射线防护用品价格走势（2019-2030）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中国不同产品类型X射线防护用品销量（2019-2024年）&amp;（千件）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中国不同产品类型X射线防护用品销量市场份额（2019-2024）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中国不同产品类型X射线防护用品销量预测（2024-2030）&amp;（千件）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中国不同产品类型X射线防护用品销量市场份额预测（2024-2030）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中国不同产品类型X射线防护用品收入（2019-2024年）&amp;（百万美元）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中国不同产品类型X射线防护用品收入市场份额（2019-2024）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中国不同产品类型X射线防护用品收入预测（2024-2030）&amp;（百万美元）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中国不同产品类型X射线防护用品收入市场份额预测（2024-2030）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全球不同应用X射线防护用品销量（2019-2024年）&amp;（千件）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全球不同应用X射线防护用品销量市场份额（2019-2024）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全球不同应用X射线防护用品销量预测（2024-2030）&amp;（千件）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全球市场不同应用X射线防护用品销量市场份额预测（2024-2030）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全球不同应用X射线防护用品收入（2019-2024年）&amp;（百万美元）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全球不同应用X射线防护用品收入市场份额（2019-2024）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全球不同应用X射线防护用品收入预测（2024-2030）&amp;（百万美元）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全球不同应用X射线防护用品收入市场份额预测（2024-2030）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全球不同应用X射线防护用品价格走势（2019-2030）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中国不同应用X射线防护用品销量（2019-2024年）&amp;（千件）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中国不同应用X射线防护用品销量市场份额（2019-2024）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中国不同应用X射线防护用品销量预测（2024-2030）&amp;（千件）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中国不同应用X射线防护用品销量市场份额预测（2024-2030）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中国不同应用X射线防护用品收入（2019-2024年）&amp;（百万美元）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中国不同应用X射线防护用品收入市场份额（2019-2024）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中国不同应用X射线防护用品收入预测（2024-2030）&amp;（百万美元）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中国不同应用X射线防护用品收入市场份额预测（2024-2030）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X射线防护用品行业技术发展趋势</w:t>
      </w:r>
      <w:r>
        <w:rPr>
          <w:rFonts w:hint="eastAsia"/>
        </w:rPr>
        <w:br/>
      </w:r>
      <w:r>
        <w:rPr>
          <w:rFonts w:hint="eastAsia"/>
        </w:rPr>
        <w:t>　　表87 X射线防护用品行业主要驱动因素</w:t>
      </w:r>
      <w:r>
        <w:rPr>
          <w:rFonts w:hint="eastAsia"/>
        </w:rPr>
        <w:br/>
      </w:r>
      <w:r>
        <w:rPr>
          <w:rFonts w:hint="eastAsia"/>
        </w:rPr>
        <w:t>　　表88 X射线防护用品行业供应链分析</w:t>
      </w:r>
      <w:r>
        <w:rPr>
          <w:rFonts w:hint="eastAsia"/>
        </w:rPr>
        <w:br/>
      </w:r>
      <w:r>
        <w:rPr>
          <w:rFonts w:hint="eastAsia"/>
        </w:rPr>
        <w:t>　　表89 X射线防护用品上游原料供应商</w:t>
      </w:r>
      <w:r>
        <w:rPr>
          <w:rFonts w:hint="eastAsia"/>
        </w:rPr>
        <w:br/>
      </w:r>
      <w:r>
        <w:rPr>
          <w:rFonts w:hint="eastAsia"/>
        </w:rPr>
        <w:t>　　表90 X射线防护用品行业主要下游客户</w:t>
      </w:r>
      <w:r>
        <w:rPr>
          <w:rFonts w:hint="eastAsia"/>
        </w:rPr>
        <w:br/>
      </w:r>
      <w:r>
        <w:rPr>
          <w:rFonts w:hint="eastAsia"/>
        </w:rPr>
        <w:t>　　表91 X射线防护用品行业典型经销商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重点企业（12）X射线防护用品生产基地、销售区域、竞争对手及市场地位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重点企业（12）X射线防护用品产品规格、参数及市场应用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重点企业（12）X射线防护用品销量（千件）、收入（百万美元）、价格（美元\u002F件）及毛利率（2019-2024）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中国市场X射线防护用品产量、销量、进出口（2019-2024年）&amp;（千件）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中国市场X射线防护用品产量、销量、进出口预测（2024-2030）&amp;（千件）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中国市场X射线防护用品进出口贸易趋势</w:t>
      </w:r>
      <w:r>
        <w:rPr>
          <w:rFonts w:hint="eastAsia"/>
        </w:rPr>
        <w:br/>
      </w:r>
      <w:r>
        <w:rPr>
          <w:rFonts w:hint="eastAsia"/>
        </w:rPr>
        <w:t>　　表155 中国市场X射线防护用品主要进口来源</w:t>
      </w:r>
      <w:r>
        <w:rPr>
          <w:rFonts w:hint="eastAsia"/>
        </w:rPr>
        <w:br/>
      </w:r>
      <w:r>
        <w:rPr>
          <w:rFonts w:hint="eastAsia"/>
        </w:rPr>
        <w:t>　　表156 中国市场X射线防护用品主要出口目的地</w:t>
      </w:r>
      <w:r>
        <w:rPr>
          <w:rFonts w:hint="eastAsia"/>
        </w:rPr>
        <w:br/>
      </w:r>
      <w:r>
        <w:rPr>
          <w:rFonts w:hint="eastAsia"/>
        </w:rPr>
        <w:t>　　表157 中国X射线防护用品生产地区分布</w:t>
      </w:r>
      <w:r>
        <w:rPr>
          <w:rFonts w:hint="eastAsia"/>
        </w:rPr>
        <w:br/>
      </w:r>
      <w:r>
        <w:rPr>
          <w:rFonts w:hint="eastAsia"/>
        </w:rPr>
        <w:t>　　表158 中国X射线防护用品消费地区分布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X射线防护用品产品图片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全球不同产品类型X射线防护用品市场份额2023 &amp; 2024</w:t>
      </w:r>
      <w:r>
        <w:rPr>
          <w:rFonts w:hint="eastAsia"/>
        </w:rPr>
        <w:br/>
      </w:r>
      <w:r>
        <w:rPr>
          <w:rFonts w:hint="eastAsia"/>
        </w:rPr>
        <w:t>　　图3 X射线防护服产品图片</w:t>
      </w:r>
      <w:r>
        <w:rPr>
          <w:rFonts w:hint="eastAsia"/>
        </w:rPr>
        <w:br/>
      </w:r>
      <w:r>
        <w:rPr>
          <w:rFonts w:hint="eastAsia"/>
        </w:rPr>
        <w:t>　　图4 X射线防护眼镜产品图片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全球不同应用X射线防护用品市场份额2023 vs 2024</w:t>
      </w:r>
      <w:r>
        <w:rPr>
          <w:rFonts w:hint="eastAsia"/>
        </w:rPr>
        <w:br/>
      </w:r>
      <w:r>
        <w:rPr>
          <w:rFonts w:hint="eastAsia"/>
        </w:rPr>
        <w:t>　　图7 卫生专业人员</w:t>
      </w:r>
      <w:r>
        <w:rPr>
          <w:rFonts w:hint="eastAsia"/>
        </w:rPr>
        <w:br/>
      </w:r>
      <w:r>
        <w:rPr>
          <w:rFonts w:hint="eastAsia"/>
        </w:rPr>
        <w:t>　　图8 患者</w:t>
      </w:r>
      <w:r>
        <w:rPr>
          <w:rFonts w:hint="eastAsia"/>
        </w:rPr>
        <w:br/>
      </w:r>
      <w:r>
        <w:rPr>
          <w:rFonts w:hint="eastAsia"/>
        </w:rPr>
        <w:t>　　图9 全球X射线防护用品产能、产量、产能利用率及发展趋势（2019-2030）&amp;（千件）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全球X射线防护用品产量、需求量及发展趋势（2019-2030）&amp;（千件）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全球主要地区X射线防护用品产量市场份额（2019-2030）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中国X射线防护用品产能、产量、产能利用率及发展趋势（2019-2030）&amp;（千件）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中国X射线防护用品产量、市场需求量及发展趋势（2019-2030）&amp;（千件）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中国X射线防护用品总产能占全球比重（2019-2030）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中国X射线防护用品总产量占全球比重（2019-2030）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全球X射线防护用品市场收入及增长率：（2019-2030）&amp;（百万美元）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全球市场X射线防护用品市场规模：2019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全球市场X射线防护用品销量及增长率（2019-2030）&amp;（千件）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全球市场X射线防护用品价格趋势（2019-2030）&amp;（美元\u002F件）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中国X射线防护用品市场收入及增长率：（2019-2030）&amp;（百万美元）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中国市场X射线防护用品市场规模：2019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中国市场X射线防护用品销量及增长率（2019-2030）&amp;（千件）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中国市场X射线防护用品销量占全球比重（2019-2030）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中国X射线防护用品收入占全球比重（2019-2030）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全球主要地区X射线防护用品销售收入市场份额（2019-2024）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全球主要地区X射线防护用品销售收入市场份额（2023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全球主要地区X射线防护用品收入市场份额（2024-2030）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北美（美国和加拿大）X射线防护用品销量份额（2019-2030）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北美（美国和加拿大）X射线防护用品收入份额（2019-2030）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欧洲（德国、英国、法国和意大利等国家）X射线防护用品销量份额（2019-2030）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欧洲（德国、英国、法国和意大利等国家）X射线防护用品收入份额（2019-2030）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亚太（中国、日本、韩国、中国台湾、印度和东南亚等）X射线防护用品销量份额（2019-2030）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亚太（中国、日本、韩国、中国台湾、印度和东南亚等）X射线防护用品收入份额（2019-2030）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拉美地区（墨西哥、巴西等国家）X射线防护用品销量份额（2019-2030）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拉美地区（墨西哥、巴西等国家）X射线防护用品收入份额（2019-2030）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中东及非洲（土耳其、沙特等国家）X射线防护用品销量份额（2019-2030）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中东及非洲（土耳其、沙特等国家）X射线防护用品收入份额（2019-2030）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2024年全球市场主要厂商X射线防护用品销量市场份额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2024年全球市场主要厂商X射线防护用品收入市场份额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2024年中国市场主要厂商X射线防护用品销量市场份额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2024年中国市场主要厂商X射线防护用品收入市场份额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2024年全球前五大生产商X射线防护用品市场份额</w:t>
      </w:r>
      <w:r>
        <w:rPr>
          <w:rFonts w:hint="eastAsia"/>
        </w:rPr>
        <w:br/>
      </w:r>
      <w:r>
        <w:rPr>
          <w:rFonts w:hint="eastAsia"/>
        </w:rPr>
        <w:t>　　图43 全球X射线防护用品第一梯队、第二梯队和第三梯队生产商（品牌）及市场份额（2024）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全球不同产品类型X射线防护用品价格走势（2019-2030）&amp;（美元\u002F件）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全球不同应用X射线防护用品价格走势（2019-2030）&amp;（美元\u002F件）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X射线防护用品中国企业SWOT分析</w:t>
      </w:r>
      <w:r>
        <w:rPr>
          <w:rFonts w:hint="eastAsia"/>
        </w:rPr>
        <w:br/>
      </w:r>
      <w:r>
        <w:rPr>
          <w:rFonts w:hint="eastAsia"/>
        </w:rPr>
        <w:t>　　图47 X射线防护用品产业链</w:t>
      </w:r>
      <w:r>
        <w:rPr>
          <w:rFonts w:hint="eastAsia"/>
        </w:rPr>
        <w:br/>
      </w:r>
      <w:r>
        <w:rPr>
          <w:rFonts w:hint="eastAsia"/>
        </w:rPr>
        <w:t>　　图48 X射线防护用品行业采购模式分析</w:t>
      </w:r>
      <w:r>
        <w:rPr>
          <w:rFonts w:hint="eastAsia"/>
        </w:rPr>
        <w:br/>
      </w:r>
      <w:r>
        <w:rPr>
          <w:rFonts w:hint="eastAsia"/>
        </w:rPr>
        <w:t>　　图49 X射线防护用品行业销售模式分析</w:t>
      </w:r>
      <w:r>
        <w:rPr>
          <w:rFonts w:hint="eastAsia"/>
        </w:rPr>
        <w:br/>
      </w:r>
      <w:r>
        <w:rPr>
          <w:rFonts w:hint="eastAsia"/>
        </w:rPr>
        <w:t>　　图50 X射线防护用品行业销售模式分析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8de5a09954329" w:history="1">
        <w:r>
          <w:rPr>
            <w:rStyle w:val="Hyperlink"/>
          </w:rPr>
          <w:t>全球与中国X射线防护用品行业研究及前景趋势预测报告（2024-2030年）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8de5a09954329" w:history="1">
        <w:r>
          <w:rPr>
            <w:rStyle w:val="Hyperlink"/>
          </w:rPr>
          <w:t>https://www.20087.com/9/51/XSheXianFangHuYongPinShiChangQianJing.html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454c8a78c40d2" w:history="1">
      <w:r>
        <w:rPr>
          <w:rStyle w:val="Hyperlink"/>
        </w:rPr>
        <w:t>全球与中国X射线防护用品行业研究及前景趋势预测报告（2024-2030年）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SheXianFangHuYongPinShiChangQianJing.html" TargetMode="External" Id="Rfc08de5a0995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SheXianFangHuYongPinShiChangQianJing.html" TargetMode="External" Id="R194454c8a78c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2024-02-13T02:30:00Z</dcterms:created>
  <dcterms:modified xsi:type="dcterms:W3CDTF">2024-02-13T03:30:00Z</dcterms:modified>
  <dc:subject>全球与中国X射线防护用品行业研究及前景趋势预测报告（2024-2030年）</dc:subject>
  <dc:title>全球与中国X射线防护用品行业研究及前景趋势预测报告（2024-2030年）</dc:title>
  <cp:keywords>全球与中国X射线防护用品行业研究及前景趋势预测报告（2024-2030年）</cp:keywords>
  <dc:description>全球与中国X射线防护用品行业研究及前景趋势预测报告（2024-2030年）</dc:description>
</cp:coreProperties>
</file>