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e452469984a20" w:history="1">
              <w:r>
                <w:rPr>
                  <w:rStyle w:val="Hyperlink"/>
                </w:rPr>
                <w:t>2025-2031年中国LED阅读灯行业市场调研与行业前景分析报告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e452469984a20" w:history="1">
              <w:r>
                <w:rPr>
                  <w:rStyle w:val="Hyperlink"/>
                </w:rPr>
                <w:t>2025-2031年中国LED阅读灯行业市场调研与行业前景分析报告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e452469984a20" w:history="1">
                <w:r>
                  <w:rPr>
                    <w:rStyle w:val="Hyperlink"/>
                  </w:rPr>
                  <w:t>https://www.20087.com/9/61/ledYueDuDengHangYeXianZhuangJiQianJing.html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阅读灯是一种专为提供局部照明而设计的灯具，因其节能高效、长寿命及调光方便等特点而受到消费者青睐。近年来，随着智能家居概念的兴起和人们对健康照明的关注增加，LED阅读灯在光学设计、色彩还原度和用户体验上取得了长足进步。现代LED阅读灯不仅能够模拟自然光线，还集成了智能控制系统，支持语音控制和定时开关等功能，提升了用户的使用便利性。</w:t>
      </w:r>
      <w:r>
        <w:rPr>
          <w:rFonts w:hint="eastAsia"/>
        </w:rPr>
        <w:br/>
      </w:r>
      <w:r>
        <w:rPr>
          <w:rFonts w:hint="eastAsia"/>
        </w:rPr>
        <w:t>　　未来，LED阅读灯的发展将更加注重个性化定制与健康照明。一方面，通过深入研究人类视觉特性和生物节律，开发出更适合不同人群需求的光源产品，如针对儿童或老年人的专用灯具；另一方面，结合大数据分析和人工智能算法，为用户提供个性化的光照方案推荐，增强用户体验。此外，随着有机发光二极管（OLED）技术的进步，探索更薄、更柔性的LED阅读灯设计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e452469984a20" w:history="1">
        <w:r>
          <w:rPr>
            <w:rStyle w:val="Hyperlink"/>
          </w:rPr>
          <w:t>2025-2031年中国LED阅读灯行业市场调研与行业前景分析报告</w:t>
        </w:r>
      </w:hyperlink>
      <w:r>
        <w:rPr>
          <w:rFonts w:hint="eastAsia"/>
        </w:rPr>
        <w:t>》依托国家统计局、发改委及LED阅读灯行业协会的数据，全面分析了LED阅读灯行业的产业链、市场规模、需求、价格和现状。LED阅读灯报告深入探讨了行业的竞争格局、集中度和品牌影响力，并对LED阅读灯未来市场前景和发展趋势进行了科学预测。同时，对LED阅读灯重点企业的经营状况和发展战略进行了详细介绍，为投资者、企业决策者和银行信贷部门提供了宝贵的市场情报和决策支持，帮助各方把握LED阅读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LED阅读灯行业概述</w:t>
      </w:r>
      <w:r>
        <w:rPr>
          <w:rFonts w:hint="eastAsia"/>
        </w:rPr>
        <w:br/>
      </w:r>
      <w:r>
        <w:rPr>
          <w:rFonts w:hint="eastAsia"/>
        </w:rPr>
        <w:t>　　第一节 LED阅读灯定义与分类</w:t>
      </w:r>
      <w:r>
        <w:rPr>
          <w:rFonts w:hint="eastAsia"/>
        </w:rPr>
        <w:br/>
      </w:r>
      <w:r>
        <w:rPr>
          <w:rFonts w:hint="eastAsia"/>
        </w:rPr>
        <w:t>　　第二节 LED阅读灯应用领域</w:t>
      </w:r>
      <w:r>
        <w:rPr>
          <w:rFonts w:hint="eastAsia"/>
        </w:rPr>
        <w:br/>
      </w:r>
      <w:r>
        <w:rPr>
          <w:rFonts w:hint="eastAsia"/>
        </w:rPr>
        <w:t>　　第三节 LED阅读灯行业经济指标分析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一、LED阅读灯行业赢利性评估</w:t>
      </w:r>
      <w:r>
        <w:rPr>
          <w:rFonts w:hint="eastAsia"/>
        </w:rPr>
        <w:br/>
      </w:r>
      <w:r>
        <w:rPr>
          <w:rFonts w:hint="eastAsia"/>
        </w:rPr>
        <w:t>　　　　二、LED阅读灯行业成长速度分析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三、LED阅读灯附加值提升空间探讨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四、LED阅读灯行业进入壁垒分析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五、LED阅读灯行业风险性评估</w:t>
      </w:r>
      <w:r>
        <w:rPr>
          <w:rFonts w:hint="eastAsia"/>
        </w:rPr>
        <w:br/>
      </w:r>
      <w:r>
        <w:rPr>
          <w:rFonts w:hint="eastAsia"/>
        </w:rPr>
        <w:t>　　　　六、LED阅读灯行业周期性分析</w:t>
      </w:r>
      <w:r>
        <w:rPr>
          <w:rFonts w:hint="eastAsia"/>
        </w:rPr>
        <w:br/>
      </w:r>
      <w:r>
        <w:rPr>
          <w:rFonts w:hint="eastAsia"/>
        </w:rPr>
        <w:t>　　　　七、LED阅读灯行业竞争程度指标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八、LED阅读灯行业成熟度综合分析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LED阅读灯产业链及经营模式分析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三、LED阅读灯销售模式与渠道策略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全球LED阅读灯市场发展分析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2023-2024年全球LED阅读灯行业发展分析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一、全球LED阅读灯行业市场规模与趋势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二、全球LED阅读灯行业发展特点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三、全球LED阅读灯行业竞争格局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主要国家与地区LED阅读灯市场分析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2025-2031年全球LED阅读灯行业发展趋势与前景预测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一、LED阅读灯技术发展趋势</w:t>
      </w:r>
      <w:r>
        <w:rPr>
          <w:rFonts w:hint="eastAsia"/>
        </w:rPr>
        <w:br/>
      </w:r>
      <w:r>
        <w:rPr>
          <w:rFonts w:hint="eastAsia"/>
        </w:rPr>
        <w:t>　　　　二、LED阅读灯行业发展趋势</w:t>
      </w:r>
      <w:r>
        <w:rPr>
          <w:rFonts w:hint="eastAsia"/>
        </w:rPr>
        <w:br/>
      </w:r>
      <w:r>
        <w:rPr>
          <w:rFonts w:hint="eastAsia"/>
        </w:rPr>
        <w:t>　　　　三、LED阅读灯行业发展潜力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中国LED阅读灯行业市场分析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2023-2024年LED阅读灯产能与投资动态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一、国内LED阅读灯产能现状与利用效率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二、LED阅读灯产能扩张与投资动态分析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2025-2031年LED阅读灯行业产量统计与趋势预测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一、2020-2024年LED阅读灯行业数据与增长趋势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1、2020-2024年LED阅读灯产量及增长趋势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2、2020-2024年LED阅读灯细分产品产量及份额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二、LED阅读灯产量影响因素分析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三、2025-2031年LED阅读灯产量预测</w:t>
      </w:r>
      <w:r>
        <w:rPr>
          <w:rFonts w:hint="eastAsia"/>
        </w:rPr>
        <w:br/>
      </w:r>
      <w:r>
        <w:rPr>
          <w:rFonts w:hint="eastAsia"/>
        </w:rPr>
        <w:t>　　第三节 2025-2031年LED阅读灯市场需求与销售分析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一、2023-2024年LED阅读灯行业需求现状</w:t>
      </w:r>
      <w:r>
        <w:rPr>
          <w:rFonts w:hint="eastAsia"/>
        </w:rPr>
        <w:br/>
      </w:r>
      <w:r>
        <w:rPr>
          <w:rFonts w:hint="eastAsia"/>
        </w:rPr>
        <w:t>　　　　二、LED阅读灯客户群体与需求特点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三、2020-2024年LED阅读灯行业销售规模分析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四、2025-2031年LED阅读灯市场增长潜力与规模预测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中国LED阅读灯细分市场分析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一、2023-2024年LED阅读灯主要细分产品市场现状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2023-2024年中国LED阅读灯技术发展研究</w:t>
      </w:r>
      <w:r>
        <w:rPr>
          <w:rFonts w:hint="eastAsia"/>
        </w:rPr>
        <w:br/>
      </w:r>
      <w:r>
        <w:rPr>
          <w:rFonts w:hint="eastAsia"/>
        </w:rPr>
        <w:t>　　第一节 当前LED阅读灯技术发展现状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LED阅读灯技术未来发展趋势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LED阅读灯价格机制与竞争策略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一、2020-2024年LED阅读灯市场价格走势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LED阅读灯定价策略与方法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2025-2031年LED阅读灯价格竞争态势与趋势预测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中国LED阅读灯行业重点区域市场研究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2023-2024年重点区域LED阅读灯市场发展概况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二、2020-2024年LED阅读灯市场需求规模情况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三、2025-2031年LED阅读灯行业发展潜力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二、2020-2024年LED阅读灯市场需求规模情况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三、2025-2031年LED阅读灯行业发展潜力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二、2020-2024年LED阅读灯市场需求规模情况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三、2025-2031年LED阅读灯行业发展潜力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二、2020-2024年LED阅读灯市场需求规模情况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三、2025-2031年LED阅读灯行业发展潜力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二、2020-2024年LED阅读灯市场需求规模情况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三、2025-2031年LED阅读灯行业发展潜力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2020-2024年中国LED阅读灯行业进出口情况分析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LED阅读灯行业进口规模与来源分析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一、2020-2024年LED阅读灯进口规模分析</w:t>
      </w:r>
      <w:r>
        <w:rPr>
          <w:rFonts w:hint="eastAsia"/>
        </w:rPr>
        <w:br/>
      </w:r>
      <w:r>
        <w:rPr>
          <w:rFonts w:hint="eastAsia"/>
        </w:rPr>
        <w:t>　　　　二、LED阅读灯主要进口来源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LED阅读灯行业出口规模与目的地分析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一、2020-2024年LED阅读灯出口规模分析</w:t>
      </w:r>
      <w:r>
        <w:rPr>
          <w:rFonts w:hint="eastAsia"/>
        </w:rPr>
        <w:br/>
      </w:r>
      <w:r>
        <w:rPr>
          <w:rFonts w:hint="eastAsia"/>
        </w:rPr>
        <w:t>　　　　二、LED阅读灯主要出口目的地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2020-2024年中国LED阅读灯总体规模与财务指标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中国LED阅读灯行业总体规模分析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一、LED阅读灯企业数量与结构</w:t>
      </w:r>
      <w:r>
        <w:rPr>
          <w:rFonts w:hint="eastAsia"/>
        </w:rPr>
        <w:br/>
      </w:r>
      <w:r>
        <w:rPr>
          <w:rFonts w:hint="eastAsia"/>
        </w:rPr>
        <w:t>　　　　二、LED阅读灯从业人员规模</w:t>
      </w:r>
      <w:r>
        <w:rPr>
          <w:rFonts w:hint="eastAsia"/>
        </w:rPr>
        <w:br/>
      </w:r>
      <w:r>
        <w:rPr>
          <w:rFonts w:hint="eastAsia"/>
        </w:rPr>
        <w:t>　　　　三、LED阅读灯行业资产状况</w:t>
      </w:r>
      <w:r>
        <w:rPr>
          <w:rFonts w:hint="eastAsia"/>
        </w:rPr>
        <w:br/>
      </w:r>
      <w:r>
        <w:rPr>
          <w:rFonts w:hint="eastAsia"/>
        </w:rPr>
        <w:t>　　第二节 中国LED阅读灯行业财务指标总体分析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LED阅读灯行业重点企业经营状况分析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LED阅读灯重点企业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LED阅读灯领先企业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LED阅读灯标杆企业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LED阅读灯代表企业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LED阅读灯龙头企业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LED阅读灯重点企业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中国LED阅读灯行业竞争格局分析</w:t>
      </w:r>
      <w:r>
        <w:rPr>
          <w:rFonts w:hint="eastAsia"/>
        </w:rPr>
        <w:br/>
      </w:r>
      <w:r>
        <w:rPr>
          <w:rFonts w:hint="eastAsia"/>
        </w:rPr>
        <w:t>　　第一节 LED阅读灯行业竞争格局总览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2023-2024年LED阅读灯行业竞争力分析</w:t>
      </w:r>
      <w:r>
        <w:rPr>
          <w:rFonts w:hint="eastAsia"/>
        </w:rPr>
        <w:br/>
      </w:r>
      <w:r>
        <w:rPr>
          <w:rFonts w:hint="eastAsia"/>
        </w:rPr>
        <w:t>　　　　一、LED阅读灯供应商议价能力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四、LED阅读灯替代品威胁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2020-2024年LED阅读灯行业企业并购活动分析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2023-2024年LED阅读灯行业会展与招投标活动分析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一、LED阅读灯行业会展活动及其市场影响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2025年中国LED阅读灯企业发展策略分析</w:t>
      </w:r>
      <w:r>
        <w:rPr>
          <w:rFonts w:hint="eastAsia"/>
        </w:rPr>
        <w:br/>
      </w:r>
      <w:r>
        <w:rPr>
          <w:rFonts w:hint="eastAsia"/>
        </w:rPr>
        <w:t>　　第一节 LED阅读灯市场策略分析</w:t>
      </w:r>
      <w:r>
        <w:rPr>
          <w:rFonts w:hint="eastAsia"/>
        </w:rPr>
        <w:br/>
      </w:r>
      <w:r>
        <w:rPr>
          <w:rFonts w:hint="eastAsia"/>
        </w:rPr>
        <w:t>　　　　一、LED阅读灯市场定位与拓展策略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二、LED阅读灯市场细分与目标客户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LED阅读灯销售策略分析</w:t>
      </w:r>
      <w:r>
        <w:rPr>
          <w:rFonts w:hint="eastAsia"/>
        </w:rPr>
        <w:br/>
      </w:r>
      <w:r>
        <w:rPr>
          <w:rFonts w:hint="eastAsia"/>
        </w:rPr>
        <w:t>　　　　一、LED阅读灯销售渠道与网络建设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提高LED阅读灯企业竞争力建议</w:t>
      </w:r>
      <w:r>
        <w:rPr>
          <w:rFonts w:hint="eastAsia"/>
        </w:rPr>
        <w:br/>
      </w:r>
      <w:r>
        <w:rPr>
          <w:rFonts w:hint="eastAsia"/>
        </w:rPr>
        <w:t>　　　　一、LED阅读灯技术创新与管理优化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LED阅读灯品牌战略思考</w:t>
      </w:r>
      <w:r>
        <w:rPr>
          <w:rFonts w:hint="eastAsia"/>
        </w:rPr>
        <w:br/>
      </w:r>
      <w:r>
        <w:rPr>
          <w:rFonts w:hint="eastAsia"/>
        </w:rPr>
        <w:t>　　　　一、LED阅读灯品牌建设与维护</w:t>
      </w:r>
      <w:r>
        <w:rPr>
          <w:rFonts w:hint="eastAsia"/>
        </w:rPr>
        <w:br/>
      </w:r>
      <w:r>
        <w:rPr>
          <w:rFonts w:hint="eastAsia"/>
        </w:rPr>
        <w:t>　　　　二、LED阅读灯品牌影响力与市场竞争力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中国LED阅读灯行业风险与对策</w:t>
      </w:r>
      <w:r>
        <w:rPr>
          <w:rFonts w:hint="eastAsia"/>
        </w:rPr>
        <w:br/>
      </w:r>
      <w:r>
        <w:rPr>
          <w:rFonts w:hint="eastAsia"/>
        </w:rPr>
        <w:t>　　第一节 LED阅读灯行业SWOT分析</w:t>
      </w:r>
      <w:r>
        <w:rPr>
          <w:rFonts w:hint="eastAsia"/>
        </w:rPr>
        <w:br/>
      </w:r>
      <w:r>
        <w:rPr>
          <w:rFonts w:hint="eastAsia"/>
        </w:rPr>
        <w:t>　　　　一、LED阅读灯行业优势分析</w:t>
      </w:r>
      <w:r>
        <w:rPr>
          <w:rFonts w:hint="eastAsia"/>
        </w:rPr>
        <w:br/>
      </w:r>
      <w:r>
        <w:rPr>
          <w:rFonts w:hint="eastAsia"/>
        </w:rPr>
        <w:t>　　　　二、LED阅读灯行业劣势分析</w:t>
      </w:r>
      <w:r>
        <w:rPr>
          <w:rFonts w:hint="eastAsia"/>
        </w:rPr>
        <w:br/>
      </w:r>
      <w:r>
        <w:rPr>
          <w:rFonts w:hint="eastAsia"/>
        </w:rPr>
        <w:t>　　　　三、LED阅读灯市场机会探索</w:t>
      </w:r>
      <w:r>
        <w:rPr>
          <w:rFonts w:hint="eastAsia"/>
        </w:rPr>
        <w:br/>
      </w:r>
      <w:r>
        <w:rPr>
          <w:rFonts w:hint="eastAsia"/>
        </w:rPr>
        <w:t>　　　　四、LED阅读灯市场威胁评估</w:t>
      </w:r>
      <w:r>
        <w:rPr>
          <w:rFonts w:hint="eastAsia"/>
        </w:rPr>
        <w:br/>
      </w:r>
      <w:r>
        <w:rPr>
          <w:rFonts w:hint="eastAsia"/>
        </w:rPr>
        <w:t>　　第二节 LED阅读灯行业风险及对策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2025-2031年中国LED阅读灯行业前景与发展趋势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LED阅读灯行业发展环境分析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2025-2031年LED阅读灯行业发展趋势与方向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一、LED阅读灯行业发展方向预测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二、LED阅读灯发展趋势分析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2025-2031年LED阅读灯行业发展潜力与机遇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一、LED阅读灯市场发展潜力评估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二、LED阅读灯新兴市场与机遇探索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LED阅读灯行业研究结论与建议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中^智^林^－LED阅读灯行业发展建议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LED阅读灯行业类别</w:t>
      </w:r>
      <w:r>
        <w:rPr>
          <w:rFonts w:hint="eastAsia"/>
        </w:rPr>
        <w:br/>
      </w:r>
      <w:r>
        <w:rPr>
          <w:rFonts w:hint="eastAsia"/>
        </w:rPr>
        <w:t>　　图表 LED阅读灯行业产业链调研</w:t>
      </w:r>
      <w:r>
        <w:rPr>
          <w:rFonts w:hint="eastAsia"/>
        </w:rPr>
        <w:br/>
      </w:r>
      <w:r>
        <w:rPr>
          <w:rFonts w:hint="eastAsia"/>
        </w:rPr>
        <w:t>　　图表 LED阅读灯行业现状</w:t>
      </w:r>
      <w:r>
        <w:rPr>
          <w:rFonts w:hint="eastAsia"/>
        </w:rPr>
        <w:br/>
      </w:r>
      <w:r>
        <w:rPr>
          <w:rFonts w:hint="eastAsia"/>
        </w:rPr>
        <w:t>　　图表 LED阅读灯行业标准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2020-2024年中国LED阅读灯行业市场规模</w:t>
      </w:r>
      <w:r>
        <w:rPr>
          <w:rFonts w:hint="eastAsia"/>
        </w:rPr>
        <w:br/>
      </w:r>
      <w:r>
        <w:rPr>
          <w:rFonts w:hint="eastAsia"/>
        </w:rPr>
        <w:t>　　图表 2024年中国LED阅读灯行业产能</w:t>
      </w:r>
      <w:r>
        <w:rPr>
          <w:rFonts w:hint="eastAsia"/>
        </w:rPr>
        <w:br/>
      </w:r>
      <w:r>
        <w:rPr>
          <w:rFonts w:hint="eastAsia"/>
        </w:rPr>
        <w:t>　　图表 2020-2024年中国LED阅读灯行业产量统计</w:t>
      </w:r>
      <w:r>
        <w:rPr>
          <w:rFonts w:hint="eastAsia"/>
        </w:rPr>
        <w:br/>
      </w:r>
      <w:r>
        <w:rPr>
          <w:rFonts w:hint="eastAsia"/>
        </w:rPr>
        <w:t>　　图表 LED阅读灯行业动态</w:t>
      </w:r>
      <w:r>
        <w:rPr>
          <w:rFonts w:hint="eastAsia"/>
        </w:rPr>
        <w:br/>
      </w:r>
      <w:r>
        <w:rPr>
          <w:rFonts w:hint="eastAsia"/>
        </w:rPr>
        <w:t>　　图表 2020-2024年中国LED阅读灯市场需求量</w:t>
      </w:r>
      <w:r>
        <w:rPr>
          <w:rFonts w:hint="eastAsia"/>
        </w:rPr>
        <w:br/>
      </w:r>
      <w:r>
        <w:rPr>
          <w:rFonts w:hint="eastAsia"/>
        </w:rPr>
        <w:t>　　图表 2024年中国LED阅读灯行业需求区域调研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2020-2024年中国LED阅读灯行情</w:t>
      </w:r>
      <w:r>
        <w:rPr>
          <w:rFonts w:hint="eastAsia"/>
        </w:rPr>
        <w:br/>
      </w:r>
      <w:r>
        <w:rPr>
          <w:rFonts w:hint="eastAsia"/>
        </w:rPr>
        <w:t>　　图表 2020-2024年中国LED阅读灯价格走势图</w:t>
      </w:r>
      <w:r>
        <w:rPr>
          <w:rFonts w:hint="eastAsia"/>
        </w:rPr>
        <w:br/>
      </w:r>
      <w:r>
        <w:rPr>
          <w:rFonts w:hint="eastAsia"/>
        </w:rPr>
        <w:t>　　图表 2020-2024年中国LED阅读灯行业销售收入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2020-2024年中国LED阅读灯行业盈利情况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2020-2024年中国LED阅读灯行业利润总额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2020-2024年中国LED阅读灯进口统计</w:t>
      </w:r>
      <w:r>
        <w:rPr>
          <w:rFonts w:hint="eastAsia"/>
        </w:rPr>
        <w:br/>
      </w:r>
      <w:r>
        <w:rPr>
          <w:rFonts w:hint="eastAsia"/>
        </w:rPr>
        <w:t>　　图表 2020-2024年中国LED阅读灯出口统计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2020-2024年中国LED阅读灯行业企业数量统计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**地区LED阅读灯市场规模</w:t>
      </w:r>
      <w:r>
        <w:rPr>
          <w:rFonts w:hint="eastAsia"/>
        </w:rPr>
        <w:br/>
      </w:r>
      <w:r>
        <w:rPr>
          <w:rFonts w:hint="eastAsia"/>
        </w:rPr>
        <w:t>　　图表 **地区LED阅读灯行业市场需求</w:t>
      </w:r>
      <w:r>
        <w:rPr>
          <w:rFonts w:hint="eastAsia"/>
        </w:rPr>
        <w:br/>
      </w:r>
      <w:r>
        <w:rPr>
          <w:rFonts w:hint="eastAsia"/>
        </w:rPr>
        <w:t>　　图表 **地区LED阅读灯市场调研</w:t>
      </w:r>
      <w:r>
        <w:rPr>
          <w:rFonts w:hint="eastAsia"/>
        </w:rPr>
        <w:br/>
      </w:r>
      <w:r>
        <w:rPr>
          <w:rFonts w:hint="eastAsia"/>
        </w:rPr>
        <w:t>　　图表 **地区LED阅读灯行业市场需求分析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**地区LED阅读灯市场规模</w:t>
      </w:r>
      <w:r>
        <w:rPr>
          <w:rFonts w:hint="eastAsia"/>
        </w:rPr>
        <w:br/>
      </w:r>
      <w:r>
        <w:rPr>
          <w:rFonts w:hint="eastAsia"/>
        </w:rPr>
        <w:t>　　图表 **地区LED阅读灯行业市场需求</w:t>
      </w:r>
      <w:r>
        <w:rPr>
          <w:rFonts w:hint="eastAsia"/>
        </w:rPr>
        <w:br/>
      </w:r>
      <w:r>
        <w:rPr>
          <w:rFonts w:hint="eastAsia"/>
        </w:rPr>
        <w:t>　　图表 **地区LED阅读灯市场调研</w:t>
      </w:r>
      <w:r>
        <w:rPr>
          <w:rFonts w:hint="eastAsia"/>
        </w:rPr>
        <w:br/>
      </w:r>
      <w:r>
        <w:rPr>
          <w:rFonts w:hint="eastAsia"/>
        </w:rPr>
        <w:t>　　图表 **地区LED阅读灯行业市场需求分析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LED阅读灯行业竞争对手分析</w:t>
      </w:r>
      <w:r>
        <w:rPr>
          <w:rFonts w:hint="eastAsia"/>
        </w:rPr>
        <w:br/>
      </w:r>
      <w:r>
        <w:rPr>
          <w:rFonts w:hint="eastAsia"/>
        </w:rPr>
        <w:t>　　图表 LED阅读灯重点企业（一）基本信息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LED阅读灯重点企业（一）经营情况分析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LED阅读灯重点企业（一）主要经济指标情况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LED阅读灯重点企业（一）盈利能力情况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LED阅读灯重点企业（一）偿债能力情况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LED阅读灯重点企业（一）运营能力情况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LED阅读灯重点企业（一）成长能力情况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LED阅读灯重点企业（二）基本信息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LED阅读灯重点企业（二）经营情况分析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LED阅读灯重点企业（二）主要经济指标情况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LED阅读灯重点企业（二）盈利能力情况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LED阅读灯重点企业（二）偿债能力情况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LED阅读灯重点企业（二）运营能力情况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LED阅读灯重点企业（二）成长能力情况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LED阅读灯重点企业（三）基本信息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LED阅读灯重点企业（三）经营情况分析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LED阅读灯重点企业（三）主要经济指标情况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LED阅读灯重点企业（三）盈利能力情况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LED阅读灯重点企业（三）偿债能力情况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LED阅读灯重点企业（三）运营能力情况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LED阅读灯重点企业（三）成长能力情况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2025-2031年中国LED阅读灯行业产能预测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2025-2031年中国LED阅读灯行业产量预测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2025-2031年中国LED阅读灯市场需求预测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2025-2031年中国LED阅读灯行业市场规模预测</w:t>
      </w:r>
      <w:r>
        <w:rPr>
          <w:rFonts w:hint="eastAsia"/>
        </w:rPr>
        <w:br/>
      </w:r>
      <w:r>
        <w:rPr>
          <w:rFonts w:hint="eastAsia"/>
        </w:rPr>
        <w:t>　　图表 LED阅读灯行业准入条件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2025-2031年中国LED阅读灯市场前景</w:t>
      </w:r>
      <w:r>
        <w:rPr>
          <w:rFonts w:hint="eastAsia"/>
        </w:rPr>
        <w:br/>
      </w:r>
      <w:r>
        <w:rPr>
          <w:rFonts w:hint="eastAsia"/>
        </w:rPr>
        <w:t>　　图表 2025-2031年中国LED阅读灯行业信息化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2025-2031年中国LED阅读灯行业风险分析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2025-2031年中国LED阅读灯行业发展趋势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e452469984a20" w:history="1">
        <w:r>
          <w:rPr>
            <w:rStyle w:val="Hyperlink"/>
          </w:rPr>
          <w:t>2025-2031年中国LED阅读灯行业市场调研与行业前景分析报告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e452469984a20" w:history="1">
        <w:r>
          <w:rPr>
            <w:rStyle w:val="Hyperlink"/>
          </w:rPr>
          <w:t>https://www.20087.com/9/61/ledYueDuDengHangYeXianZhuangJiQianJing.html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82c49c22c42fa" w:history="1">
      <w:r>
        <w:rPr>
          <w:rStyle w:val="Hyperlink"/>
        </w:rPr>
        <w:t>2025-2031年中国LED阅读灯行业市场调研与行业前景分析报告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edYueDuDengHangYeXianZhuangJiQianJing.html" TargetMode="External" Id="R20ae45246998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edYueDuDengHangYeXianZhuangJiQianJing.html" TargetMode="External" Id="R72a82c49c22c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2024-12-25T04:36:54Z</dcterms:created>
  <dcterms:modified xsi:type="dcterms:W3CDTF">2024-12-25T05:36:54Z</dcterms:modified>
  <dc:subject>2025-2031年中国LED阅读灯行业市场调研与行业前景分析报告</dc:subject>
  <dc:title>2025-2031年中国LED阅读灯行业市场调研与行业前景分析报告</dc:title>
  <cp:keywords>2025-2031年中国LED阅读灯行业市场调研与行业前景分析报告</cp:keywords>
  <dc:description>2025-2031年中国LED阅读灯行业市场调研与行业前景分析报告</dc:description>
</cp:coreProperties>
</file>