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435dccb9447b8" w:history="1">
              <w:r>
                <w:rPr>
                  <w:rStyle w:val="Hyperlink"/>
                </w:rPr>
                <w:t>2024-2030年中国一次性塑料食品包装容器市场调查研究与发展前景分析报告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435dccb9447b8" w:history="1">
              <w:r>
                <w:rPr>
                  <w:rStyle w:val="Hyperlink"/>
                </w:rPr>
                <w:t>2024-2030年中国一次性塑料食品包装容器市场调查研究与发展前景分析报告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435dccb9447b8" w:history="1">
                <w:r>
                  <w:rPr>
                    <w:rStyle w:val="Hyperlink"/>
                  </w:rPr>
                  <w:t>https://www.20087.com/9/71/YiCiXingSuLiaoShiPinBaoZhuangRongQiDeQianJing.html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食品包装容器因其轻便、成本低廉和密封性好而被广泛使用，特别是在餐饮外卖行业。然而，塑料垃圾对环境的影响，尤其是对海洋生态的严重破坏，引发了全球对塑料污染问题的高度关注。这促使各国政府出台限塑令，推动行业向可降解、可回收或可重复使用的包装解决方案转变。同时，消费者对环保包装的意识提高，促使企业投资于可持续包装材料和技术。</w:t>
      </w:r>
      <w:r>
        <w:rPr>
          <w:rFonts w:hint="eastAsia"/>
        </w:rPr>
        <w:br/>
      </w:r>
      <w:r>
        <w:rPr>
          <w:rFonts w:hint="eastAsia"/>
        </w:rPr>
        <w:t>　　未来，一次性塑料食品包装容器将被更环保的替代品所取代。生物降解塑料、纸基材料和植物纤维制品将占据市场份额，减少对环境的长期影响。同时，循环利用系统和包装回收计划将得到加强，以提高材料的再利用率。此外，智能包装技术，如可变墨水和温度指示器，将集成到包装中，提高食品安全和消费者体验，同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435dccb9447b8" w:history="1">
        <w:r>
          <w:rPr>
            <w:rStyle w:val="Hyperlink"/>
          </w:rPr>
          <w:t>2024-2030年中国一次性塑料食品包装容器市场调查研究与发展前景分析报告</w:t>
        </w:r>
      </w:hyperlink>
      <w:r>
        <w:rPr>
          <w:rFonts w:hint="eastAsia"/>
        </w:rPr>
        <w:t>》依托权威数据资源与长期市场监测，系统分析了一次性塑料食品包装容器行业的市场规模、市场需求及产业链结构，深入探讨了一次性塑料食品包装容器价格变动与细分市场特征。报告科学预测了一次性塑料食品包装容器市场前景及未来发展趋势，重点剖析了行业集中度、竞争格局及重点企业的市场地位，并通过SWOT分析揭示了一次性塑料食品包装容器行业机遇与潜在风险。报告为投资者及业内企业提供了全面的市场洞察与决策参考，助力把握一次性塑料食品包装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一次性塑料食品包装容器行业界定及应用领域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一次性塑料食品包装容器行业定义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一次性塑料食品包装容器主要应用领域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全球一次性塑料食品包装容器行业市场调研分析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全球一次性塑料食品包装容器行业经济环境分析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全球一次性塑料食品包装容器市场总体情况分析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一、全球一次性塑料食品包装容器行业的发展特点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二、全球一次性塑料食品包装容器市场结构</w:t>
      </w:r>
      <w:r>
        <w:rPr>
          <w:rFonts w:hint="eastAsia"/>
        </w:rPr>
        <w:br/>
      </w:r>
      <w:r>
        <w:rPr>
          <w:rFonts w:hint="eastAsia"/>
        </w:rPr>
        <w:t>　　　　三、全球一次性塑料食品包装容器行业竞争格局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全球主要国家（地区）一次性塑料食品包装容器市场分析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2024-2030年全球一次性塑料食品包装容器行业发展趋势预测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一次性塑料食品包装容器行业发展环境分析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一次性塑料食品包装容器行业环境分析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一次性塑料食品包装容器行业相关政策、法规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中国一次性塑料食品包装容器行业供给、需求分析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2023年中国一次性塑料食品包装容器市场现状</w:t>
      </w:r>
      <w:r>
        <w:rPr>
          <w:rFonts w:hint="eastAsia"/>
        </w:rPr>
        <w:br/>
      </w:r>
      <w:r>
        <w:rPr>
          <w:rFonts w:hint="eastAsia"/>
        </w:rPr>
        <w:t>　　第二节 中国一次性塑料食品包装容器行业产量情况分析及预测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一、一次性塑料食品包装容器总体产能规模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、2018-2023年中国一次性塑料食品包装容器产量统计</w:t>
      </w:r>
      <w:r>
        <w:rPr>
          <w:rFonts w:hint="eastAsia"/>
        </w:rPr>
        <w:br/>
      </w:r>
      <w:r>
        <w:rPr>
          <w:rFonts w:hint="eastAsia"/>
        </w:rPr>
        <w:t>　　　　三、一次性塑料食品包装容器生产区域分布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四、2024-2030年中国一次性塑料食品包装容器产量预测</w:t>
      </w:r>
      <w:r>
        <w:rPr>
          <w:rFonts w:hint="eastAsia"/>
        </w:rPr>
        <w:br/>
      </w:r>
      <w:r>
        <w:rPr>
          <w:rFonts w:hint="eastAsia"/>
        </w:rPr>
        <w:t>　　第三节 中国一次性塑料食品包装容器市场需求分析及预测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一、中国一次性塑料食品包装容器市场需求特点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二、2018-2023年中国一次性塑料食品包装容器市场需求统计</w:t>
      </w:r>
      <w:r>
        <w:rPr>
          <w:rFonts w:hint="eastAsia"/>
        </w:rPr>
        <w:br/>
      </w:r>
      <w:r>
        <w:rPr>
          <w:rFonts w:hint="eastAsia"/>
        </w:rPr>
        <w:t>　　　　三、一次性塑料食品包装容器市场饱和度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四、影响一次性塑料食品包装容器市场需求的因素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五、一次性塑料食品包装容器市场潜力分析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六、2024-2030年中国一次性塑料食品包装容器市场需求预测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中国一次性塑料食品包装容器行业进出口分析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一、2018-2023年一次性塑料食品包装容器进口量及增速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三、2024-2030年一次性塑料食品包装容器进口量及增速预测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一、2018-2023年一次性塑料食品包装容器出口量及增速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三、2024-2030年一次性塑料食品包装容器出口量及增速预测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中国一次性塑料食品包装容器行业重点地区调研分析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一、中国一次性塑料食品包装容器行业区域市场分布情况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二、**地区一次性塑料食品包装容器行业市场需求规模情况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三、**地区一次性塑料食品包装容器行业市场需求规模情况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四、**地区一次性塑料食品包装容器行业市场需求规模情况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五、**地区一次性塑料食品包装容器行业市场需求规模情况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六、**地区一次性塑料食品包装容器行业市场需求规模情况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中国一次性塑料食品包装容器细分行业调研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主要一次性塑料食品包装容器细分行业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一次性塑料食品包装容器行业重点企业发展调研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中国一次性塑料食品包装容器企业营销及发展建议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一次性塑料食品包装容器企业营销策略分析及建议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一次性塑料食品包装容器企业营销策略分析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一、一次性塑料食品包装容器企业营销策略</w:t>
      </w:r>
      <w:r>
        <w:rPr>
          <w:rFonts w:hint="eastAsia"/>
        </w:rPr>
        <w:br/>
      </w:r>
      <w:r>
        <w:rPr>
          <w:rFonts w:hint="eastAsia"/>
        </w:rPr>
        <w:t>　　　　二、一次性塑料食品包装容器企业经验借鉴</w:t>
      </w:r>
      <w:r>
        <w:rPr>
          <w:rFonts w:hint="eastAsia"/>
        </w:rPr>
        <w:br/>
      </w:r>
      <w:r>
        <w:rPr>
          <w:rFonts w:hint="eastAsia"/>
        </w:rPr>
        <w:t>　　第三节 一次性塑料食品包装容器企业营销模式演化与创新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一次性塑料食品包装容器企业经营发展分析及建议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一、一次性塑料食品包装容器企业存在的问题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二、一次性塑料食品包装容器企业应对的策略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一次性塑料食品包装容器行业发展趋势及投资风险预警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2024年一次性塑料食品包装容器市场前景分析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2024年一次性塑料食品包装容器行业发展趋势预测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影响一次性塑料食品包装容器行业发展的主要因素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一、2024年影响一次性塑料食品包装容器行业运行的有利因素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二、2024年影响一次性塑料食品包装容器行业运行的稳定因素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三、2024年影响一次性塑料食品包装容器行业运行的不利因素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四、2024年我国一次性塑料食品包装容器行业发展面临的挑战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五、2024年我国一次性塑料食品包装容器行业发展面临的机遇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专家对一次性塑料食品包装容器行业投资风险预警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一、2024-2030年一次性塑料食品包装容器行业市场风险及控制策略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二、2024-2030年一次性塑料食品包装容器行业政策风险及控制策略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三、2024-2030年一次性塑料食品包装容器行业经营风险及控制策略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四、2024-2030年一次性塑料食品包装容器同业竞争风险及控制策略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五、2024-2030年一次性塑料食品包装容器行业其他风险及控制策略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一次性塑料食品包装容器行业投资战略研究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一次性塑料食品包装容器行业发展战略研究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对我国一次性塑料食品包装容器品牌的战略思考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一、一次性塑料食品包装容器品牌的重要性</w:t>
      </w:r>
      <w:r>
        <w:rPr>
          <w:rFonts w:hint="eastAsia"/>
        </w:rPr>
        <w:br/>
      </w:r>
      <w:r>
        <w:rPr>
          <w:rFonts w:hint="eastAsia"/>
        </w:rPr>
        <w:t>　　　　二、一次性塑料食品包装容器实施品牌战略的意义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三、一次性塑料食品包装容器企业品牌的现状分析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四、我国一次性塑料食品包装容器企业的品牌战略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五、一次性塑料食品包装容器品牌战略管理的策略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一次性塑料食品包装容器经营策略分析</w:t>
      </w:r>
      <w:r>
        <w:rPr>
          <w:rFonts w:hint="eastAsia"/>
        </w:rPr>
        <w:br/>
      </w:r>
      <w:r>
        <w:rPr>
          <w:rFonts w:hint="eastAsia"/>
        </w:rPr>
        <w:t>　　　　一、一次性塑料食品包装容器市场细分策略</w:t>
      </w:r>
      <w:r>
        <w:rPr>
          <w:rFonts w:hint="eastAsia"/>
        </w:rPr>
        <w:br/>
      </w:r>
      <w:r>
        <w:rPr>
          <w:rFonts w:hint="eastAsia"/>
        </w:rPr>
        <w:t>　　　　二、一次性塑料食品包装容器市场创新策略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四、一次性塑料食品包装容器新产品差异化战略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中.智林：一次性塑料食品包装容器行业投资战略研究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一、2024-2030年一次性塑料食品包装容器行业投资战略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2018-2023年中国一次性塑料食品包装容器市场规模及增长情况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2018-2023年中国一次性塑料食品包装容器行业产能及增长趋势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2024-2030年中国一次性塑料食品包装容器行业产能预测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2018-2023年中国一次性塑料食品包装容器行业产量及增长趋势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2024-2030年中国一次性塑料食品包装容器行业产量预测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2018-2023年中国一次性塑料食品包装容器行业市场需求及增长情况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2024-2030年中国一次性塑料食品包装容器行业市场需求预测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2018-2023年中国一次性塑料食品包装容器行业利润及增长情况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**地区一次性塑料食品包装容器市场规模及增长情况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**地区一次性塑料食品包装容器行业市场需求情况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**地区一次性塑料食品包装容器市场规模及增长情况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**地区一次性塑料食品包装容器行业市场需求情况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2018-2023年中国一次性塑料食品包装容器行业进口量及增速统计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2018-2023年中国一次性塑料食品包装容器行业出口量及增速统计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一次性塑料食品包装容器重点企业经营情况分析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2024年一次性塑料食品包装容器行业壁垒</w:t>
      </w:r>
      <w:r>
        <w:rPr>
          <w:rFonts w:hint="eastAsia"/>
        </w:rPr>
        <w:br/>
      </w:r>
      <w:r>
        <w:rPr>
          <w:rFonts w:hint="eastAsia"/>
        </w:rPr>
        <w:t>　　图表 2024年一次性塑料食品包装容器市场前景分析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2024-2030年中国一次性塑料食品包装容器市场需求预测</w:t>
      </w:r>
      <w:r>
        <w:rPr>
          <w:rFonts w:hint="eastAsia"/>
        </w:rPr>
        <w:br/>
      </w:r>
      <w:r>
        <w:rPr>
          <w:rFonts w:hint="eastAsia"/>
        </w:rPr>
        <w:t>　　图表 2024年一次性塑料食品包装容器发展趋势预测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435dccb9447b8" w:history="1">
        <w:r>
          <w:rPr>
            <w:rStyle w:val="Hyperlink"/>
          </w:rPr>
          <w:t>2024-2030年中国一次性塑料食品包装容器市场调查研究与发展前景分析报告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435dccb9447b8" w:history="1">
        <w:r>
          <w:rPr>
            <w:rStyle w:val="Hyperlink"/>
          </w:rPr>
          <w:t>https://www.20087.com/9/71/YiCiXingSuLiaoShiPinBaoZhuangRongQiDeQianJing.html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塑料容器国家标准、一次性塑料食品包装容器图片、为了保鲜将食品包装容器内的空气、一次性塑料食品包装盒、塑料容器、一次性塑料包装有效期、食品容器有哪些、一次性食品包装袋、食品容器和包装材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66e6c4224e78" w:history="1">
      <w:r>
        <w:rPr>
          <w:rStyle w:val="Hyperlink"/>
        </w:rPr>
        <w:t>2024-2030年中国一次性塑料食品包装容器市场调查研究与发展前景分析报告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CiXingSuLiaoShiPinBaoZhuangRongQiDeQianJing.html" TargetMode="External" Id="R46b435dccb94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CiXingSuLiaoShiPinBaoZhuangRongQiDeQianJing.html" TargetMode="External" Id="Rb60466e6c42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2024-03-09T00:13:56Z</dcterms:created>
  <dcterms:modified xsi:type="dcterms:W3CDTF">2024-03-09T01:13:56Z</dcterms:modified>
  <dc:subject>2024-2030年中国一次性塑料食品包装容器市场调查研究与发展前景分析报告</dc:subject>
  <dc:title>2024-2030年中国一次性塑料食品包装容器市场调查研究与发展前景分析报告</dc:title>
  <cp:keywords>2024-2030年中国一次性塑料食品包装容器市场调查研究与发展前景分析报告</cp:keywords>
  <dc:description>2024-2030年中国一次性塑料食品包装容器市场调查研究与发展前景分析报告</dc:description>
</cp:coreProperties>
</file>