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bd7e865434ac2" w:history="1">
              <w:r>
                <w:rPr>
                  <w:rStyle w:val="Hyperlink"/>
                </w:rPr>
                <w:t>2025-2031年全球与中国交互式LED地砖市场现状分析及前景趋势报告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bd7e865434ac2" w:history="1">
              <w:r>
                <w:rPr>
                  <w:rStyle w:val="Hyperlink"/>
                </w:rPr>
                <w:t>2025-2031年全球与中国交互式LED地砖市场现状分析及前景趋势报告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bd7e865434ac2" w:history="1">
                <w:r>
                  <w:rPr>
                    <w:rStyle w:val="Hyperlink"/>
                  </w:rPr>
                  <w:t>https://www.20087.com/9/71/JiaoHuShi-LED-DiZhuanDeQianJingQuShi.html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LED地砖是一种集成了LED显示和感应技术的智能地面材料，广泛应用于公共空间、展览展示、娱乐场所和体育场馆中。该地砖通过内置的传感器和控制系统，能够实现动态显示和互动效果，具有高分辨率、快速响应和多样化功能的特点。近年来，随着数字化转型和智慧城市建设的加速，交互式LED地砖市场需求不断增加，并逐步成为许多场景中的亮点元素。</w:t>
      </w:r>
      <w:r>
        <w:rPr>
          <w:rFonts w:hint="eastAsia"/>
        </w:rPr>
        <w:br/>
      </w:r>
      <w:r>
        <w:rPr>
          <w:rFonts w:hint="eastAsia"/>
        </w:rPr>
        <w:t>　　未来，交互式LED地砖的发展将更加注重技术创新和应用领域的扩展。一方面，通过改进显示技术和感应系统，有望进一步提高交互式LED地砖的分辨率和互动体验，使其能够在更复杂的环境中使用。例如，采用Mini LED和Micro LED技术，可以显著提升地砖的亮度和对比度。另一方面，随着虚拟现实（VR）、增强现实（AR）和物联网技术的快速发展，交互式LED地砖将在更多新兴领域中找到应用机会，如智能交通、沉浸式体验和智慧城市管理等。例如，开发具备实时监控和数据分析功能的智能交互式LED地砖，提供更加高效和智能的城市管理解决方案。此外，结合绿色环保和循环经济理念，交互式LED地砖将进一步优化其生产工艺，减少资源消耗和环境污染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bd7e865434ac2" w:history="1">
        <w:r>
          <w:rPr>
            <w:rStyle w:val="Hyperlink"/>
          </w:rPr>
          <w:t>2025-2031年全球与中国交互式LED地砖市场现状分析及前景趋势报告</w:t>
        </w:r>
      </w:hyperlink>
      <w:r>
        <w:rPr>
          <w:rFonts w:hint="eastAsia"/>
        </w:rPr>
        <w:t>》基于详实数据，从市场规模、需求变化及价格动态等维度，全面解析了交互式LED地砖行业的现状与发展趋势，并对交互式LED地砖产业链各环节进行了系统性探讨。报告科学预测了交互式LED地砖行业未来发展方向，重点分析了交互式LED地砖技术现状及创新路径，同时聚焦交互式LED地砖重点企业的经营表现，评估了市场竞争格局、品牌影响力及市场集中度。通过对细分市场的深入研究及SWOT分析，报告揭示了交互式LED地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交互式LED地砖市场概述</w:t>
      </w:r>
      <w:r>
        <w:rPr>
          <w:rFonts w:hint="eastAsia"/>
        </w:rPr>
        <w:br/>
      </w:r>
      <w:r>
        <w:rPr>
          <w:rFonts w:hint="eastAsia"/>
        </w:rPr>
        <w:t>　　1.1 交互式LED地砖产品定义及统计范围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按照不同产品类型，交互式LED地砖主要可以分为如下几个类别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不同产品类型交互式LED地砖增长趋势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从不同应用，交互式LED地砖主要包括如下几个方面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全球与中国交互式LED地砖发展现状及趋势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2020-2025年全球交互式LED地砖发展现状及未来趋势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2020-2025年中国交互式LED地砖发展现状及未来趋势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2020-2025年全球交互式LED地砖供需现状及2025-2031年预测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2020-2025年全球交互式LED地砖产能、产量、产能利用率及发展趋势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2020-2025年全球交互式LED地砖产量、表观消费量及发展趋势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2020-2025年中国交互式LED地砖供需现状及2025-2031年预测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2020-2025年中国交互式LED地砖产能、产量、产能利用率及2025-2031年趋势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2020-2025年中国交互式LED地砖产量、表观消费量及发展趋势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2020-2025年中国交互式LED地砖产量、市场需求量及发展趋势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中国及欧美日等交互式LED地砖行业政策分析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全球与中国主要厂商交互式LED地砖产量、产值及竞争分析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2020-2025年全球交互式LED地砖主要厂商列表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2020-2025年全球交互式LED地砖主要厂商产量列表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2020-2025年全球交互式LED地砖主要厂商产值列表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2025年全球主要生产商交互式LED地砖收入排名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2020-2025年全球交互式LED地砖主要厂商产品价格列表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中国交互式LED地砖主要厂商产量、产值及市场份额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2020-2025年中国交互式LED地砖主要厂商产量列表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2020-2025年中国交互式LED地砖主要厂商产值列表</w:t>
      </w:r>
      <w:r>
        <w:rPr>
          <w:rFonts w:hint="eastAsia"/>
        </w:rPr>
        <w:br/>
      </w:r>
      <w:r>
        <w:rPr>
          <w:rFonts w:hint="eastAsia"/>
        </w:rPr>
        <w:t>　　2.3 交互式LED地砖厂商产地分布及商业化日期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交互式LED地砖行业集中度、竞争程度分析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交互式LED地砖行业集中度分析：全球Top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全球交互式LED地砖第一梯队、第二梯队和第三梯队生产商（品牌）及市场份额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全球领先交互式LED地砖企业SWOT分析</w:t>
      </w:r>
      <w:r>
        <w:rPr>
          <w:rFonts w:hint="eastAsia"/>
        </w:rPr>
        <w:br/>
      </w:r>
      <w:r>
        <w:rPr>
          <w:rFonts w:hint="eastAsia"/>
        </w:rPr>
        <w:t>　　2.6 全球主要交互式LED地砖企业采访及观点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全球主要交互式LED地砖生产地区分析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全球主要地区交互式LED地砖市场规模分析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2020-2025年全球主要地区交互式LED地砖产量及市场份额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2025-2031年全球主要地区交互式LED地砖产量及市场份额预测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2020-2025年全球主要地区交互式LED地砖产值及市场份额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2025-2031年全球主要地区交互式LED地砖产值及市场份额预测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2020-2025年北美市场交互式LED地砖产量、产值及增长率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2020-2025年欧洲市场交互式LED地砖产量、产值及增长率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2020-2025年中国市场交互式LED地砖产量、产值及增长率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2020-2025年日本市场交互式LED地砖产量、产值及增长率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2020-2025年东南亚市场交互式LED地砖产量、产值及增长率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2020-2025年印度市场交互式LED地砖产量、产值及增长率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2025-2031年全球主要地区交互式LED地砖消费展望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2020-2025年全球主要地区交互式LED地砖消费量及增长率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2025-2031年全球主要地区交互式LED地砖消费量预测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2020-2025年中国市场交互式LED地砖消费量、增长率及发展预测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2020-2025年北美市场交互式LED地砖消费量、增长率及发展预测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2020-2025年欧洲市场交互式LED地砖消费量、增长率及发展预测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2020-2025年日本市场交互式LED地砖消费量、增长率及发展预测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2020-2025年东南亚市场交互式LED地砖消费量、增长率及发展预测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2020-2025年印度市场交互式LED地砖消费量、增长率及发展预测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全球交互式LED地砖行业重点企业调研分析</w:t>
      </w:r>
      <w:r>
        <w:rPr>
          <w:rFonts w:hint="eastAsia"/>
        </w:rPr>
        <w:br/>
      </w:r>
      <w:r>
        <w:rPr>
          <w:rFonts w:hint="eastAsia"/>
        </w:rPr>
        <w:t>　　5.1 交互式LED地砖重点企业（一）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重点企业（一）基本信息、交互式LED地砖生产基地、销售区域、竞争对手及市场地位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重点企业（一）交互式LED地砖产品规格、参数及市场应用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重点企业（一）交互式LED地砖产能、产量、产值、价格及毛利率统计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交互式LED地砖重点企业（二）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重点企业（二）基本信息、交互式LED地砖生产基地、销售区域、竞争对手及市场地位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重点企业（二）交互式LED地砖产品规格、参数及市场应用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重点企业（二）交互式LED地砖产能、产量、产值、价格及毛利率统计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交互式LED地砖重点企业（三）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重点企业（三）基本信息、交互式LED地砖生产基地、销售区域、竞争对手及市场地位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重点企业（三）交互式LED地砖产品规格、参数及市场应用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重点企业（三）交互式LED地砖产能、产量、产值、价格及毛利率统计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交互式LED地砖重点企业（四）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重点企业（四）基本信息、交互式LED地砖生产基地、销售区域、竞争对手及市场地位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重点企业（四）交互式LED地砖产品规格、参数及市场应用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重点企业（四）交互式LED地砖产能、产量、产值、价格及毛利率统计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交互式LED地砖重点企业（五）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重点企业（五）基本信息、交互式LED地砖生产基地、销售区域、竞争对手及市场地位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重点企业（五）交互式LED地砖产品规格、参数及市场应用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重点企业（五）交互式LED地砖产能、产量、产值、价格及毛利率统计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交互式LED地砖重点企业（六）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重点企业（六）基本信息、交互式LED地砖生产基地、销售区域、竞争对手及市场地位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重点企业（六）交互式LED地砖产品规格、参数及市场应用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重点企业（六）交互式LED地砖产能、产量、产值、价格及毛利率统计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交互式LED地砖重点企业（七）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重点企业（七）基本信息、交互式LED地砖生产基地、销售区域、竞争对手及市场地位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重点企业（七）交互式LED地砖产品规格、参数及市场应用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重点企业（七）交互式LED地砖产能、产量、产值、价格及毛利率统计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不同类型交互式LED地砖市场分析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2020-2031年全球不同类型交互式LED地砖产量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2020-2025年全球不同类型交互式LED地砖产量及市场份额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2025-2031年全球不同类型交互式LED地砖产量预测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2020-2031年全球不同类型交互式LED地砖产值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2020-2025年全球不同类型交互式LED地砖产值及市场份额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2025-2031年全球不同类型交互式LED地砖产值预测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2020-2025年全球不同类型交互式LED地砖价格走势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2020-2025年不同价格区间交互式LED地砖市场份额对比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2020-2031年中国不同类型交互式LED地砖产量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2020-2025年中国不同类型交互式LED地砖产量及市场份额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2025-2031年中国不同类型交互式LED地砖产量预测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2020-2031年中国不同类型交互式LED地砖产值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2020-2025年中国不同类型交互式LED地砖产值及市场份额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2025-2031年中国不同类型交互式LED地砖产值预测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交互式LED地砖上游原料及下游主要应用分析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交互式LED地砖产业链分析</w:t>
      </w:r>
      <w:r>
        <w:rPr>
          <w:rFonts w:hint="eastAsia"/>
        </w:rPr>
        <w:br/>
      </w:r>
      <w:r>
        <w:rPr>
          <w:rFonts w:hint="eastAsia"/>
        </w:rPr>
        <w:t>　　7.2 交互式LED地砖产业上游供应分析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2020-2031年全球不同应用交互式LED地砖消费量、市场份额及增长率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2020-2025年全球不同应用交互式LED地砖消费量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2025-2031年全球不同应用交互式LED地砖消费量预测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2020-2031年中国不同应用交互式LED地砖消费量、市场份额及增长率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2020-2025年中国不同应用交互式LED地砖消费量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2025-2031年中国不同应用交互式LED地砖消费量预测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中国交互式LED地砖产量、消费量、进出口分析及未来趋势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2020-2031年中国交互式LED地砖产量、消费量、进出口分析及未来趋势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中国交互式LED地砖进出口贸易趋势</w:t>
      </w:r>
      <w:r>
        <w:rPr>
          <w:rFonts w:hint="eastAsia"/>
        </w:rPr>
        <w:br/>
      </w:r>
      <w:r>
        <w:rPr>
          <w:rFonts w:hint="eastAsia"/>
        </w:rPr>
        <w:t>　　8.3 中国交互式LED地砖主要进口来源</w:t>
      </w:r>
      <w:r>
        <w:rPr>
          <w:rFonts w:hint="eastAsia"/>
        </w:rPr>
        <w:br/>
      </w:r>
      <w:r>
        <w:rPr>
          <w:rFonts w:hint="eastAsia"/>
        </w:rPr>
        <w:t>　　8.4 中国交互式LED地砖主要出口目的地</w:t>
      </w:r>
      <w:r>
        <w:rPr>
          <w:rFonts w:hint="eastAsia"/>
        </w:rPr>
        <w:br/>
      </w:r>
      <w:r>
        <w:rPr>
          <w:rFonts w:hint="eastAsia"/>
        </w:rPr>
        <w:t>　　8.5 中国交互式LED地砖未来发展的有利因素、不利因素分析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中国交互式LED地砖主要生产消费地区分布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中国交互式LED地砖生产地区分布</w:t>
      </w:r>
      <w:r>
        <w:rPr>
          <w:rFonts w:hint="eastAsia"/>
        </w:rPr>
        <w:br/>
      </w:r>
      <w:r>
        <w:rPr>
          <w:rFonts w:hint="eastAsia"/>
        </w:rPr>
        <w:t>　　9.2 中国交互式LED地砖消费地区分布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影响中国交互式LED地砖供需的主要因素分析</w:t>
      </w:r>
      <w:r>
        <w:rPr>
          <w:rFonts w:hint="eastAsia"/>
        </w:rPr>
        <w:br/>
      </w:r>
      <w:r>
        <w:rPr>
          <w:rFonts w:hint="eastAsia"/>
        </w:rPr>
        <w:t>　　10.1 交互式LED地砖技术及相关行业技术发展</w:t>
      </w:r>
      <w:r>
        <w:rPr>
          <w:rFonts w:hint="eastAsia"/>
        </w:rPr>
        <w:br/>
      </w:r>
      <w:r>
        <w:rPr>
          <w:rFonts w:hint="eastAsia"/>
        </w:rPr>
        <w:t>　　10.2 交互式LED地砖进出口贸易现状及趋势</w:t>
      </w:r>
      <w:r>
        <w:rPr>
          <w:rFonts w:hint="eastAsia"/>
        </w:rPr>
        <w:br/>
      </w:r>
      <w:r>
        <w:rPr>
          <w:rFonts w:hint="eastAsia"/>
        </w:rPr>
        <w:t>　　10.3 交互式LED地砖下游行业需求变化因素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2025-2031年交互式LED地砖行业、产品及技术发展趋势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交互式LED地砖行业及市场环境发展趋势</w:t>
      </w:r>
      <w:r>
        <w:rPr>
          <w:rFonts w:hint="eastAsia"/>
        </w:rPr>
        <w:br/>
      </w:r>
      <w:r>
        <w:rPr>
          <w:rFonts w:hint="eastAsia"/>
        </w:rPr>
        <w:t>　　11.2 交互式LED地砖产品及技术发展趋势</w:t>
      </w:r>
      <w:r>
        <w:rPr>
          <w:rFonts w:hint="eastAsia"/>
        </w:rPr>
        <w:br/>
      </w:r>
      <w:r>
        <w:rPr>
          <w:rFonts w:hint="eastAsia"/>
        </w:rPr>
        <w:t>　　11.3 交互式LED地砖产品价格走势</w:t>
      </w:r>
      <w:r>
        <w:rPr>
          <w:rFonts w:hint="eastAsia"/>
        </w:rPr>
        <w:br/>
      </w:r>
      <w:r>
        <w:rPr>
          <w:rFonts w:hint="eastAsia"/>
        </w:rPr>
        <w:t>　　11.4 2025-2031年交互式LED地砖市场消费形态、消费者偏好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交互式LED地砖销售渠道分析及建议</w:t>
      </w:r>
      <w:r>
        <w:rPr>
          <w:rFonts w:hint="eastAsia"/>
        </w:rPr>
        <w:br/>
      </w:r>
      <w:r>
        <w:rPr>
          <w:rFonts w:hint="eastAsia"/>
        </w:rPr>
        <w:t>　　12.1 国内交互式LED地砖销售渠道</w:t>
      </w:r>
      <w:r>
        <w:rPr>
          <w:rFonts w:hint="eastAsia"/>
        </w:rPr>
        <w:br/>
      </w:r>
      <w:r>
        <w:rPr>
          <w:rFonts w:hint="eastAsia"/>
        </w:rPr>
        <w:t>　　12.2 海外市场交互式LED地砖销售渠道</w:t>
      </w:r>
      <w:r>
        <w:rPr>
          <w:rFonts w:hint="eastAsia"/>
        </w:rPr>
        <w:br/>
      </w:r>
      <w:r>
        <w:rPr>
          <w:rFonts w:hint="eastAsia"/>
        </w:rPr>
        <w:t>　　12.3 交互式LED地砖销售/营销策略建议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按照不同产品类型，交互式LED地砖主要可以分为如下几个类别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不同种类交互式LED地砖增长趋势</w:t>
      </w:r>
      <w:r>
        <w:rPr>
          <w:rFonts w:hint="eastAsia"/>
        </w:rPr>
        <w:br/>
      </w:r>
      <w:r>
        <w:rPr>
          <w:rFonts w:hint="eastAsia"/>
        </w:rPr>
        <w:t>　　表3 按不同应用，交互式LED地砖主要包括如下几个方面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不同应用交互式LED地砖消费量增长趋势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中国及欧美日等地区交互式LED地砖相关政策分析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2020-2025年全球交互式LED地砖主要厂商产量列表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2020-2025年全球交互式LED地砖主要厂商产量市场份额列表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2020-2025年全球交互式LED地砖主要厂商产值列表</w:t>
      </w:r>
      <w:r>
        <w:rPr>
          <w:rFonts w:hint="eastAsia"/>
        </w:rPr>
        <w:br/>
      </w:r>
      <w:r>
        <w:rPr>
          <w:rFonts w:hint="eastAsia"/>
        </w:rPr>
        <w:t>　　表9 全球交互式LED地砖主要厂商产值、市场份额列表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2025年全球主要生产商交互式LED地砖收入排名</w:t>
      </w:r>
      <w:r>
        <w:rPr>
          <w:rFonts w:hint="eastAsia"/>
        </w:rPr>
        <w:br/>
      </w:r>
      <w:r>
        <w:rPr>
          <w:rFonts w:hint="eastAsia"/>
        </w:rPr>
        <w:t>　　表11 2020-2025年全球交互式LED地砖主要厂商产品价格列表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中国交互式LED地砖主要厂商产品价格列表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2020-2025年中国交互式LED地砖主要厂商产量市场份额列表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2020-2025年中国交互式LED地砖主要厂商产值列表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2020-2025年中国交互式LED地砖主要厂商产值市场份额列表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全球主要交互式LED地砖厂商产地分布及商业化日期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全球主要交互式LED地砖企业采访及观点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全球主要地区交互式LED地砖产值对比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全球主要地区2020-2025年交互式LED地砖产量市场份额列表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2025-2031年全球主要地区交互式LED地砖产量列表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2025-2031年全球主要地区交互式LED地砖产量份额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2020-2025年全球主要地区交互式LED地砖产值列表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2020-2025年全球主要地区交互式LED地砖产值份额列表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2020-2025年全球主要地区交互式LED地砖消费量列表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2020-2025年全球主要地区交互式LED地砖消费量市场份额列表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重点企业（一）交互式LED地砖产品规格、参数及市场应用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重点企业（一）交互式LED地砖产能、产量、产值、价格及毛利率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重点企业（一）交互式LED地砖产品规格及价格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重点企业（二）交互式LED地砖产品规格、参数及市场应用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重点企业（二）交互式LED地砖产能、产量、产值、价格及毛利率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重点企业（二）交互式LED地砖产品规格及价格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重点企业（三）交互式LED地砖产品规格、参数及市场应用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重点企业（三）交互式LED地砖产能、产量、产值、价格及毛利率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重点企业（三）交互式LED地砖产品规格及价格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重点企业（四）交互式LED地砖产品规格、参数及市场应用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重点企业（四）交互式LED地砖产能、产量、产值、价格及毛利率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重点企业（四）交互式LED地砖产品规格及价格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重点企业（五）交互式LED地砖产品规格、参数及市场应用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重点企业（五）交互式LED地砖产能、产量、产值、价格及毛利率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重点企业（五）交互式LED地砖产品规格及价格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重点企业（六）交互式LED地砖产品规格、参数及市场应用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重点企业（六）交互式LED地砖产能、产量、产值、价格及毛利率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重点企业（六）交互式LED地砖产品规格及价格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重点企业（七）交互式LED地砖产品规格、参数及市场应用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重点企业（七）交互式LED地砖产能、产量、产值、价格及毛利率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重点企业（七）交互式LED地砖产品规格及价格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2020-2025年全球不同产品类型交互式LED地砖产量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2020-2025年全球不同产品类型交互式LED地砖产量市场份额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2025-2031年全球不同产品类型交互式LED地砖产量预测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2025-2031年全球不同产品类型交互式LED地砖产量市场份额预测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2020-2025年全球不同类型交互式LED地砖产值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2020-2025年全球不同类型交互式LED地砖产值市场份额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2025-2031年全球不同类型交互式LED地砖产值预测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2025-2031年全球不同类型交互式LED地砖产值市场份额预测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2020-2025年全球不同价格区间交互式LED地砖市场份额对比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2020-2025年中国不同产品类型交互式LED地砖产量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2020-2025年中国不同产品类型交互式LED地砖产量市场份额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2025-2031年中国不同产品类型交互式LED地砖产量预测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2025-2031年中国不同产品类型交互式LED地砖产量市场份额预测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2020-2025年中国不同产品类型交互式LED地砖产值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2020-2025年中国不同产品类型交互式LED地砖产值市场份额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2025-2031年中国不同产品类型交互式LED地砖产值预测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2025-2031年中国不同产品类型交互式LED地砖产值市场份额预测</w:t>
      </w:r>
      <w:r>
        <w:rPr>
          <w:rFonts w:hint="eastAsia"/>
        </w:rPr>
        <w:br/>
      </w:r>
      <w:r>
        <w:rPr>
          <w:rFonts w:hint="eastAsia"/>
        </w:rPr>
        <w:t>　　表78 交互式LED地砖上游原料供应商及联系方式列表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2020-2025年全球不同应用交互式LED地砖消费量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2020-2025年全球不同应用交互式LED地砖消费量市场份额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2025-2031年全球不同应用交互式LED地砖消费量预测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2025-2031年全球不同应用交互式LED地砖消费量市场份额预测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2020-2025年中国不同应用交互式LED地砖消费量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2020-2025年中国不同应用交互式LED地砖消费量市场份额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2025-2031年中国不同应用交互式LED地砖消费量预测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2025-2031年中国不同应用交互式LED地砖消费量市场份额预测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2020-2025年中国交互式LED地砖产量、消费量、进出口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2025-2031年中国交互式LED地砖产量、消费量、进出口预测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中国市场交互式LED地砖进出口贸易趋势</w:t>
      </w:r>
      <w:r>
        <w:rPr>
          <w:rFonts w:hint="eastAsia"/>
        </w:rPr>
        <w:br/>
      </w:r>
      <w:r>
        <w:rPr>
          <w:rFonts w:hint="eastAsia"/>
        </w:rPr>
        <w:t>　　表90 中国市场交互式LED地砖主要进口来源</w:t>
      </w:r>
      <w:r>
        <w:rPr>
          <w:rFonts w:hint="eastAsia"/>
        </w:rPr>
        <w:br/>
      </w:r>
      <w:r>
        <w:rPr>
          <w:rFonts w:hint="eastAsia"/>
        </w:rPr>
        <w:t>　　表91 中国市场交互式LED地砖主要出口目的地</w:t>
      </w:r>
      <w:r>
        <w:rPr>
          <w:rFonts w:hint="eastAsia"/>
        </w:rPr>
        <w:br/>
      </w:r>
      <w:r>
        <w:rPr>
          <w:rFonts w:hint="eastAsia"/>
        </w:rPr>
        <w:t>　　表92 中国交互式LED地砖市场未来发展的有利因素、不利因素分析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中国交互式LED地砖生产地区分布</w:t>
      </w:r>
      <w:r>
        <w:rPr>
          <w:rFonts w:hint="eastAsia"/>
        </w:rPr>
        <w:br/>
      </w:r>
      <w:r>
        <w:rPr>
          <w:rFonts w:hint="eastAsia"/>
        </w:rPr>
        <w:t>　　表94 中国交互式LED地砖消费地区分布</w:t>
      </w:r>
      <w:r>
        <w:rPr>
          <w:rFonts w:hint="eastAsia"/>
        </w:rPr>
        <w:br/>
      </w:r>
      <w:r>
        <w:rPr>
          <w:rFonts w:hint="eastAsia"/>
        </w:rPr>
        <w:t>　　表95 交互式LED地砖行业及市场环境发展趋势</w:t>
      </w:r>
      <w:r>
        <w:rPr>
          <w:rFonts w:hint="eastAsia"/>
        </w:rPr>
        <w:br/>
      </w:r>
      <w:r>
        <w:rPr>
          <w:rFonts w:hint="eastAsia"/>
        </w:rPr>
        <w:t>　　表96 交互式LED地砖产品及技术发展趋势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2020-2025年国内交互式LED地砖主要销售模式及销售渠道趋势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2020-2025年欧美日等地区交互式LED地砖主要销售模式及销售渠道趋势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交互式LED地砖产品市场定位及目标消费者分析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交互式LED地砖产品图片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2025年全球不同产品类型交互式LED地砖产量市场份额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全球不同类型交互式LED地砖消费量市场份额对比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2020-2025年全球交互式LED地砖产量及增长率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2020-2025年全球交互式LED地砖产值及增长率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2020-2025年中国交互式LED地砖产量及发展趋势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2020-2025年中国交互式LED地砖产值及未来发展趋势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2020-2025年全球交互式LED地砖产能、产量、产能利用率及发展趋势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2020-2025年全球交互式LED地砖产量、市场需求量及发展趋势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2020-2025年中国交互式LED地砖产能、产量、产能利用率及发展趋势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2020-2025年中国交互式LED地砖产量、市场需求量及发展趋势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全球交互式LED地砖主要厂商2025年产量市场份额列表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全球交互式LED地砖主要厂商2025年产值市场份额列表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2020-2025年中国市场交互式LED地砖主要厂商产量市场份额列表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中国交互式LED地砖主要厂商2025年产量市场份额列表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中国交互式LED地砖主要厂商2025年产值市场份额列表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2025年全球前五及前十大生产商交互式LED地砖市场份额</w:t>
      </w:r>
      <w:r>
        <w:rPr>
          <w:rFonts w:hint="eastAsia"/>
        </w:rPr>
        <w:br/>
      </w:r>
      <w:r>
        <w:rPr>
          <w:rFonts w:hint="eastAsia"/>
        </w:rPr>
        <w:t>　　图24 2020-2025年全球交互式LED地砖第一梯队、第二梯队和第三梯队生产商（品牌）及市场份额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交互式LED地砖全球领先企业SWOT分析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全球主要地区交互式LED地砖消费量市场份额对比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2020-2025年北美市场交互式LED地砖产量及增长率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2020-2025年北美市场交互式LED地砖产值及增长率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2020-2025年欧洲市场交互式LED地砖产量及增长率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2020-2025年欧洲市场交互式LED地砖产值及增长率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2020-2025年中国市场交互式LED地砖产量及增长率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2020-2025年中国市场交互式LED地砖产值及增长率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2020-2025年日本市场交互式LED地砖产量及增长率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2020-2025年日本市场交互式LED地砖产值及增长率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2020-2025年东南亚市场交互式LED地砖产量及增长率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2020-2025年东南亚市场交互式LED地砖产值及增长率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2020-2025年印度市场交互式LED地砖产量及增长率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2020-2025年印度市场交互式LED地砖产值及增长率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2020-2025年全球主要地区交互式LED地砖消费量市场份额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2025-2031年全球主要地区交互式LED地砖消费量市场份额预测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2020-2025年中国市场交互式LED地砖消费量、增长率及发展预测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2020-2025年北美市场交互式LED地砖消费量、增长率及发展预测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2020-2025年欧洲市场交互式LED地砖消费量、增长率及发展预测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2020-2025年日本市场交互式LED地砖消费量、增长率及发展预测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2020-2025年东南亚市场交互式LED地砖消费量、增长率及发展预测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2020-2025年印度市场交互式LED地砖消费量、增长率及发展预测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交互式LED地砖产业链分析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交互式LED地砖产品价格走势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bd7e865434ac2" w:history="1">
        <w:r>
          <w:rPr>
            <w:rStyle w:val="Hyperlink"/>
          </w:rPr>
          <w:t>2025-2031年全球与中国交互式LED地砖市场现状分析及前景趋势报告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bd7e865434ac2" w:history="1">
        <w:r>
          <w:rPr>
            <w:rStyle w:val="Hyperlink"/>
          </w:rPr>
          <w:t>https://www.20087.com/9/71/JiaoHuShi-LED-DiZhuanDeQianJingQuShi.html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热点：地砖灯、led互动地砖显示屏的价格?、LED地砖屏价格多少、p4.81led互动地砖屏价格、led发光地砖怎样安装、互动地砖屏优势、led地砖屏项目好做吗、p4.81互动地砖led显示屏、led智能互动地砖屏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7de64ad6140b9" w:history="1">
      <w:r>
        <w:rPr>
          <w:rStyle w:val="Hyperlink"/>
        </w:rPr>
        <w:t>2025-2031年全球与中国交互式LED地砖市场现状分析及前景趋势报告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aoHuShi-LED-DiZhuanDeQianJingQuShi.html" TargetMode="External" Id="Rb03bd7e86543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aoHuShi-LED-DiZhuanDeQianJingQuShi.html" TargetMode="External" Id="R1607de64ad61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2025-05-07T08:12:00Z</dcterms:created>
  <dcterms:modified xsi:type="dcterms:W3CDTF">2025-05-07T09:12:00Z</dcterms:modified>
  <dc:subject>2025-2031年全球与中国交互式LED地砖市场现状分析及前景趋势报告</dc:subject>
  <dc:title>2025-2031年全球与中国交互式LED地砖市场现状分析及前景趋势报告</dc:title>
  <cp:keywords>2025-2031年全球与中国交互式LED地砖市场现状分析及前景趋势报告</cp:keywords>
  <dc:description>2025-2031年全球与中国交互式LED地砖市场现状分析及前景趋势报告</dc:description>
</cp:coreProperties>
</file>