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fc07e90cb4ce6" w:history="1">
              <w:r>
                <w:rPr>
                  <w:rStyle w:val="Hyperlink"/>
                </w:rPr>
                <w:t>2024-2030年中国便携式榨汁杯市场调查研究与趋势预测报告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fc07e90cb4ce6" w:history="1">
              <w:r>
                <w:rPr>
                  <w:rStyle w:val="Hyperlink"/>
                </w:rPr>
                <w:t>2024-2030年中国便携式榨汁杯市场调查研究与趋势预测报告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fc07e90cb4ce6" w:history="1">
                <w:r>
                  <w:rPr>
                    <w:rStyle w:val="Hyperlink"/>
                  </w:rPr>
                  <w:t>https://www.20087.com/9/51/BianXieShiZhaZhiBeiFaZhanQuShi.html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榨汁杯是现代快节奏生活中健康饮食的便捷解决方案，近年来受到消费者的广泛欢迎。这些产品通常采用USB充电，内置刀片和动力强劲的电机，能够轻松将水果、蔬菜转化为新鲜果汁或蔬菜汁，且便于携带和清洁。目前，便携式榨汁杯正不断优化设计，比如增加容量、改善密封性、提升电池续航能力，同时在材质上选用更安全、耐用的食品级材料，以满足消费者对品质和健康的双重需求。</w:t>
      </w:r>
      <w:r>
        <w:rPr>
          <w:rFonts w:hint="eastAsia"/>
        </w:rPr>
        <w:br/>
      </w:r>
      <w:r>
        <w:rPr>
          <w:rFonts w:hint="eastAsia"/>
        </w:rPr>
        <w:t>　　未来，便携式榨汁杯的发展将更加注重智能化和个性化。智能化方面，将引入物联网技术，如通过手机APP控制榨汁程序，实现远程操作和智能食谱推荐，提升用户体验。个性化方面，将推出更多颜色、图案和形状的选择，以及可更换配件，如不同尺寸的杯子和多种刀片组合，满足消费者多样化的需求。此外，环保和可持续性也将成为设计的重要考量，例如使用可降解或可回收材料，以及节能设计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fc07e90cb4ce6" w:history="1">
        <w:r>
          <w:rPr>
            <w:rStyle w:val="Hyperlink"/>
          </w:rPr>
          <w:t>2024-2030年中国便携式榨汁杯市场调查研究与趋势预测报告</w:t>
        </w:r>
      </w:hyperlink>
      <w:r>
        <w:rPr>
          <w:rFonts w:hint="eastAsia"/>
        </w:rPr>
        <w:t>》从市场规模、需求变化及价格动态等维度，系统解析了便携式榨汁杯行业的现状与发展趋势。报告深入分析了便携式榨汁杯产业链各环节，科学预测了市场前景与技术发展方向，同时聚焦便携式榨汁杯细分市场特点及重点企业的经营表现，揭示了便携式榨汁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便携式榨汁杯行业界定及应用</w:t>
      </w:r>
      <w:r>
        <w:rPr>
          <w:rFonts w:hint="eastAsia"/>
        </w:rPr>
        <w:br/>
      </w:r>
      <w:r>
        <w:rPr>
          <w:rFonts w:hint="eastAsia"/>
        </w:rPr>
        <w:t>　　第一节 便携式榨汁杯行业定义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便携式榨汁杯主要应用领域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全球便携式榨汁杯行业发展状况分析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2018-2023年全球便携式榨汁杯行业运行概况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2018-2023年全球便携式榨汁杯行业市场规模分析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全球主要地区便携式榨汁杯行业运行情况分析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2024-2030年全球便携式榨汁杯行业发展趋势预测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中国便携式榨汁杯发展环境分析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便携式榨汁杯行业相关政策、标准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便携式榨汁杯行业相关发展规划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中国便携式榨汁杯行业现状调研分析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中国便携式榨汁杯行业发展现状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一、2022-2023年便携式榨汁杯行业品牌发展现状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二、2022-2023年便携式榨汁杯行业需求市场现状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三、2022-2023年便携式榨汁杯市场需求层次分析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四、2022-2023年中国便携式榨汁杯市场走向分析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中国便携式榨汁杯产品技术分析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一、2022-2023年便携式榨汁杯产品技术变化特点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二、2022-2023年便携式榨汁杯产品市场的新技术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三、2022-2023年便携式榨汁杯产品市场现状分析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中国便携式榨汁杯行业存在的问题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一、2022-2023年便携式榨汁杯产品市场存在的主要问题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二、2022-2023年国内便携式榨汁杯产品市场的三大瓶颈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三、2022-2023年便携式榨汁杯产品市场遭遇的规模难题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对中国便携式榨汁杯市场的分析及思考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一、便携式榨汁杯市场特点</w:t>
      </w:r>
      <w:r>
        <w:rPr>
          <w:rFonts w:hint="eastAsia"/>
        </w:rPr>
        <w:br/>
      </w:r>
      <w:r>
        <w:rPr>
          <w:rFonts w:hint="eastAsia"/>
        </w:rPr>
        <w:t>　　　　二、便携式榨汁杯市场分析</w:t>
      </w:r>
      <w:r>
        <w:rPr>
          <w:rFonts w:hint="eastAsia"/>
        </w:rPr>
        <w:br/>
      </w:r>
      <w:r>
        <w:rPr>
          <w:rFonts w:hint="eastAsia"/>
        </w:rPr>
        <w:t>　　　　三、便携式榨汁杯市场变化的方向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四、中国便携式榨汁杯行业发展的新思路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五、对中国便携式榨汁杯行业发展的思考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中国便携式榨汁杯行业市场供需现状调研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中国便携式榨汁杯市场现状分析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中国便携式榨汁杯行业产量情况分析及预测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一、便携式榨汁杯总体产能规模</w:t>
      </w:r>
      <w:r>
        <w:rPr>
          <w:rFonts w:hint="eastAsia"/>
        </w:rPr>
        <w:br/>
      </w:r>
      <w:r>
        <w:rPr>
          <w:rFonts w:hint="eastAsia"/>
        </w:rPr>
        <w:t>　　　　二、便携式榨汁杯生产区域分布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三、2018-2023年中国便携式榨汁杯产量统计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四、2024-2030年中国便携式榨汁杯产量预测</w:t>
      </w:r>
      <w:r>
        <w:rPr>
          <w:rFonts w:hint="eastAsia"/>
        </w:rPr>
        <w:br/>
      </w:r>
      <w:r>
        <w:rPr>
          <w:rFonts w:hint="eastAsia"/>
        </w:rPr>
        <w:t>　　第三节 中国便携式榨汁杯市场需求分析及预测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一、中国便携式榨汁杯市场需求特点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二、2018-2023年中国便携式榨汁杯市场需求量统计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三、2024-2030年中国便携式榨汁杯市场需求量预测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中国便携式榨汁杯价格趋势分析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一、2018-2023年中国便携式榨汁杯市场价格趋势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二、2024-2030年中国便携式榨汁杯市场价格走势预测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中国便携式榨汁杯进出口分析</w:t>
      </w:r>
      <w:r>
        <w:rPr>
          <w:rFonts w:hint="eastAsia"/>
        </w:rPr>
        <w:br/>
      </w:r>
      <w:r>
        <w:rPr>
          <w:rFonts w:hint="eastAsia"/>
        </w:rPr>
        <w:t>　　第一节 便携式榨汁杯进口情况分析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便携式榨汁杯出口情况分析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影响便携式榨汁杯进出口因素分析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中国便携式榨汁杯行业主要指标监测分析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2018-2023年中国便携式榨汁杯行业规模情况分析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2018-2023年中国便携式榨汁杯行业财务能力分析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便携式榨汁杯行业细分产品调研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便携式榨汁杯细分产品结构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便携式榨汁杯行业上下游发展情况分析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便携式榨汁杯行业上游产业发展分析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便携式榨汁杯行业下游产业发展分析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中国便携式榨汁杯行业重点地区发展分析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便携式榨汁杯行业重点区域市场结构调研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**地区便携式榨汁杯市场容量分析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**地区便携式榨汁杯市场容量分析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**地区便携式榨汁杯市场容量分析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**地区便携式榨汁杯市场容量分析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**地区便携式榨汁杯市场容量分析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便携式榨汁杯行业重点企业竞争力分析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三、企业便携式榨汁杯经营状况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三、企业便携式榨汁杯经营状况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三、企业便携式榨汁杯经营状况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三、企业便携式榨汁杯经营状况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三、企业便携式榨汁杯经营状况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三、企业便携式榨汁杯经营状况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便携式榨汁杯行业企业经营策略研究分析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便携式榨汁杯企业多样化经营策略分析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一、便携式榨汁杯企业多样化经营情况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二、现行便携式榨汁杯行业多样化经营的方向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大型便携式榨汁杯企业集团未来发展策略分析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对中小便携式榨汁杯企业生产经营的建议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便携式榨汁杯行业前景及投资风险预警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2024年便携式榨汁杯市场前景分析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2024年便携式榨汁杯行业发展趋势预测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影响便携式榨汁杯行业发展的主要因素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一、2023影响便携式榨汁杯行业运行的有利因素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二、2023影响便携式榨汁杯行业运行的稳定因素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三、2023影响便携式榨汁杯行业运行的不利因素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四、2023中国便携式榨汁杯行业发展面临的挑战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五、2023中国便携式榨汁杯行业发展面临的机遇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便携式榨汁杯行业投资风险预警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一、便携式榨汁杯行业市场风险预测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二、便携式榨汁杯行业政策风险预测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三、便携式榨汁杯行业经营风险预测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四、便携式榨汁杯行业技术风险预测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五、便携式榨汁杯行业竞争风险预测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六、便携式榨汁杯行业其他风险预测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便携式榨汁杯投资建议</w:t>
      </w:r>
      <w:r>
        <w:rPr>
          <w:rFonts w:hint="eastAsia"/>
        </w:rPr>
        <w:br/>
      </w:r>
      <w:r>
        <w:rPr>
          <w:rFonts w:hint="eastAsia"/>
        </w:rPr>
        <w:t>　　第一节 便携式榨汁杯行业投资环境分析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便携式榨汁杯行业投资进入壁垒分析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便携式榨汁杯行业历程</w:t>
      </w:r>
      <w:r>
        <w:rPr>
          <w:rFonts w:hint="eastAsia"/>
        </w:rPr>
        <w:br/>
      </w:r>
      <w:r>
        <w:rPr>
          <w:rFonts w:hint="eastAsia"/>
        </w:rPr>
        <w:t>　　图表 便携式榨汁杯行业生命周期</w:t>
      </w:r>
      <w:r>
        <w:rPr>
          <w:rFonts w:hint="eastAsia"/>
        </w:rPr>
        <w:br/>
      </w:r>
      <w:r>
        <w:rPr>
          <w:rFonts w:hint="eastAsia"/>
        </w:rPr>
        <w:t>　　图表 便携式榨汁杯行业产业链分析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2018-2023年便携式榨汁杯行业市场容量分析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2023年中国便携式榨汁杯行业需求领域分布格局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2023年中国便携式榨汁杯进口国家及地区分析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2023年中国便携式榨汁杯出口国家及地区分析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2018-2023年中国便携式榨汁杯行业企业平均规模情况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**地区便携式榨汁杯市场规模及增长情况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**地区便携式榨汁杯行业市场需求情况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**地区便携式榨汁杯市场规模及增长情况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**地区便携式榨汁杯行业市场需求情况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**地区便携式榨汁杯市场规模及增长情况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**地区便携式榨汁杯行业市场需求情况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**地区便携式榨汁杯市场规模及增长情况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**地区便携式榨汁杯行业市场需求情况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便携式榨汁杯重点企业（二）经营情况分析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便携式榨汁杯重点企业（二）主要经济指标情况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便携式榨汁杯重点企业（三）成长能力情况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2024-2030年中国便携式榨汁杯行业产能预测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2024-2030年中国便携式榨汁杯行业产量预测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2024-2030年中国便携式榨汁杯市场需求量预测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2024-2030年中国便携式榨汁杯行业供需平衡预测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2024-2030年中国便携式榨汁杯行业市场容量预测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2024-2030年中国便携式榨汁杯行业市场规模预测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2024年中国便携式榨汁杯市场前景分析</w:t>
      </w:r>
      <w:r>
        <w:rPr>
          <w:rFonts w:hint="eastAsia"/>
        </w:rPr>
        <w:br/>
      </w:r>
      <w:r>
        <w:rPr>
          <w:rFonts w:hint="eastAsia"/>
        </w:rPr>
        <w:t>　　图表 2024年中国便携式榨汁杯发展趋势预测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fc07e90cb4ce6" w:history="1">
        <w:r>
          <w:rPr>
            <w:rStyle w:val="Hyperlink"/>
          </w:rPr>
          <w:t>2024-2030年中国便携式榨汁杯市场调查研究与趋势预测报告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fc07e90cb4ce6" w:history="1">
        <w:r>
          <w:rPr>
            <w:rStyle w:val="Hyperlink"/>
          </w:rPr>
          <w:t>https://www.20087.com/9/51/BianXieShiZhaZhiBeiFaZhanQuShi.html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杯式榨汁机、便携式榨汁杯哪个牌子好、便携式果汁机用法、小米便携式榨汁杯、便携式榨汁机哪个牌子质量好、日本便携式榨汁杯、便携式果汁机怎么榨汁、便携式榨汁杯突然响怎么回事、米家随行便携榨汁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ddebca02a4fdd" w:history="1">
      <w:r>
        <w:rPr>
          <w:rStyle w:val="Hyperlink"/>
        </w:rPr>
        <w:t>2024-2030年中国便携式榨汁杯市场调查研究与趋势预测报告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ianXieShiZhaZhiBeiFaZhanQuShi.html" TargetMode="External" Id="R3c7fc07e90cb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ianXieShiZhaZhiBeiFaZhanQuShi.html" TargetMode="External" Id="Re1bddebca02a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2023-12-09T03:11:25Z</dcterms:created>
  <dcterms:modified xsi:type="dcterms:W3CDTF">2023-12-09T04:11:25Z</dcterms:modified>
  <dc:subject>2024-2030年中国便携式榨汁杯市场调查研究与趋势预测报告</dc:subject>
  <dc:title>2024-2030年中国便携式榨汁杯市场调查研究与趋势预测报告</dc:title>
  <cp:keywords>2024-2030年中国便携式榨汁杯市场调查研究与趋势预测报告</cp:keywords>
  <dc:description>2024-2030年中国便携式榨汁杯市场调查研究与趋势预测报告</dc:description>
</cp:coreProperties>
</file>