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24037211a4343" w:history="1">
              <w:r>
                <w:rPr>
                  <w:rStyle w:val="Hyperlink"/>
                </w:rPr>
                <w:t>2024-2030年全球与中国儿童免洗洗手液行业研究及市场前景分析报告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24037211a4343" w:history="1">
              <w:r>
                <w:rPr>
                  <w:rStyle w:val="Hyperlink"/>
                </w:rPr>
                <w:t>2024-2030年全球与中国儿童免洗洗手液行业研究及市场前景分析报告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24037211a4343" w:history="1">
                <w:r>
                  <w:rPr>
                    <w:rStyle w:val="Hyperlink"/>
                  </w:rPr>
                  <w:t>https://www.20087.com/9/91/ErTongMianXiXiShouYeHangYeFaZhanQianJing.html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免洗洗手液是一种便捷的个人卫生产品，近年来随着公共卫生意识的提高和技术进步，其市场呈现出新的发展趋势。当前市场上，儿童免洗洗手液不仅在杀菌效果和安全性方面有所提升，还在便携性和趣味性方面进行了优化。随着新型消毒成分的应用，如植物提取物等，儿童免洗洗手液更加温和、安全。此外，随着对儿童健康的关注，儿童免洗洗手液的设计更加注重无刺激性和无残留。</w:t>
      </w:r>
      <w:r>
        <w:rPr>
          <w:rFonts w:hint="eastAsia"/>
        </w:rPr>
        <w:br/>
      </w:r>
      <w:r>
        <w:rPr>
          <w:rFonts w:hint="eastAsia"/>
        </w:rPr>
        <w:t>　　未来，儿童免洗洗手液将更加注重天然成分和个性化。随着消费者对天然产品的偏好增加，儿童免洗洗手液将采用更多植物提取物和其他天然成分，提高产品的安全性。同时，随着个性化需求的增长，儿童免洗洗手液将提供更多定制化服务，如不同的香味选择、可重复使用的包装等。此外，随着可持续发展理念的普及，儿童免洗洗手液将更加注重环保包装和可持续生产实践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a24037211a4343" w:history="1">
        <w:r>
          <w:rPr>
            <w:rStyle w:val="Hyperlink"/>
          </w:rPr>
          <w:t>2024-2030年全球与中国儿童免洗洗手液行业研究及市场前景分析报告</w:t>
        </w:r>
      </w:hyperlink>
      <w:r>
        <w:rPr>
          <w:rFonts w:hint="eastAsia"/>
        </w:rPr>
        <w:t>全面分析了儿童免洗洗手液行业的市场规模、需求和价格动态，同时对儿童免洗洗手液产业链进行了探讨。报告客观描述了儿童免洗洗手液行业现状，审慎预测了儿童免洗洗手液市场前景及发展趋势。此外，报告还聚焦于儿童免洗洗手液重点企业，剖析了市场竞争格局、集中度以及品牌影响力，并对儿童免洗洗手液细分市场进行了研究。儿童免洗洗手液报告以专业、科学的视角，为投资者和行业决策者提供了权威的市场洞察与决策参考，是儿童免洗洗手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儿童免洗洗手液市场概述</w:t>
      </w:r>
      <w:r>
        <w:rPr>
          <w:rFonts w:hint="eastAsia"/>
        </w:rPr>
        <w:br/>
      </w:r>
      <w:r>
        <w:rPr>
          <w:rFonts w:hint="eastAsia"/>
        </w:rPr>
        <w:t>　　1.1 儿童免洗洗手液行业概述及统计范围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按照不同产品类型，儿童免洗洗手液主要可以分为如下几个类别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不同产品类型儿童免洗洗手液增长趋势2019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婴幼儿用品</w:t>
      </w:r>
      <w:r>
        <w:rPr>
          <w:rFonts w:hint="eastAsia"/>
        </w:rPr>
        <w:br/>
      </w:r>
      <w:r>
        <w:rPr>
          <w:rFonts w:hint="eastAsia"/>
        </w:rPr>
        <w:t>　　　　1.2.3 非婴幼儿用品</w:t>
      </w:r>
      <w:r>
        <w:rPr>
          <w:rFonts w:hint="eastAsia"/>
        </w:rPr>
        <w:br/>
      </w:r>
      <w:r>
        <w:rPr>
          <w:rFonts w:hint="eastAsia"/>
        </w:rPr>
        <w:t>　　1.3 从不同应用，儿童免洗洗手液主要包括如下几个方面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不同应用儿童免洗洗手液增长趋势2019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母婴店</w:t>
      </w:r>
      <w:r>
        <w:rPr>
          <w:rFonts w:hint="eastAsia"/>
        </w:rPr>
        <w:br/>
      </w:r>
      <w:r>
        <w:rPr>
          <w:rFonts w:hint="eastAsia"/>
        </w:rPr>
        <w:t>　　　　1.3.3 医药店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电商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儿童免洗洗手液行业发展总体概况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儿童免洗洗手液行业发展主要特点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儿童免洗洗手液行业发展影响因素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全球儿童免洗洗手液供需现状及预测（2019-2030）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全球儿童免洗洗手液产能、产量、产能利用率及发展趋势（2019-2030）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全球儿童免洗洗手液产量、需求量及发展趋势（2019-2030）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全球主要地区儿童免洗洗手液产量及发展趋势（2019-2030）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中国儿童免洗洗手液供需现状及预测（2019-2030）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中国儿童免洗洗手液产能、产量、产能利用率及发展趋势（2019-2030）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中国儿童免洗洗手液产量、市场需求量及发展趋势（2019-2030）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中国儿童免洗洗手液产能和产量占全球的比重（2019-2030）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全球儿童免洗洗手液销量及收入（2019-2030）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全球市场儿童免洗洗手液价格趋势（2019-2030）</w:t>
      </w:r>
      <w:r>
        <w:rPr>
          <w:rFonts w:hint="eastAsia"/>
        </w:rPr>
        <w:br/>
      </w:r>
      <w:r>
        <w:rPr>
          <w:rFonts w:hint="eastAsia"/>
        </w:rPr>
        <w:t>　　2.4 中国儿童免洗洗手液销量及收入（2019-2030）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中国市场儿童免洗洗手液销量和收入占全球的比重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全球儿童免洗洗手液主要地区分析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全球主要地区儿童免洗洗手液市场规模分析：2019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全球主要地区儿童免洗洗手液销售收入及市场份额（2019-2024年）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全球主要地区儿童免洗洗手液销售收入预测（2024-2030年）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全球主要地区儿童免洗洗手液销量分析：2019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全球主要地区儿童免洗洗手液销量及市场份额（2019-2024年）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全球主要地区儿童免洗洗手液销量及市场份额预测（2024-2030）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中东及非洲（土耳其、沙特等国家）儿童免洗洗手液收入（2019-2030）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全球市场主要厂商儿童免洗洗手液产能市场份额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全球市场主要厂商儿童免洗洗手液销量（2019-2024）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全球市场主要厂商儿童免洗洗手液销售收入（2019-2024）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全球市场主要厂商儿童免洗洗手液销售价格（2019-2024）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2024年全球主要生产商儿童免洗洗手液收入排名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中国市场主要厂商儿童免洗洗手液销量（2019-2024）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中国市场主要厂商儿童免洗洗手液销售收入（2019-2024）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中国市场主要厂商儿童免洗洗手液销售价格（2019-2024）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2024年中国主要生产商儿童免洗洗手液收入排名</w:t>
      </w:r>
      <w:r>
        <w:rPr>
          <w:rFonts w:hint="eastAsia"/>
        </w:rPr>
        <w:br/>
      </w:r>
      <w:r>
        <w:rPr>
          <w:rFonts w:hint="eastAsia"/>
        </w:rPr>
        <w:t>　　4.3 全球主要厂商儿童免洗洗手液产地分布及商业化日期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全球主要厂商儿童免洗洗手液产品类型列表</w:t>
      </w:r>
      <w:r>
        <w:rPr>
          <w:rFonts w:hint="eastAsia"/>
        </w:rPr>
        <w:br/>
      </w:r>
      <w:r>
        <w:rPr>
          <w:rFonts w:hint="eastAsia"/>
        </w:rPr>
        <w:t>　　4.5 儿童免洗洗手液行业集中度、竞争程度分析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儿童免洗洗手液行业集中度分析：全球头部厂商份额（Top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全球儿童免洗洗手液第一梯队、第二梯队和第三梯队生产商（品牌）及市场份额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不同产品类型儿童免洗洗手液分析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全球市场不同产品类型儿童免洗洗手液销量及市场份额（2019-2024）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全球市场不同产品类型儿童免洗洗手液销量预测（2024-2030）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全球市场不同产品类型儿童免洗洗手液收入及市场份额（2019-2024）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全球市场不同产品类型儿童免洗洗手液收入预测（2024-2030）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全球市场不同产品类型儿童免洗洗手液价格走势（2019-2030）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中国市场不同产品类型儿童免洗洗手液销量及市场份额（2019-2024）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中国市场不同产品类型儿童免洗洗手液销量预测（2024-2030）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中国市场不同产品类型儿童免洗洗手液收入及市场份额（2019-2024）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中国市场不同产品类型儿童免洗洗手液收入预测（2024-2030）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不同应用儿童免洗洗手液分析</w:t>
      </w:r>
      <w:r>
        <w:rPr>
          <w:rFonts w:hint="eastAsia"/>
        </w:rPr>
        <w:br/>
      </w:r>
      <w:r>
        <w:rPr>
          <w:rFonts w:hint="eastAsia"/>
        </w:rPr>
        <w:t>　　6.1 全球市场不同应用儿童免洗洗手液销量（2019-2030）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全球市场不同应用儿童免洗洗手液销量及市场份额（2019-2024）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全球市场不同应用儿童免洗洗手液销量预测（2024-2030）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全球市场不同应用儿童免洗洗手液收入及市场份额（2019-2024）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全球市场不同应用儿童免洗洗手液收入预测（2024-2030）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全球市场不同应用儿童免洗洗手液价格走势（2019-2030）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中国市场不同应用儿童免洗洗手液销量（2019-2030）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中国市场不同应用儿童免洗洗手液销量及市场份额（2019-2024）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中国市场不同应用儿童免洗洗手液销量预测（2024-2030）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中国市场不同应用儿童免洗洗手液收入（2019-2030）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中国市场不同应用儿童免洗洗手液收入及市场份额（2019-2024）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中国市场不同应用儿童免洗洗手液收入预测（2024-2030）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儿童免洗洗手液行业发展趋势</w:t>
      </w:r>
      <w:r>
        <w:rPr>
          <w:rFonts w:hint="eastAsia"/>
        </w:rPr>
        <w:br/>
      </w:r>
      <w:r>
        <w:rPr>
          <w:rFonts w:hint="eastAsia"/>
        </w:rPr>
        <w:t>　　7.2 儿童免洗洗手液行业主要驱动因素</w:t>
      </w:r>
      <w:r>
        <w:rPr>
          <w:rFonts w:hint="eastAsia"/>
        </w:rPr>
        <w:br/>
      </w:r>
      <w:r>
        <w:rPr>
          <w:rFonts w:hint="eastAsia"/>
        </w:rPr>
        <w:t>　　7.3 儿童免洗洗手液中国企业SWOT分析</w:t>
      </w:r>
      <w:r>
        <w:rPr>
          <w:rFonts w:hint="eastAsia"/>
        </w:rPr>
        <w:br/>
      </w:r>
      <w:r>
        <w:rPr>
          <w:rFonts w:hint="eastAsia"/>
        </w:rPr>
        <w:t>　　7.4 中国儿童免洗洗手液行业政策环境分析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儿童免洗洗手液行业产业链简介</w:t>
      </w:r>
      <w:r>
        <w:rPr>
          <w:rFonts w:hint="eastAsia"/>
        </w:rPr>
        <w:br/>
      </w:r>
      <w:r>
        <w:rPr>
          <w:rFonts w:hint="eastAsia"/>
        </w:rPr>
        <w:t>　　　　8.2.1 儿童免洗洗手液行业供应链分析</w:t>
      </w:r>
      <w:r>
        <w:rPr>
          <w:rFonts w:hint="eastAsia"/>
        </w:rPr>
        <w:br/>
      </w:r>
      <w:r>
        <w:rPr>
          <w:rFonts w:hint="eastAsia"/>
        </w:rPr>
        <w:t>　　　　8.2.2 儿童免洗洗手液主要原料及供应情况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儿童免洗洗手液行业主要下游客户</w:t>
      </w:r>
      <w:r>
        <w:rPr>
          <w:rFonts w:hint="eastAsia"/>
        </w:rPr>
        <w:br/>
      </w:r>
      <w:r>
        <w:rPr>
          <w:rFonts w:hint="eastAsia"/>
        </w:rPr>
        <w:t>　　8.3 儿童免洗洗手液行业采购模式</w:t>
      </w:r>
      <w:r>
        <w:rPr>
          <w:rFonts w:hint="eastAsia"/>
        </w:rPr>
        <w:br/>
      </w:r>
      <w:r>
        <w:rPr>
          <w:rFonts w:hint="eastAsia"/>
        </w:rPr>
        <w:t>　　8.4 儿童免洗洗手液行业生产模式</w:t>
      </w:r>
      <w:r>
        <w:rPr>
          <w:rFonts w:hint="eastAsia"/>
        </w:rPr>
        <w:br/>
      </w:r>
      <w:r>
        <w:rPr>
          <w:rFonts w:hint="eastAsia"/>
        </w:rPr>
        <w:t>　　8.5 儿童免洗洗手液行业销售模式及销售渠道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全球市场主要儿童免洗洗手液厂商简介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重点企业（22）儿童免洗洗手液销量、收入、价格及毛利率（2019-2024）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中国市场儿童免洗洗手液产量、销量、进出口分析及未来趋势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中国市场儿童免洗洗手液产量、销量、进出口分析及未来趋势（2019-2030）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中国市场儿童免洗洗手液进出口贸易趋势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中国市场儿童免洗洗手液主要进口来源</w:t>
      </w:r>
      <w:r>
        <w:rPr>
          <w:rFonts w:hint="eastAsia"/>
        </w:rPr>
        <w:br/>
      </w:r>
      <w:r>
        <w:rPr>
          <w:rFonts w:hint="eastAsia"/>
        </w:rPr>
        <w:t>　　10.4 中国市场儿童免洗洗手液主要出口目的地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中国市场儿童免洗洗手液主要地区分布</w:t>
      </w:r>
      <w:r>
        <w:rPr>
          <w:rFonts w:hint="eastAsia"/>
        </w:rPr>
        <w:br/>
      </w:r>
      <w:r>
        <w:rPr>
          <w:rFonts w:hint="eastAsia"/>
        </w:rPr>
        <w:t>　　11.1 中国儿童免洗洗手液生产地区分布</w:t>
      </w:r>
      <w:r>
        <w:rPr>
          <w:rFonts w:hint="eastAsia"/>
        </w:rPr>
        <w:br/>
      </w:r>
      <w:r>
        <w:rPr>
          <w:rFonts w:hint="eastAsia"/>
        </w:rPr>
        <w:t>　　11.2 中国儿童免洗洗手液消费地区分布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全球不同产品类型儿童免洗洗手液增长趋势2019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不同应用儿童免洗洗手液增长趋势2019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儿童免洗洗手液行业发展主要特点</w:t>
      </w:r>
      <w:r>
        <w:rPr>
          <w:rFonts w:hint="eastAsia"/>
        </w:rPr>
        <w:br/>
      </w:r>
      <w:r>
        <w:rPr>
          <w:rFonts w:hint="eastAsia"/>
        </w:rPr>
        <w:t>　　表4 儿童免洗洗手液行业发展有利因素分析</w:t>
      </w:r>
      <w:r>
        <w:rPr>
          <w:rFonts w:hint="eastAsia"/>
        </w:rPr>
        <w:br/>
      </w:r>
      <w:r>
        <w:rPr>
          <w:rFonts w:hint="eastAsia"/>
        </w:rPr>
        <w:t>　　表5 儿童免洗洗手液行业发展不利因素分析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进入儿童免洗洗手液行业壁垒</w:t>
      </w:r>
      <w:r>
        <w:rPr>
          <w:rFonts w:hint="eastAsia"/>
        </w:rPr>
        <w:br/>
      </w:r>
      <w:r>
        <w:rPr>
          <w:rFonts w:hint="eastAsia"/>
        </w:rPr>
        <w:t>　　表7 全球主要地区儿童免洗洗手液产量（千件）：2019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全球主要地区儿童免洗洗手液产量（2019-2024）&amp;（千件）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全球主要地区儿童免洗洗手液产量市场份额（2019-2024）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全球主要地区儿童免洗洗手液产量（2024-2030）&amp;（千件）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全球主要地区儿童免洗洗手液销售收入（百万美元）：2019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全球主要地区儿童免洗洗手液销售收入（2019-2024）&amp;（百万美元）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全球主要地区儿童免洗洗手液销售收入市场份额（2019-2024）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全球主要地区儿童免洗洗手液收入（2024-2030）&amp;（百万美元）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全球主要地区儿童免洗洗手液收入市场份额（2024-2030）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全球主要地区儿童免洗洗手液销量（千件）：2019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全球主要地区儿童免洗洗手液销量（2019-2024）&amp;（千件）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全球主要地区儿童免洗洗手液销量市场份额（2019-2024）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全球主要地区儿童免洗洗手液销量（2024-2030）&amp;（千件）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全球主要地区儿童免洗洗手液销量份额（2024-2030）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北美（美国和加拿大）儿童免洗洗手液销量（2019-2030）&amp;（千件）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北美（美国和加拿大）儿童免洗洗手液收入（2019-2030）&amp;（百万美元）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欧洲（德国、英国、法国和意大利等国家）儿童免洗洗手液销量（2019-2030）&amp;（千件）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欧洲（德国、英国、法国和意大利等国家）儿童免洗洗手液收入（2019-2030）&amp;（百万美元）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亚太（中国、日本、韩国、中国台湾、印度和东南亚等）儿童免洗洗手液销量（2019-2030）&amp;（千件）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亚太（中国、日本、韩国、中国台湾、印度和东南亚等）儿童免洗洗手液收入（2019-2030）&amp;（百万美元）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拉美地区（墨西哥、巴西等国家）儿童免洗洗手液销量（2019-2030）&amp;（千件）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拉美地区（墨西哥、巴西等国家）儿童免洗洗手液收入（2019-2030）&amp;（百万美元）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中东及非洲儿童免洗洗手液基本情况分析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中东及非洲（土耳其、沙特等国家）儿童免洗洗手液销量（2019-2030）&amp;（千件）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中东及非洲（土耳其、沙特等国家）儿童免洗洗手液收入（2019-2030）&amp;（百万美元）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全球市场主要厂商儿童免洗洗手液产能（2023-2024）&amp;（千件）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全球市场主要厂商儿童免洗洗手液销量（2019-2024）&amp;（千件）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全球市场主要厂商儿童免洗洗手液销量市场份额（2019-2024）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全球市场主要厂商儿童免洗洗手液销售收入（2019-2024）&amp;（百万美元）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全球市场主要厂商儿童免洗洗手液销售收入市场份额（2019-2024）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全球市场主要厂商儿童免洗洗手液销售价格（2019-2024）&amp;（美元\u002F件）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2024年全球主要生产商儿童免洗洗手液收入排名（百万美元）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中国市场主要厂商儿童免洗洗手液销量（2019-2024）&amp;（千件）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中国市场主要厂商儿童免洗洗手液销量市场份额（2019-2024）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中国市场主要厂商儿童免洗洗手液销售收入（2019-2024）&amp;（百万美元）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中国市场主要厂商儿童免洗洗手液销售收入市场份额（2019-2024）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中国市场主要厂商儿童免洗洗手液销售价格（2019-2024）&amp;（美元\u002F件）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2024年中国主要生产商儿童免洗洗手液收入排名（百万美元）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全球主要厂商儿童免洗洗手液产地分布及商业化日期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全球主要厂商儿童免洗洗手液产品类型列表</w:t>
      </w:r>
      <w:r>
        <w:rPr>
          <w:rFonts w:hint="eastAsia"/>
        </w:rPr>
        <w:br/>
      </w:r>
      <w:r>
        <w:rPr>
          <w:rFonts w:hint="eastAsia"/>
        </w:rPr>
        <w:t>　　表51 2024全球儿童免洗洗手液主要厂商市场地位（第一梯队、第二梯队和第三梯队）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全球不同产品类型儿童免洗洗手液销量（2019-2024年）&amp;（千件）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全球不同产品类型儿童免洗洗手液销量市场份额（2019-2024）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全球不同产品类型儿童免洗洗手液销量预测（2024-2030）&amp;（千件）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全球市场不同产品类型儿童免洗洗手液销量市场份额预测（2024-2030）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全球不同产品类型儿童免洗洗手液收入（2019-2024年）&amp;（百万美元）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全球不同产品类型儿童免洗洗手液收入市场份额（2019-2024）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全球不同产品类型儿童免洗洗手液收入预测（2024-2030）&amp;（百万美元）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全球不同产品类型儿童免洗洗手液收入市场份额预测（2024-2030）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全球不同产品类型儿童免洗洗手液价格走势（2019-2030）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中国不同产品类型儿童免洗洗手液销量（2019-2024年）&amp;（千件）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中国不同产品类型儿童免洗洗手液销量市场份额（2019-2024）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中国不同产品类型儿童免洗洗手液销量预测（2024-2030）&amp;（千件）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中国不同产品类型儿童免洗洗手液销量市场份额预测（2024-2030）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中国不同产品类型儿童免洗洗手液收入（2019-2024年）&amp;（百万美元）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中国不同产品类型儿童免洗洗手液收入市场份额（2019-2024）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中国不同产品类型儿童免洗洗手液收入预测（2024-2030）&amp;（百万美元）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中国不同产品类型儿童免洗洗手液收入市场份额预测（2024-2030）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全球不同应用儿童免洗洗手液销量（2019-2024年）&amp;（千件）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全球不同应用儿童免洗洗手液销量市场份额（2019-2024）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全球不同应用儿童免洗洗手液销量预测（2024-2030）&amp;（千件）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全球市场不同应用儿童免洗洗手液销量市场份额预测（2024-2030）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全球不同应用儿童免洗洗手液收入（2019-2024年）&amp;（百万美元）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全球不同应用儿童免洗洗手液收入市场份额（2019-2024）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全球不同应用儿童免洗洗手液收入预测（2024-2030）&amp;（百万美元）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全球不同应用儿童免洗洗手液收入市场份额预测（2024-2030）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全球不同应用儿童免洗洗手液价格走势（2019-2030）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中国不同应用儿童免洗洗手液销量（2019-2024年）&amp;（千件）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中国不同应用儿童免洗洗手液销量市场份额（2019-2024）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中国不同应用儿童免洗洗手液销量预测（2024-2030）&amp;（千件）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中国不同应用儿童免洗洗手液销量市场份额预测（2024-2030）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中国不同应用儿童免洗洗手液收入（2019-2024年）&amp;（百万美元）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中国不同应用儿童免洗洗手液收入市场份额（2019-2024）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中国不同应用儿童免洗洗手液收入预测（2024-2030）&amp;（百万美元）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中国不同应用儿童免洗洗手液收入市场份额预测（2024-2030）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儿童免洗洗手液行业技术发展趋势</w:t>
      </w:r>
      <w:r>
        <w:rPr>
          <w:rFonts w:hint="eastAsia"/>
        </w:rPr>
        <w:br/>
      </w:r>
      <w:r>
        <w:rPr>
          <w:rFonts w:hint="eastAsia"/>
        </w:rPr>
        <w:t>　　表87 儿童免洗洗手液行业主要驱动因素</w:t>
      </w:r>
      <w:r>
        <w:rPr>
          <w:rFonts w:hint="eastAsia"/>
        </w:rPr>
        <w:br/>
      </w:r>
      <w:r>
        <w:rPr>
          <w:rFonts w:hint="eastAsia"/>
        </w:rPr>
        <w:t>　　表88 儿童免洗洗手液行业供应链分析</w:t>
      </w:r>
      <w:r>
        <w:rPr>
          <w:rFonts w:hint="eastAsia"/>
        </w:rPr>
        <w:br/>
      </w:r>
      <w:r>
        <w:rPr>
          <w:rFonts w:hint="eastAsia"/>
        </w:rPr>
        <w:t>　　表89 儿童免洗洗手液上游原料供应商</w:t>
      </w:r>
      <w:r>
        <w:rPr>
          <w:rFonts w:hint="eastAsia"/>
        </w:rPr>
        <w:br/>
      </w:r>
      <w:r>
        <w:rPr>
          <w:rFonts w:hint="eastAsia"/>
        </w:rPr>
        <w:t>　　表90 儿童免洗洗手液行业主要下游客户</w:t>
      </w:r>
      <w:r>
        <w:rPr>
          <w:rFonts w:hint="eastAsia"/>
        </w:rPr>
        <w:br/>
      </w:r>
      <w:r>
        <w:rPr>
          <w:rFonts w:hint="eastAsia"/>
        </w:rPr>
        <w:t>　　表91 儿童免洗洗手液行业典型经销商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重点企业（21）儿童免洗洗手液公生产基地、销售区域、竞争对手及市场地位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重点企业（22）儿童免洗洗手液生产基地、销售区域、竞争对手及市场地位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重点企业（22）儿童免洗洗手液产品规格、参数及市场应用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重点企业（22）儿童免洗洗手液销量（千件）、收入（百万美元）、价格（美元\u002F件）及毛利率（2019-2024）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中国市场儿童免洗洗手液产量、销量、进出口（2019-2024年）&amp;（千件）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中国市场儿童免洗洗手液产量、销量、进出口预测（2024-2030）&amp;（千件）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中国市场儿童免洗洗手液进出口贸易趋势</w:t>
      </w:r>
      <w:r>
        <w:rPr>
          <w:rFonts w:hint="eastAsia"/>
        </w:rPr>
        <w:br/>
      </w:r>
      <w:r>
        <w:rPr>
          <w:rFonts w:hint="eastAsia"/>
        </w:rPr>
        <w:t>　　表205 中国市场儿童免洗洗手液主要进口来源</w:t>
      </w:r>
      <w:r>
        <w:rPr>
          <w:rFonts w:hint="eastAsia"/>
        </w:rPr>
        <w:br/>
      </w:r>
      <w:r>
        <w:rPr>
          <w:rFonts w:hint="eastAsia"/>
        </w:rPr>
        <w:t>　　表206 中国市场儿童免洗洗手液主要出口目的地</w:t>
      </w:r>
      <w:r>
        <w:rPr>
          <w:rFonts w:hint="eastAsia"/>
        </w:rPr>
        <w:br/>
      </w:r>
      <w:r>
        <w:rPr>
          <w:rFonts w:hint="eastAsia"/>
        </w:rPr>
        <w:t>　　表207 中国儿童免洗洗手液生产地区分布</w:t>
      </w:r>
      <w:r>
        <w:rPr>
          <w:rFonts w:hint="eastAsia"/>
        </w:rPr>
        <w:br/>
      </w:r>
      <w:r>
        <w:rPr>
          <w:rFonts w:hint="eastAsia"/>
        </w:rPr>
        <w:t>　　表208 中国儿童免洗洗手液消费地区分布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儿童免洗洗手液产品图片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全球不同产品类型儿童免洗洗手液市场份额2023 &amp; 2024</w:t>
      </w:r>
      <w:r>
        <w:rPr>
          <w:rFonts w:hint="eastAsia"/>
        </w:rPr>
        <w:br/>
      </w:r>
      <w:r>
        <w:rPr>
          <w:rFonts w:hint="eastAsia"/>
        </w:rPr>
        <w:t>　　图3 婴幼儿用品产品图片</w:t>
      </w:r>
      <w:r>
        <w:rPr>
          <w:rFonts w:hint="eastAsia"/>
        </w:rPr>
        <w:br/>
      </w:r>
      <w:r>
        <w:rPr>
          <w:rFonts w:hint="eastAsia"/>
        </w:rPr>
        <w:t>　　图4 非婴幼儿用品产品图片</w:t>
      </w:r>
      <w:r>
        <w:rPr>
          <w:rFonts w:hint="eastAsia"/>
        </w:rPr>
        <w:br/>
      </w:r>
      <w:r>
        <w:rPr>
          <w:rFonts w:hint="eastAsia"/>
        </w:rPr>
        <w:t>　　图5 全球不同应用儿童免洗洗手液市场份额2023 vs 2024</w:t>
      </w:r>
      <w:r>
        <w:rPr>
          <w:rFonts w:hint="eastAsia"/>
        </w:rPr>
        <w:br/>
      </w:r>
      <w:r>
        <w:rPr>
          <w:rFonts w:hint="eastAsia"/>
        </w:rPr>
        <w:t>　　图6 母婴店</w:t>
      </w:r>
      <w:r>
        <w:rPr>
          <w:rFonts w:hint="eastAsia"/>
        </w:rPr>
        <w:br/>
      </w:r>
      <w:r>
        <w:rPr>
          <w:rFonts w:hint="eastAsia"/>
        </w:rPr>
        <w:t>　　图7 医药店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电商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全球儿童免洗洗手液产能、产量、产能利用率及发展趋势（2019-2030）&amp;（千件）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全球儿童免洗洗手液产量、需求量及发展趋势（2019-2030）&amp;（千件）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全球主要地区儿童免洗洗手液产量市场份额（2019-2030）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中国儿童免洗洗手液产能、产量、产能利用率及发展趋势（2019-2030）&amp;（千件）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中国儿童免洗洗手液产量、市场需求量及发展趋势（2019-2030）&amp;（千件）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中国儿童免洗洗手液总产能占全球比重（2019-2030）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中国儿童免洗洗手液总产量占全球比重（2019-2030）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全球儿童免洗洗手液市场收入及增长率：（2019-2030）&amp;（百万美元）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全球市场儿童免洗洗手液市场规模：2019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全球市场儿童免洗洗手液销量及增长率（2019-2030）&amp;（千件）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全球市场儿童免洗洗手液价格趋势（2019-2030）&amp;（美元\u002F件）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中国儿童免洗洗手液市场收入及增长率：（2019-2030）&amp;（百万美元）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中国市场儿童免洗洗手液市场规模：2019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中国市场儿童免洗洗手液销量及增长率（2019-2030）&amp;（千件）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中国市场儿童免洗洗手液销量占全球比重（2019-2030）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中国儿童免洗洗手液收入占全球比重（2019-2030）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全球主要地区儿童免洗洗手液销售收入市场份额（2019-2024）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全球主要地区儿童免洗洗手液销售收入市场份额（2023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全球主要地区儿童免洗洗手液收入市场份额（2024-2030）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北美（美国和加拿大）儿童免洗洗手液销量份额（2019-2030）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北美（美国和加拿大）儿童免洗洗手液收入份额（2019-2030）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欧洲（德国、英国、法国和意大利等国家）儿童免洗洗手液销量份额（2019-2030）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欧洲（德国、英国、法国和意大利等国家）儿童免洗洗手液收入份额（2019-2030）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亚太（中国、日本、韩国、中国台湾、印度和东南亚等）儿童免洗洗手液销量份额（2019-2030）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亚太（中国、日本、韩国、中国台湾、印度和东南亚等）儿童免洗洗手液收入份额（2019-2030）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拉美地区（墨西哥、巴西等国家）儿童免洗洗手液销量份额（2019-2030）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拉美地区（墨西哥、巴西等国家）儿童免洗洗手液收入份额（2019-2030）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中东及非洲（土耳其、沙特等国家）儿童免洗洗手液销量份额（2019-2030）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中东及非洲（土耳其、沙特等国家）儿童免洗洗手液收入份额（2019-2030）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2024年全球市场主要厂商儿童免洗洗手液销量市场份额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2024年全球市场主要厂商儿童免洗洗手液收入市场份额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2024年中国市场主要厂商儿童免洗洗手液销量市场份额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2024年中国市场主要厂商儿童免洗洗手液收入市场份额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2024年全球前五大生产商儿童免洗洗手液市场份额</w:t>
      </w:r>
      <w:r>
        <w:rPr>
          <w:rFonts w:hint="eastAsia"/>
        </w:rPr>
        <w:br/>
      </w:r>
      <w:r>
        <w:rPr>
          <w:rFonts w:hint="eastAsia"/>
        </w:rPr>
        <w:t>　　图45 全球儿童免洗洗手液第一梯队、第二梯队和第三梯队生产商（品牌）及市场份额（2024）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全球不同产品类型儿童免洗洗手液价格走势（2019-2030）&amp;（美元\u002F件）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全球不同应用儿童免洗洗手液价格走势（2019-2030）&amp;（美元\u002F件）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儿童免洗洗手液中国企业SWOT分析</w:t>
      </w:r>
      <w:r>
        <w:rPr>
          <w:rFonts w:hint="eastAsia"/>
        </w:rPr>
        <w:br/>
      </w:r>
      <w:r>
        <w:rPr>
          <w:rFonts w:hint="eastAsia"/>
        </w:rPr>
        <w:t>　　图49 儿童免洗洗手液产业链</w:t>
      </w:r>
      <w:r>
        <w:rPr>
          <w:rFonts w:hint="eastAsia"/>
        </w:rPr>
        <w:br/>
      </w:r>
      <w:r>
        <w:rPr>
          <w:rFonts w:hint="eastAsia"/>
        </w:rPr>
        <w:t>　　图50 儿童免洗洗手液行业采购模式分析</w:t>
      </w:r>
      <w:r>
        <w:rPr>
          <w:rFonts w:hint="eastAsia"/>
        </w:rPr>
        <w:br/>
      </w:r>
      <w:r>
        <w:rPr>
          <w:rFonts w:hint="eastAsia"/>
        </w:rPr>
        <w:t>　　图51 儿童免洗洗手液行业销售模式分析</w:t>
      </w:r>
      <w:r>
        <w:rPr>
          <w:rFonts w:hint="eastAsia"/>
        </w:rPr>
        <w:br/>
      </w:r>
      <w:r>
        <w:rPr>
          <w:rFonts w:hint="eastAsia"/>
        </w:rPr>
        <w:t>　　图52 儿童免洗洗手液行业销售模式分析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24037211a4343" w:history="1">
        <w:r>
          <w:rPr>
            <w:rStyle w:val="Hyperlink"/>
          </w:rPr>
          <w:t>2024-2030年全球与中国儿童免洗洗手液行业研究及市场前景分析报告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24037211a4343" w:history="1">
        <w:r>
          <w:rPr>
            <w:rStyle w:val="Hyperlink"/>
          </w:rPr>
          <w:t>https://www.20087.com/9/91/ErTongMianXiXiShouYeHangYeFaZhanQianJing.html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bfd47a9b4194" w:history="1">
      <w:r>
        <w:rPr>
          <w:rStyle w:val="Hyperlink"/>
        </w:rPr>
        <w:t>2024-2030年全球与中国儿童免洗洗手液行业研究及市场前景分析报告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ErTongMianXiXiShouYeHangYeFaZhanQianJing.html" TargetMode="External" Id="R48a24037211a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ErTongMianXiXiShouYeHangYeFaZhanQianJing.html" TargetMode="External" Id="R48b2bfd47a9b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2024-02-10T07:50:00Z</dcterms:created>
  <dcterms:modified xsi:type="dcterms:W3CDTF">2024-02-10T08:50:00Z</dcterms:modified>
  <dc:subject>2024-2030年全球与中国儿童免洗洗手液行业研究及市场前景分析报告</dc:subject>
  <dc:title>2024-2030年全球与中国儿童免洗洗手液行业研究及市场前景分析报告</dc:title>
  <cp:keywords>2024-2030年全球与中国儿童免洗洗手液行业研究及市场前景分析报告</cp:keywords>
  <dc:description>2024-2030年全球与中国儿童免洗洗手液行业研究及市场前景分析报告</dc:description>
</cp:coreProperties>
</file>