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00d5a36e24fa1" w:history="1">
              <w:r>
                <w:rPr>
                  <w:rStyle w:val="Hyperlink"/>
                </w:rPr>
                <w:t>2025-2031年全球与中国儿童游泳镜市场调研及前景趋势报告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00d5a36e24fa1" w:history="1">
              <w:r>
                <w:rPr>
                  <w:rStyle w:val="Hyperlink"/>
                </w:rPr>
                <w:t>2025-2031年全球与中国儿童游泳镜市场调研及前景趋势报告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00d5a36e24fa1" w:history="1">
                <w:r>
                  <w:rPr>
                    <w:rStyle w:val="Hyperlink"/>
                  </w:rPr>
                  <w:t>https://www.20087.com/9/71/ErTongYouYongJingDeXianZhuangYuQianJing.html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泳镜作为儿童水上运动的必备配件，其设计强调安全、舒适与趣味性。目前市场上，儿童游泳镜注重防雾、防水密封、抗UV等功能，同时推出多种颜色和图案，吸引儿童兴趣。随着家长对儿童健康的重视，对游泳镜材质的安全性和环保性要求也在提高。</w:t>
      </w:r>
      <w:r>
        <w:rPr>
          <w:rFonts w:hint="eastAsia"/>
        </w:rPr>
        <w:br/>
      </w:r>
      <w:r>
        <w:rPr>
          <w:rFonts w:hint="eastAsia"/>
        </w:rPr>
        <w:t>　　未来儿童游泳镜的发展将更加注重健康与智能化。材质上，采用更安全、无毒的环保材料，如食品级硅胶，保障儿童使用安全。设计上，将结合人体工学，提升佩戴的舒适度和密封性，减少眼周压迫。智能化方面，可能会集成水下视线增强、计时计距等功能，既增加游泳乐趣，又辅助儿童学习游泳技能。此外，考虑到环保趋势，可降解或可重复使用包装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00d5a36e24fa1" w:history="1">
        <w:r>
          <w:rPr>
            <w:rStyle w:val="Hyperlink"/>
          </w:rPr>
          <w:t>2025-2031年全球与中国儿童游泳镜市场调研及前景趋势报告</w:t>
        </w:r>
      </w:hyperlink>
      <w:r>
        <w:rPr>
          <w:rFonts w:hint="eastAsia"/>
        </w:rPr>
        <w:t>》通过严谨的分析、翔实的数据及直观的图表，系统解析了儿童游泳镜行业的市场规模、需求变化、价格波动及产业链结构。报告全面评估了当前儿童游泳镜市场现状，科学预测了未来市场前景与发展趋势，重点剖析了儿童游泳镜细分市场的机遇与挑战。同时，报告对儿童游泳镜重点企业的竞争地位及市场集中度进行了评估，为儿童游泳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儿童游泳镜市场概述</w:t>
      </w:r>
      <w:r>
        <w:rPr>
          <w:rFonts w:hint="eastAsia"/>
        </w:rPr>
        <w:br/>
      </w:r>
      <w:r>
        <w:rPr>
          <w:rFonts w:hint="eastAsia"/>
        </w:rPr>
        <w:t>　　第一节 儿童游泳镜产品定义及统计范围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按照不同产品类型，儿童游泳镜主要可以分为如下几个类别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一、不同产品类型儿童游泳镜增长趋势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从不同应用，儿童游泳镜主要包括如下几个方面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全球与中国儿童游泳镜发展现状及趋势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一、全球儿童游泳镜发展现状及未来趋势（2020-2025年）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二、中国儿童游泳镜发展现状及未来趋势（2020-2025年）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全球儿童游泳镜供需现状及2025-2031年预测（2020-2025年）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一、全球儿童游泳镜产能、产量、产能利用率及发展趋势（2020-2025年）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二、全球儿童游泳镜产量、表观消费量及发展趋势（2020-2025年）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中国儿童游泳镜供需现状及2025-2031年预测（2020-2025年）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一、中国儿童游泳镜产能、产量、产能利用率及2025-2031年趋势（2020-2025年）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二、中国儿童游泳镜产量、表观消费量及发展趋势（2020-2025年）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三、中国儿童游泳镜产量、市场需求量及发展趋势（2020-2025年）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中国及欧美日等儿童游泳镜行业政策分析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全球与中国主要厂商儿童游泳镜产量、产值及竞争分析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全球儿童游泳镜主要厂商列表（2020-2025年）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一、全球儿童游泳镜主要厂商产量列表（2020-2025年）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二、全球儿童游泳镜主要厂商产值列表（2020-2025年）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三、2025年全球主要生产商儿童游泳镜收入排名</w:t>
      </w:r>
      <w:r>
        <w:rPr>
          <w:rFonts w:hint="eastAsia"/>
        </w:rPr>
        <w:br/>
      </w:r>
      <w:r>
        <w:rPr>
          <w:rFonts w:hint="eastAsia"/>
        </w:rPr>
        <w:t>　　　　四、全球儿童游泳镜主要厂商产品价格列表（2020-2025年）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中国儿童游泳镜主要厂商产量、产值及市场份额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一、中国儿童游泳镜主要厂商产量列表（2020-2025年）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二、中国儿童游泳镜主要厂商产值列表（2020-2025年）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儿童游泳镜厂商产地分布及商业化日期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儿童游泳镜行业集中度、竞争程度分析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一、儿童游泳镜行业集中度分析：全球Top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二、全球儿童游泳镜第一梯队、第二梯队和第三梯队生产商（品牌）及市场份额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全球领先儿童游泳镜企业SWOT分析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全球主要儿童游泳镜企业采访及观点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全球主要儿童游泳镜生产地区分析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全球主要地区儿童游泳镜市场规模分析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一、全球主要地区儿童游泳镜产量及市场份额（2020-2025年）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二、全球主要地区儿童游泳镜产量及市场份额预测（2025-2031年）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三、全球主要地区儿童游泳镜产值及市场份额（2020-2025年）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四、全球主要地区儿童游泳镜产值及市场份额预测（2025-2031年）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北美市场儿童游泳镜产量、产值及增长率（2020-2025年）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欧洲市场儿童游泳镜产量、产值及增长率（2020-2025年）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中国市场儿童游泳镜产量、产值及增长率（2020-2025年）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日本市场儿童游泳镜产量、产值及增长率（2020-2025年）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东南亚市场儿童游泳镜产量、产值及增长率（2020-2025年）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印度市场儿童游泳镜产量、产值及增长率（2020-2025年）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全球主要地区儿童游泳镜消费展望（2025-2031年）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全球主要地区儿童游泳镜消费量及增长率（2020-2025年）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全球主要地区儿童游泳镜消费量预测（2025-2031年）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全球儿童游泳镜行业重点企业调研分析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儿童游泳镜重点企业（一）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一、重点企业（一）基本信息、儿童游泳镜生产基地、销售区域、竞争对手及市场地位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三、重点企业（一）儿童游泳镜产能、产量、产值、价格及毛利率统计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儿童游泳镜重点企业（二）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一、重点企业（二）基本信息、儿童游泳镜生产基地、销售区域、竞争对手及市场地位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三、重点企业（二）儿童游泳镜产能、产量、产值、价格及毛利率统计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儿童游泳镜重点企业（三）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一、重点企业（三）基本信息、儿童游泳镜生产基地、销售区域、竞争对手及市场地位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三、重点企业（三）儿童游泳镜产能、产量、产值、价格及毛利率统计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儿童游泳镜重点企业（四）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一、重点企业（四）基本信息、儿童游泳镜生产基地、销售区域、竞争对手及市场地位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三、重点企业（四）儿童游泳镜产能、产量、产值、价格及毛利率统计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儿童游泳镜重点企业（五）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一、重点企业（五）基本信息、儿童游泳镜生产基地、销售区域、竞争对手及市场地位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三、重点企业（五）儿童游泳镜产能、产量、产值、价格及毛利率统计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儿童游泳镜重点企业（六）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一、重点企业（六）基本信息、儿童游泳镜生产基地、销售区域、竞争对手及市场地位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三、重点企业（六）儿童游泳镜产能、产量、产值、价格及毛利率统计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儿童游泳镜重点企业（七）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一、重点企业（七）基本信息、儿童游泳镜生产基地、销售区域、竞争对手及市场地位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三、重点企业（七）儿童游泳镜产能、产量、产值、价格及毛利率统计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不同类型儿童游泳镜市场分析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全球不同类型儿童游泳镜产量（2020-2031年）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一、全球不同类型儿童游泳镜产量及市场份额（2020-2025年）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二、全球不同类型儿童游泳镜产量预测（2025-2031年）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全球不同类型儿童游泳镜产值（2020-2031年）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一、全球不同类型儿童游泳镜产值及市场份额（2020-2025年）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二、全球不同类型儿童游泳镜产值预测（2025-2031年）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全球不同类型儿童游泳镜价格走势（2020-2025年）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不同价格区间儿童游泳镜市场份额对比（2020-2025年）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中国不同类型儿童游泳镜产量（2020-2031年）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一、中国不同类型儿童游泳镜产量及市场份额（2020-2025年）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二、中国不同类型儿童游泳镜产量预测（2025-2031年）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中国不同类型儿童游泳镜产值（2020-2031年）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一、中国不同类型儿童游泳镜产值及市场份额（2020-2025年）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二、中国不同类型儿童游泳镜产值预测（2025-2031年）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儿童游泳镜上游原料及下游主要应用分析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儿童游泳镜产业链分析</w:t>
      </w:r>
      <w:r>
        <w:rPr>
          <w:rFonts w:hint="eastAsia"/>
        </w:rPr>
        <w:br/>
      </w:r>
      <w:r>
        <w:rPr>
          <w:rFonts w:hint="eastAsia"/>
        </w:rPr>
        <w:t>　　第二节 儿童游泳镜产业上游供应分析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全球不同应用儿童游泳镜消费量、市场份额及增长率（2020-2031年）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一、全球不同应用儿童游泳镜消费量（2020-2025年）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二、全球不同应用儿童游泳镜消费量预测（2025-2031年）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中国不同应用儿童游泳镜消费量、市场份额及增长率（2020-2031年）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一、中国不同应用儿童游泳镜消费量（2020-2025年）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二、中国不同应用儿童游泳镜消费量预测（2025-2031年）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中国儿童游泳镜产量、消费量、进出口分析及未来趋势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中国儿童游泳镜产量、消费量、进出口分析及未来趋势（2020-2031年）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中国儿童游泳镜进出口贸易趋势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中国儿童游泳镜主要进口来源</w:t>
      </w:r>
      <w:r>
        <w:rPr>
          <w:rFonts w:hint="eastAsia"/>
        </w:rPr>
        <w:br/>
      </w:r>
      <w:r>
        <w:rPr>
          <w:rFonts w:hint="eastAsia"/>
        </w:rPr>
        <w:t>　　第四节 中国儿童游泳镜主要出口目的地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中国儿童游泳镜未来发展的有利因素、不利因素分析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中国儿童游泳镜主要生产消费地区分布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中国儿童游泳镜生产地区分布</w:t>
      </w:r>
      <w:r>
        <w:rPr>
          <w:rFonts w:hint="eastAsia"/>
        </w:rPr>
        <w:br/>
      </w:r>
      <w:r>
        <w:rPr>
          <w:rFonts w:hint="eastAsia"/>
        </w:rPr>
        <w:t>　　第二节 中国儿童游泳镜消费地区分布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影响中国儿童游泳镜供需的主要因素分析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儿童游泳镜技术及相关行业技术发展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儿童游泳镜进出口贸易现状及趋势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儿童游泳镜下游行业需求变化因素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儿童游泳镜行业、产品及技术发展趋势（2025-2031年）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儿童游泳镜行业及市场环境发展趋势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儿童游泳镜产品及技术发展趋势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儿童游泳镜产品价格走势</w:t>
      </w:r>
      <w:r>
        <w:rPr>
          <w:rFonts w:hint="eastAsia"/>
        </w:rPr>
        <w:br/>
      </w:r>
      <w:r>
        <w:rPr>
          <w:rFonts w:hint="eastAsia"/>
        </w:rPr>
        <w:t>　　第四节 儿童游泳镜市场消费形态、消费者偏好（2025-2031年）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儿童游泳镜销售渠道分析及建议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国内儿童游泳镜销售渠道</w:t>
      </w:r>
      <w:r>
        <w:rPr>
          <w:rFonts w:hint="eastAsia"/>
        </w:rPr>
        <w:br/>
      </w:r>
      <w:r>
        <w:rPr>
          <w:rFonts w:hint="eastAsia"/>
        </w:rPr>
        <w:t>　　第二节 海外市场儿童游泳镜销售渠道</w:t>
      </w:r>
      <w:r>
        <w:rPr>
          <w:rFonts w:hint="eastAsia"/>
        </w:rPr>
        <w:br/>
      </w:r>
      <w:r>
        <w:rPr>
          <w:rFonts w:hint="eastAsia"/>
        </w:rPr>
        <w:t>　　第三节 儿童游泳镜销售/营销策略建议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按照不同产品类型，儿童游泳镜主要可以分为如下几个类别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不同种类儿童游泳镜增长趋势</w:t>
      </w:r>
      <w:r>
        <w:rPr>
          <w:rFonts w:hint="eastAsia"/>
        </w:rPr>
        <w:br/>
      </w:r>
      <w:r>
        <w:rPr>
          <w:rFonts w:hint="eastAsia"/>
        </w:rPr>
        <w:t>　　表 按不同应用，儿童游泳镜主要包括如下几个方面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不同应用儿童游泳镜消费量增长趋势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中国及欧美日等地区儿童游泳镜相关政策分析</w:t>
      </w:r>
      <w:r>
        <w:rPr>
          <w:rFonts w:hint="eastAsia"/>
        </w:rPr>
        <w:br/>
      </w:r>
      <w:r>
        <w:rPr>
          <w:rFonts w:hint="eastAsia"/>
        </w:rPr>
        <w:t>　　表 全球儿童游泳镜主要厂商产量列表（2020-2025年）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全球儿童游泳镜主要厂商产量市场份额列表（2020-2025年）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全球儿童游泳镜主要厂商产值列表（2020-2025年）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全球儿童游泳镜主要厂商产值、市场份额列表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2025年全球主要生产商儿童游泳镜收入排名</w:t>
      </w:r>
      <w:r>
        <w:rPr>
          <w:rFonts w:hint="eastAsia"/>
        </w:rPr>
        <w:br/>
      </w:r>
      <w:r>
        <w:rPr>
          <w:rFonts w:hint="eastAsia"/>
        </w:rPr>
        <w:t>　　表 全球儿童游泳镜主要厂商产品价格列表（2020-2025年）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中国儿童游泳镜主要厂商产品价格列表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中国儿童游泳镜主要厂商产量市场份额列表（2020-2025年）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中国儿童游泳镜主要厂商产值列表（2020-2025年）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中国儿童游泳镜主要厂商产值市场份额列表（2020-2025年）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全球主要儿童游泳镜厂商产地分布及商业化日期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全球主要儿童游泳镜企业采访及观点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全球主要地区儿童游泳镜产值对比</w:t>
      </w:r>
      <w:r>
        <w:rPr>
          <w:rFonts w:hint="eastAsia"/>
        </w:rPr>
        <w:br/>
      </w:r>
      <w:r>
        <w:rPr>
          <w:rFonts w:hint="eastAsia"/>
        </w:rPr>
        <w:t>　　表 全球主要地区儿童游泳镜产量市场份额列表（2020-2025年）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全球主要地区儿童游泳镜产量列表（2025-2031年）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全球主要地区儿童游泳镜产量份额（2025-2031年）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全球主要地区儿童游泳镜产值列表（2020-2025年）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全球主要地区儿童游泳镜产值份额列表（2020-2025年）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全球主要地区儿童游泳镜消费量列表（2020-2025年）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全球主要地区儿童游泳镜消费量市场份额列表（2020-2025年）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重点企业（一）儿童游泳镜产能、产量、产值、价格及毛利率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重点企业（一）儿童游泳镜产品规格及价格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重点企业（二）儿童游泳镜产能、产量、产值、价格及毛利率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重点企业（二）儿童游泳镜产品规格及价格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重点企业（三）儿童游泳镜产能、产量、产值、价格及毛利率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重点企业（三）儿童游泳镜产品规格及价格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重点企业（四）儿童游泳镜产能、产量、产值、价格及毛利率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重点企业（四）儿童游泳镜产品规格及价格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重点企业（五）儿童游泳镜产能、产量、产值、价格及毛利率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重点企业（五）儿童游泳镜产品规格及价格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重点企业（六）儿童游泳镜产能、产量、产值、价格及毛利率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重点企业（六）儿童游泳镜产品规格及价格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重点企业（七）儿童游泳镜产品规格、参数及市场应用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重点企业（七）儿童游泳镜产能、产量、产值、价格及毛利率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重点企业（七）儿童游泳镜产品规格及价格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全球不同产品类型儿童游泳镜产量（2020-2025年）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全球不同产品类型儿童游泳镜产量市场份额（2020-2025年）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全球不同产品类型儿童游泳镜产量预测（2025-2031年）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全球不同产品类型儿童游泳镜产量市场份额预测（2025-2031年）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全球不同类型儿童游泳镜产值（2020-2025年）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全球不同类型儿童游泳镜产值市场份额（2020-2025年）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全球不同类型儿童游泳镜产值预测（2025-2031年）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全球不同类型儿童游泳镜产值市场份额预测（2025-2031年）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全球不同价格区间儿童游泳镜市场份额对比（2020-2025年）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中国不同产品类型儿童游泳镜产量（2020-2025年）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中国不同产品类型儿童游泳镜产量市场份额（2020-2025年）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中国不同产品类型儿童游泳镜产量预测（2025-2031年）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中国不同产品类型儿童游泳镜产量市场份额预测（2025-2031年）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中国不同产品类型儿童游泳镜产值（2020-2025年）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中国不同产品类型儿童游泳镜产值市场份额（2020-2025年）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中国不同产品类型儿童游泳镜产值预测（2025-2031年）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中国不同产品类型儿童游泳镜产值市场份额预测（2025-2031年）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儿童游泳镜上游原料供应商及联系方式列表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全球不同应用儿童游泳镜消费量（2020-2025年）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全球不同应用儿童游泳镜消费量市场份额（2020-2025年）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全球不同应用儿童游泳镜消费量预测（2025-2031年）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全球不同应用儿童游泳镜消费量市场份额预测（2025-2031年）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中国不同应用儿童游泳镜消费量（2020-2025年）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中国不同应用儿童游泳镜消费量市场份额（2020-2025年）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中国不同应用儿童游泳镜消费量预测（2025-2031年）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中国不同应用儿童游泳镜消费量市场份额预测（2025-2031年）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中国儿童游泳镜产量、消费量、进出口（2020-2025年）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中国儿童游泳镜产量、消费量、进出口预测（2025-2031年）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中国市场儿童游泳镜进出口贸易趋势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中国市场儿童游泳镜主要进口来源</w:t>
      </w:r>
      <w:r>
        <w:rPr>
          <w:rFonts w:hint="eastAsia"/>
        </w:rPr>
        <w:br/>
      </w:r>
      <w:r>
        <w:rPr>
          <w:rFonts w:hint="eastAsia"/>
        </w:rPr>
        <w:t>　　表 中国市场儿童游泳镜主要出口目的地</w:t>
      </w:r>
      <w:r>
        <w:rPr>
          <w:rFonts w:hint="eastAsia"/>
        </w:rPr>
        <w:br/>
      </w:r>
      <w:r>
        <w:rPr>
          <w:rFonts w:hint="eastAsia"/>
        </w:rPr>
        <w:t>　　表 中国儿童游泳镜市场未来发展的有利因素、不利因素分析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中国儿童游泳镜生产地区分布</w:t>
      </w:r>
      <w:r>
        <w:rPr>
          <w:rFonts w:hint="eastAsia"/>
        </w:rPr>
        <w:br/>
      </w:r>
      <w:r>
        <w:rPr>
          <w:rFonts w:hint="eastAsia"/>
        </w:rPr>
        <w:t>　　表 中国儿童游泳镜消费地区分布</w:t>
      </w:r>
      <w:r>
        <w:rPr>
          <w:rFonts w:hint="eastAsia"/>
        </w:rPr>
        <w:br/>
      </w:r>
      <w:r>
        <w:rPr>
          <w:rFonts w:hint="eastAsia"/>
        </w:rPr>
        <w:t>　　表 儿童游泳镜行业及市场环境发展趋势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儿童游泳镜产品及技术发展趋势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国内儿童游泳镜主要销售模式及销售渠道趋势（2020-2025年）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欧美日等地区儿童游泳镜主要销售模式及销售渠道趋势（2020-2025年）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儿童游泳镜产品市场定位及目标消费者分析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儿童游泳镜产品图片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2025年全球不同产品类型儿童游泳镜产量市场份额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全球不同类型儿童游泳镜消费量市场份额对比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全球儿童游泳镜产量及增长率（2020-2025年）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全球儿童游泳镜产值及增长率（2020-2025年）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中国儿童游泳镜产量及发展趋势（2020-2025年）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中国儿童游泳镜产值及未来发展趋势（2020-2025年）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全球儿童游泳镜产能、产量、产能利用率及发展趋势（2020-2025年）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全球儿童游泳镜产量、市场需求量及发展趋势（2020-2025年）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中国儿童游泳镜产能、产量、产能利用率及发展趋势（2020-2025年）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中国儿童游泳镜产量、市场需求量及发展趋势（2020-2025年）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全球儿童游泳镜主要厂商2025年产量市场份额列表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全球儿童游泳镜主要厂商2025年产值市场份额列表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中国市场儿童游泳镜主要厂商产量市场份额列表（2020-2025年）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中国儿童游泳镜主要厂商2025年产量市场份额列表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中国儿童游泳镜主要厂商2025年产值市场份额列表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2025年全球前五及前十大生产商儿童游泳镜市场份额</w:t>
      </w:r>
      <w:r>
        <w:rPr>
          <w:rFonts w:hint="eastAsia"/>
        </w:rPr>
        <w:br/>
      </w:r>
      <w:r>
        <w:rPr>
          <w:rFonts w:hint="eastAsia"/>
        </w:rPr>
        <w:t>　　图 全球儿童游泳镜第一梯队、第二梯队和第三梯队生产商（品牌）及市场份额（2020-2025年）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儿童游泳镜全球领先企业SWOT分析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全球主要地区儿童游泳镜消费量市场份额对比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北美市场儿童游泳镜产量及增长率（2020-2025年）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北美市场儿童游泳镜产值及增长率（2020-2025年）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欧洲市场儿童游泳镜产量及增长率（2020-2025年）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欧洲市场儿童游泳镜产值及增长率（2020-2025年）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中国市场儿童游泳镜产量及增长率（2020-2025年）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中国市场儿童游泳镜产值及增长率（2020-2025年）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日本市场儿童游泳镜产量及增长率（2020-2025年）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日本市场儿童游泳镜产值及增长率（2020-2025年）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东南亚市场儿童游泳镜产量及增长率（2020-2025年）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东南亚市场儿童游泳镜产值及增长率（2020-2025年）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印度市场儿童游泳镜产量及增长率（2020-2025年）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印度市场儿童游泳镜产值及增长率（2020-2025年）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全球主要地区儿童游泳镜消费量市场份额（2020-2025年）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全球主要地区儿童游泳镜消费量市场份额预测（2025-2031年）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印度市场儿童游泳镜消费量、增长率及发展预测（2020-2025年）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儿童游泳镜产业链分析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儿童游泳镜产品价格走势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00d5a36e24fa1" w:history="1">
        <w:r>
          <w:rPr>
            <w:rStyle w:val="Hyperlink"/>
          </w:rPr>
          <w:t>2025-2031年全球与中国儿童游泳镜市场调研及前景趋势报告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00d5a36e24fa1" w:history="1">
        <w:r>
          <w:rPr>
            <w:rStyle w:val="Hyperlink"/>
          </w:rPr>
          <w:t>https://www.20087.com/9/71/ErTongYouYongJingDeXianZhuangYuQianJing.html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泳镜什么牌子好、儿童游泳镜哪个牌子好防雾不进水的、小孩泳镜买大框还是小框、儿童游泳镜哪个品牌质量好、儿童泳镜一般哪里购买、儿童游泳镜什么样的好、7岁男童游泳买泳镜吗、儿童游泳镜什么牌子最好、儿童游泳眼镜怎么选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fd41d58644f16" w:history="1">
      <w:r>
        <w:rPr>
          <w:rStyle w:val="Hyperlink"/>
        </w:rPr>
        <w:t>2025-2031年全球与中国儿童游泳镜市场调研及前景趋势报告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ErTongYouYongJingDeXianZhuangYuQianJing.html" TargetMode="External" Id="R78c00d5a36e2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ErTongYouYongJingDeXianZhuangYuQianJing.html" TargetMode="External" Id="Rd5afd41d5864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2025-02-28T06:03:00Z</dcterms:created>
  <dcterms:modified xsi:type="dcterms:W3CDTF">2025-02-28T07:03:00Z</dcterms:modified>
  <dc:subject>2025-2031年全球与中国儿童游泳镜市场调研及前景趋势报告</dc:subject>
  <dc:title>2025-2031年全球与中国儿童游泳镜市场调研及前景趋势报告</dc:title>
  <cp:keywords>2025-2031年全球与中国儿童游泳镜市场调研及前景趋势报告</cp:keywords>
  <dc:description>2025-2031年全球与中国儿童游泳镜市场调研及前景趋势报告</dc:description>
</cp:coreProperties>
</file>