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9027b8bf4d0c" w:history="1">
              <w:r>
                <w:rPr>
                  <w:rStyle w:val="Hyperlink"/>
                </w:rPr>
                <w:t>2022-2028年中国充气泳池行业发展深度调研及未来趋势预测报告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9027b8bf4d0c" w:history="1">
              <w:r>
                <w:rPr>
                  <w:rStyle w:val="Hyperlink"/>
                </w:rPr>
                <w:t>2022-2028年中国充气泳池行业发展深度调研及未来趋势预测报告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e9027b8bf4d0c" w:history="1">
                <w:r>
                  <w:rPr>
                    <w:rStyle w:val="Hyperlink"/>
                  </w:rPr>
                  <w:t>https://www.20087.com/9/21/ChongQiYongChiWeiLaiFaZhanQuShi.html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泳池是一种便携式、可充气的游泳池设备，广泛应用于家庭娱乐、户外活动和公共场所。近年来，随着人们生活水平的提高和休闲娱乐需求的增加，充气泳池市场呈现出快速增长的态势。充气泳池具有安装方便、成本低、移动性强等优势，受到了消费者的广泛欢迎。</w:t>
      </w:r>
      <w:r>
        <w:rPr>
          <w:rFonts w:hint="eastAsia"/>
        </w:rPr>
        <w:br/>
      </w:r>
      <w:r>
        <w:rPr>
          <w:rFonts w:hint="eastAsia"/>
        </w:rPr>
        <w:t>　　未来，充气泳池市场将继续扩大，特别是在家庭娱乐和户外活动领域。随着新材料和新工艺的应用，充气泳池的性能和安全性将进一步提升，如更高的耐用性和更好的防水性。此外，智能化技术的应用将成为趋势，通过集成传感器和安全监测系统，实现对充气泳池使用状态的实时监控和保护。同时，环保和可持续发展将成为行业发展的重要方向，通过推广可降解材料和绿色生产工艺，减少充气泳池对环境的影响。此外，个性化定制和多功能设计也将成为市场发展的方向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9027b8bf4d0c" w:history="1">
        <w:r>
          <w:rPr>
            <w:rStyle w:val="Hyperlink"/>
          </w:rPr>
          <w:t>2022-2028年中国充气泳池行业发展深度调研及未来趋势预测报告</w:t>
        </w:r>
      </w:hyperlink>
      <w:r>
        <w:rPr>
          <w:rFonts w:hint="eastAsia"/>
        </w:rPr>
        <w:t>》深入剖析了当前充气泳池行业的现状与市场需求，详细探讨了充气泳池市场规模及其价格动态。充气泳池报告从产业链角度出发，分析了上下游的影响因素，并进一步细分市场，对充气泳池各细分领域的具体情况进行探讨。充气泳池报告还根据现有数据，对充气泳池市场前景及发展趋势进行了科学预测，揭示了行业内重点企业的竞争格局，评估了品牌影响力和市场集中度，同时指出了充气泳池行业面临的风险与机遇。充气泳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充气泳池市场概述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按照不同产品类型，充气泳池主要可以分为如下几个类别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不同产品类型充气泳池增长趋势2021年VS</w:t>
      </w:r>
      <w:r>
        <w:rPr>
          <w:rFonts w:hint="eastAsia"/>
        </w:rPr>
        <w:br/>
      </w:r>
      <w:r>
        <w:rPr>
          <w:rFonts w:hint="eastAsia"/>
        </w:rPr>
        <w:t>　　　　1.2.2 儿童泳池</w:t>
      </w:r>
      <w:r>
        <w:rPr>
          <w:rFonts w:hint="eastAsia"/>
        </w:rPr>
        <w:br/>
      </w:r>
      <w:r>
        <w:rPr>
          <w:rFonts w:hint="eastAsia"/>
        </w:rPr>
        <w:t>　　　　1.2.3 成人泳池</w:t>
      </w:r>
      <w:r>
        <w:rPr>
          <w:rFonts w:hint="eastAsia"/>
        </w:rPr>
        <w:br/>
      </w:r>
      <w:r>
        <w:rPr>
          <w:rFonts w:hint="eastAsia"/>
        </w:rPr>
        <w:t>　　1.3 从不同应用，充气泳池主要包括如下几个方面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超级市场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中国充气泳池发展现状及未来趋势（2017-2021年）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中国市场充气泳池销量及增长率（2017-2021年）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中国市场充气泳池销售规模及增长率（2017-2021年）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中国市场主要充气泳池厂商竞争分析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中国市场主要厂商充气泳池销量、收入及市场份额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中国市场主要厂商充气泳池销量（2017-2021年）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中国市场主要厂商充气泳池收入（2017-2021年）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2021年中国市场主要厂商充气泳池收入排名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中国市场主要厂商充气泳池价格（2017-2021年）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中国市场主要厂商充气泳池产地分布及商业化日期</w:t>
      </w:r>
      <w:r>
        <w:rPr>
          <w:rFonts w:hint="eastAsia"/>
        </w:rPr>
        <w:br/>
      </w:r>
      <w:r>
        <w:rPr>
          <w:rFonts w:hint="eastAsia"/>
        </w:rPr>
        <w:t>　　2.3 充气泳池行业集中度、竞争程度分析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充气泳池行业集中度分析：中国Top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中国充气泳池第一梯队、第二梯队和第三梯队生产商（品牌）及市场份额（2021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主要充气泳池企业采访及观点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中国主要地区充气泳池分析</w:t>
      </w:r>
      <w:r>
        <w:rPr>
          <w:rFonts w:hint="eastAsia"/>
        </w:rPr>
        <w:br/>
      </w:r>
      <w:r>
        <w:rPr>
          <w:rFonts w:hint="eastAsia"/>
        </w:rPr>
        <w:t>　　3.1 中国主要地区充气泳池市场规模分析：2021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中国主要地区充气泳池销量及市场份额（2017-2021年）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中国主要地区充气泳池销量及市场份额预测（2017-2021年）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中国主要地区充气泳池销量及市场份额（2017-2021年）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中国主要地区充气泳池销量及市场份额预测（2017-2021年）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华东地区充气泳池销量、销售规模及增长率（2017-2021年）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华南地区充气泳池销量、销售规模及增长率（2017-2021年）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华中地区充气泳池销量、销售规模及增长率（2017-2021年）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华北地区充气泳池销量、销售规模及增长率（2017-2021年）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西南地区充气泳池销量、销售规模及增长率（2017-2021年）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东北及西北地区充气泳池销量、销售规模及增长率（2017-2021年）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中国市场充气泳池主要企业概况分析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重点企业（7）充气泳池销量、收入、价格及毛利率（2015-2020年）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重点企业（11）基本信息、充气泳池生产基地、总部、竞争对手及市场地位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重点企业（11）充气泳池销量、收入、价格及毛利率（2017-2021年）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不同产品类型充气泳池分析</w:t>
      </w:r>
      <w:r>
        <w:rPr>
          <w:rFonts w:hint="eastAsia"/>
        </w:rPr>
        <w:br/>
      </w:r>
      <w:r>
        <w:rPr>
          <w:rFonts w:hint="eastAsia"/>
        </w:rPr>
        <w:t>　　5.1 中国市场充气泳池不同产品类型充气泳池销量（2017-2021年）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中国市场充气泳池不同产品类型充气泳池销量及市场份额（2017-2021年）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中国市场充气泳池不同产品类型充气泳池销量预测（2017-2021年）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中国市场充气泳池不同产品类型充气泳池规模（2017-2021年）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中国市场充气泳池不同产品类型充气泳池规模及市场份额（2017-2021年）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中国市场充气泳池不同产品类型充气泳池规模预测（2017-2021年）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中国市场不同产品类型充气泳池价格走势（2017-2021年）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不同价格区间充气泳池市场份额对比（2017-2021年）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充气泳池上游原料及下游主要应用的影响分析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充气泳池产业链分析</w:t>
      </w:r>
      <w:r>
        <w:rPr>
          <w:rFonts w:hint="eastAsia"/>
        </w:rPr>
        <w:br/>
      </w:r>
      <w:r>
        <w:rPr>
          <w:rFonts w:hint="eastAsia"/>
        </w:rPr>
        <w:t>　　6.2 充气泳池产业上游供应分析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中国不同应用充气泳池消费量、市场份额及增长率（2017-2021年）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中国不同应用充气泳池消费量（2017-2021年）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中国不同应用充气泳池消费量预测（2017-2021年）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中国不同应用充气泳池规模、市场份额及增长率（2017-2021年）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中国不同应用充气泳池规模（2017-2021年）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中国不同应用充气泳池规模预测（2017-2021年）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中国充气泳池产能、产量分析</w:t>
      </w:r>
      <w:r>
        <w:rPr>
          <w:rFonts w:hint="eastAsia"/>
        </w:rPr>
        <w:br/>
      </w:r>
      <w:r>
        <w:rPr>
          <w:rFonts w:hint="eastAsia"/>
        </w:rPr>
        <w:t>　　7.1 中国充气泳池供需现状及预测（2017-2021年）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中国充气泳池产能、产量、产能利用率及发展趋势（2017-2021年）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中国充气泳池产量、表观消费量、供给现状及发展趋势（2017-2021年）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中国充气泳池产量、市场需求量及发展趋势（2017-2021年）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中国充气泳池产值及增长率（2017-2021年）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中国充气泳池进出口分析（2017-2021年）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中国充气泳池产量、表观消费量、进口量及出口量（2017-2021年）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中国充气泳池进口量、进口额（万元）及进口均价（2017-2021年）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中国市场充气泳池主要进口来源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中国市场充气泳池主要出口目的地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中国本土生产商充气泳池产能分析（2017-2021年）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中国本土生产商充气泳池产量分析（2017-2021年）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中国本土生产商充气泳池产值分析（2017-2021年）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充气泳池销售渠道、市场影响因素、机遇及挑战影响分析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国内市场充气泳池销售渠道</w:t>
      </w:r>
      <w:r>
        <w:rPr>
          <w:rFonts w:hint="eastAsia"/>
        </w:rPr>
        <w:br/>
      </w:r>
      <w:r>
        <w:rPr>
          <w:rFonts w:hint="eastAsia"/>
        </w:rPr>
        <w:t>　　8.2 充气泳池销售/营销策略建议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中国本土充气泳池企业SWOT分析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按照不同产品类型，充气泳池主要可以分为如下几个类别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不同产品类型充气泳池增长趋势2021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从不同应用，充气泳池主要包括如下几个方面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不同应用充气泳池消费量（千件）增长趋势2021年VS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中国市场主要厂商充气泳池销量（2017-2021年）（千件）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中国市场主要厂商充气泳池销量市场份额（2017-2021年）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中国市场主要厂商充气泳池收入（2017-2021年）（万元）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中国市场主要厂商充气泳池收入份额（万元）</w:t>
      </w:r>
      <w:r>
        <w:rPr>
          <w:rFonts w:hint="eastAsia"/>
        </w:rPr>
        <w:br/>
      </w:r>
      <w:r>
        <w:rPr>
          <w:rFonts w:hint="eastAsia"/>
        </w:rPr>
        <w:t>　　表9 2021年中国主要生产商充气泳池收入排名（万元）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中国市场主要厂商充气泳池价格（2017-2021年）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中国市场主要厂商充气泳池产地分布及商业化日期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主要充气泳池企业采访及观点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中国主要地区充气泳池销售规模（万元）：2021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中国主要地区充气泳池销量（2017-2021年）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中国主要地区充气泳池2017-2021年销量市场份额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中国主要地区充气泳池销量（2017-2021年）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中国主要地区充气泳池销量份额（2017-2021年）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中国主要地区充气泳池销售规模（万元）（2017-2021年）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中国主要地区充气泳池销售规模份额（2017-2021年）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中国主要地区充气泳池销售规模（万元）（2017-2021年）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中国主要地区充气泳池销售规模份额（2017-2021年）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重点企业（7）充气泳池销量（千件）、收入（万元）、价格及毛利率（2015-2020）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表55 重点企业（7）充气泳池产品规格、参数及市场应用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重点企业（11）充气泳池销量（千件）、收入（万元）、价格及毛利率（2017-2021年）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重点企业（11）充气泳池产品规格、参数及市场应用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中国市场不同产品类型充气泳池销量（2017-2021年）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中国市场不同产品类型充气泳池销量市场份额（2017-2021年）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中国市场不同产品类型充气泳池销量预测（2017-2021年）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中国市场不同产品类型充气泳池销量市场份额预测（2017-2021年）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中国市场不同产品类型充气泳池规模（2017-2021年）（万元）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中国市场不同产品类型充气泳池规模市场份额（2017-2021年）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中国市场不同产品类型充气泳池规模预测（2017-2021年）（万元）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中国市场不同产品类型充气泳池规模市场份额预测（2017-2021年）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中国市场不同产品类型充气泳池价格走势（2017-2021年）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中国市场不同价格区间充气泳池市场份额对比（2017-2021年）</w:t>
      </w:r>
      <w:r>
        <w:rPr>
          <w:rFonts w:hint="eastAsia"/>
        </w:rPr>
        <w:br/>
      </w:r>
      <w:r>
        <w:rPr>
          <w:rFonts w:hint="eastAsia"/>
        </w:rPr>
        <w:t>　　表87 充气泳池上游原料供应商及联系方式列表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中国市场不同应用充气泳池销量（2017-2021年）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中国市场不同应用充气泳池销量份额（2017-2021年）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中国市场不同应用充气泳池销量预测（2017-2021年）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中国市场不同应用充气泳池销量市场份额（2017-2021年）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中国市场不同应用充气泳池规模（2017-2021年）（万元）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中国市场不同应用充气泳池规模份额（2017-2021年）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中国市场不同应用充气泳池规模预测（2017-2021年）（万元）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中国市场不同应用充气泳池规模市场份额（2017-2021年）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中国充气泳池产量、表观消费量、进口量及出口量（2017-2021年）（千件）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中国充气泳池产量、表观消费量、进口量及出口量预测（2017-2021年）（千件）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中国充气泳池进口量（千件）、进口额（万元）及进口均价（2017-2021年）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中国充气泳池进口量（千件）、进口额（万元）及进口均价（2017-2021年）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中国市场充气泳池主要进口来源</w:t>
      </w:r>
      <w:r>
        <w:rPr>
          <w:rFonts w:hint="eastAsia"/>
        </w:rPr>
        <w:br/>
      </w:r>
      <w:r>
        <w:rPr>
          <w:rFonts w:hint="eastAsia"/>
        </w:rPr>
        <w:t>　　表101 中国市场充气泳池主要出口目的地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中国本主要土生产商充气泳池产能（2017-2021年）（千件）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中国本土主要生产商充气泳池产能份额（2017-2021年）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中国本土主要生产商充气泳池产量（2017-2021年）（千件）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中国本土主要生产商充气泳池产量份额（2017-2021年）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中国本土主要生产商充气泳池产值（2017-2021年）（万元）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中国本土主要生产商充气泳池产值份额（2017-2021年）</w:t>
      </w:r>
      <w:r>
        <w:rPr>
          <w:rFonts w:hint="eastAsia"/>
        </w:rPr>
        <w:br/>
      </w:r>
      <w:r>
        <w:rPr>
          <w:rFonts w:hint="eastAsia"/>
        </w:rPr>
        <w:t>　　表108 国内当前及未来充气泳池主要销售模式及销售渠道趋势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充气泳池产品市场定位及目标消费者分析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充气泳池产品图片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中国不同产品类型充气泳池产量市场份额2021年&amp;</w:t>
      </w:r>
      <w:r>
        <w:rPr>
          <w:rFonts w:hint="eastAsia"/>
        </w:rPr>
        <w:br/>
      </w:r>
      <w:r>
        <w:rPr>
          <w:rFonts w:hint="eastAsia"/>
        </w:rPr>
        <w:t>　　图3 儿童泳池产品图片</w:t>
      </w:r>
      <w:r>
        <w:rPr>
          <w:rFonts w:hint="eastAsia"/>
        </w:rPr>
        <w:br/>
      </w:r>
      <w:r>
        <w:rPr>
          <w:rFonts w:hint="eastAsia"/>
        </w:rPr>
        <w:t>　　图4 成人泳池产品图片</w:t>
      </w:r>
      <w:r>
        <w:rPr>
          <w:rFonts w:hint="eastAsia"/>
        </w:rPr>
        <w:br/>
      </w:r>
      <w:r>
        <w:rPr>
          <w:rFonts w:hint="eastAsia"/>
        </w:rPr>
        <w:t>　　图5 中国不同应用充气泳池消费量市场份额2021年Vs</w:t>
      </w:r>
      <w:r>
        <w:rPr>
          <w:rFonts w:hint="eastAsia"/>
        </w:rPr>
        <w:br/>
      </w:r>
      <w:r>
        <w:rPr>
          <w:rFonts w:hint="eastAsia"/>
        </w:rPr>
        <w:t>　　图6 超级市场产品图片</w:t>
      </w:r>
      <w:r>
        <w:rPr>
          <w:rFonts w:hint="eastAsia"/>
        </w:rPr>
        <w:br/>
      </w:r>
      <w:r>
        <w:rPr>
          <w:rFonts w:hint="eastAsia"/>
        </w:rPr>
        <w:t>　　图7 零售店产品图片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中国市场充气泳池销量及增长率（2017-2021年）（千件）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中国市场充气泳池销售规模及增长率（2017-2021年）（万元）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中国市场主要厂商充气泳池销量市场份额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中国市场主要厂商2021年充气泳池收入市场份额</w:t>
      </w:r>
      <w:r>
        <w:rPr>
          <w:rFonts w:hint="eastAsia"/>
        </w:rPr>
        <w:br/>
      </w:r>
      <w:r>
        <w:rPr>
          <w:rFonts w:hint="eastAsia"/>
        </w:rPr>
        <w:t>　　图14 2021年中国市场前五及前十大厂商充气泳池市场份额</w:t>
      </w:r>
      <w:r>
        <w:rPr>
          <w:rFonts w:hint="eastAsia"/>
        </w:rPr>
        <w:br/>
      </w:r>
      <w:r>
        <w:rPr>
          <w:rFonts w:hint="eastAsia"/>
        </w:rPr>
        <w:t>　　图15 中国市场充气泳池第一梯队、第二梯队和第三梯队厂商（品牌）及市场份额（2021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中国主要地区充气泳池销量市场份额（2021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中国主要地区充气泳池销售规模份额（2021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华东地区充气泳池销量及增长率（2017-2021年）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华东地区充气泳池产值及增长率（2017-2021年）（万元）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华南地区充气泳池销量及增长率（2017-2021年）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华南地区充气泳池产值及增长率（2017-2021年）（万元）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华中地区充气泳池销量及增长率（2017-2021年）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华中地区充气泳池产值及增长率（2017-2021年）（万元）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华北地区充气泳池销量及增长率（2017-2021年）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华北地区充气泳池产值及增长率（2017-2021年）（万元）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西南地区充气泳池销量及增长率（2017-2021年）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西南地区充气泳池产值及增长率（2017-2021年）（万元）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东北及西北地区充气泳池销量及增长率（2017-2021年）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东北及西北地区充气泳池产值及增长率（2017-2021年）（万元）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充气泳池产业链图</w:t>
      </w:r>
      <w:r>
        <w:rPr>
          <w:rFonts w:hint="eastAsia"/>
        </w:rPr>
        <w:br/>
      </w:r>
      <w:r>
        <w:rPr>
          <w:rFonts w:hint="eastAsia"/>
        </w:rPr>
        <w:t>　　图31 中国充气泳池产能、产量、产能利用率及发展趋势（2017-2021年）（千件）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中国充气泳池产量、表观消费量及发展趋势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中国充气泳池产量、市场需求量及发展趋势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中国充气泳池产值及增长率（2017-2021年）（万元）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中国本土充气泳池企业SWOT分析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9027b8bf4d0c" w:history="1">
        <w:r>
          <w:rPr>
            <w:rStyle w:val="Hyperlink"/>
          </w:rPr>
          <w:t>2022-2028年中国充气泳池行业发展深度调研及未来趋势预测报告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e9027b8bf4d0c" w:history="1">
        <w:r>
          <w:rPr>
            <w:rStyle w:val="Hyperlink"/>
          </w:rPr>
          <w:t>https://www.20087.com/9/21/ChongQiYongChiWeiLaiFaZhanQuShi.html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c6fe863d4655" w:history="1">
      <w:r>
        <w:rPr>
          <w:rStyle w:val="Hyperlink"/>
        </w:rPr>
        <w:t>2022-2028年中国充气泳池行业发展深度调研及未来趋势预测报告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ongQiYongChiWeiLaiFaZhanQuShi.html" TargetMode="External" Id="R27be9027b8bf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ongQiYongChiWeiLaiFaZhanQuShi.html" TargetMode="External" Id="R0de1c6fe863d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2021-09-03T04:16:00Z</dcterms:created>
  <dcterms:modified xsi:type="dcterms:W3CDTF">2021-09-03T05:16:00Z</dcterms:modified>
  <dc:subject>2022-2028年中国充气泳池行业发展深度调研及未来趋势预测报告</dc:subject>
  <dc:title>2022-2028年中国充气泳池行业发展深度调研及未来趋势预测报告</dc:title>
  <cp:keywords>2022-2028年中国充气泳池行业发展深度调研及未来趋势预测报告</cp:keywords>
  <dc:description>2022-2028年中国充气泳池行业发展深度调研及未来趋势预测报告</dc:description>
</cp:coreProperties>
</file>