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a1dd60aa444e1" w:history="1">
              <w:r>
                <w:rPr>
                  <w:rStyle w:val="Hyperlink"/>
                </w:rPr>
                <w:t>2025-2031年全球与中国凝胶枕头行业现状调研及行业前景分析报告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a1dd60aa444e1" w:history="1">
              <w:r>
                <w:rPr>
                  <w:rStyle w:val="Hyperlink"/>
                </w:rPr>
                <w:t>2025-2031年全球与中国凝胶枕头行业现状调研及行业前景分析报告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a1dd60aa444e1" w:history="1">
                <w:r>
                  <w:rPr>
                    <w:rStyle w:val="Hyperlink"/>
                  </w:rPr>
                  <w:t>https://www.20087.com/9/51/NingJiaoZhenTouDeQianJingQuShi.html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枕头是一种采用凝胶材料作为填充物或覆盖层的创新型枕头，具有良好的温度调节、支撑性和舒适性。当前市场上，凝胶枕头广泛采用了记忆棉与凝胶相结合的设计，以分散压力、减少翻身次数，从而改善用户的睡眠质量。部分高端产品还运用了人体工学原理和分区设计，以适应颈部和头部的不同承托需求。随着消费者对健康睡眠关注度的提升，凝胶枕头市场呈现出强劲的增长态势。</w:t>
      </w:r>
      <w:r>
        <w:rPr>
          <w:rFonts w:hint="eastAsia"/>
        </w:rPr>
        <w:br/>
      </w:r>
      <w:r>
        <w:rPr>
          <w:rFonts w:hint="eastAsia"/>
        </w:rPr>
        <w:t>　　未来凝胶枕头行业将进一步向个性化、智能化和生态友好的方向发展。新材料的研发将带来更出色的散热性能、弹性回复能力和耐用性，以适应更多样的睡眠偏好和体质需求。同时，智能睡眠监测技术的融入，例如传感器集成，可实时收集用户睡眠数据，以便进行睡眠质量评估和个性化推荐。此外，环保意识的增强也将促使制造商们寻求可降解、可回收的环保凝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a1dd60aa444e1" w:history="1">
        <w:r>
          <w:rPr>
            <w:rStyle w:val="Hyperlink"/>
          </w:rPr>
          <w:t>2025-2031年全球与中国凝胶枕头行业现状调研及行业前景分析报告</w:t>
        </w:r>
      </w:hyperlink>
      <w:r>
        <w:rPr>
          <w:rFonts w:hint="eastAsia"/>
        </w:rPr>
        <w:t>》依托行业权威数据及长期市场监测信息，系统分析了凝胶枕头行业的市场规模、供需关系、竞争格局及重点企业经营状况，并结合凝胶枕头行业发展现状，科学预测了凝胶枕头市场前景与技术发展方向。报告通过SWOT分析，揭示了凝胶枕头行业机遇与潜在风险，为投资者提供了全面的现状分析与前景评估，助力挖掘投资价值并优化决策。同时，报告从投资、生产及营销等角度提出可行性建议，为凝胶枕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凝胶枕头行业概述及发展现状</w:t>
      </w:r>
      <w:r>
        <w:rPr>
          <w:rFonts w:hint="eastAsia"/>
        </w:rPr>
        <w:br/>
      </w:r>
      <w:r>
        <w:rPr>
          <w:rFonts w:hint="eastAsia"/>
        </w:rPr>
        <w:t>　　1.1 凝胶枕头行业介绍</w:t>
      </w:r>
      <w:r>
        <w:rPr>
          <w:rFonts w:hint="eastAsia"/>
        </w:rPr>
        <w:br/>
      </w:r>
      <w:r>
        <w:rPr>
          <w:rFonts w:hint="eastAsia"/>
        </w:rPr>
        <w:t>　　1.2 凝胶枕头主要种类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2025年不同种类凝胶枕头产量占比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2020-2031年不同种类凝胶枕头价格走势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凝胶枕头主要应用领域分析</w:t>
      </w:r>
      <w:r>
        <w:rPr>
          <w:rFonts w:hint="eastAsia"/>
        </w:rPr>
        <w:br/>
      </w:r>
      <w:r>
        <w:rPr>
          <w:rFonts w:hint="eastAsia"/>
        </w:rPr>
        <w:t>　　　　1.3.1 凝胶枕头主要应用领域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2025年全球凝胶枕头不同应用领域消费量占比分析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全球与中国凝胶枕头市场发展现状对比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2020-2031年全球凝胶枕头市场现状及发展趋势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2020-2031年中国凝胶枕头市场现状及发展趋势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2020-2031年全球凝胶枕头供需现状及趋势预测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2020-2031年全球凝胶枕头产能、产量、产能利用率情况及趋势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2020-2031年全球凝胶枕头产量、表观消费量情况及趋势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2020-2031年中国凝胶枕头供需现状及趋势预测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2020-2031年中国凝胶枕头产能、产量、产能利用率情况及趋势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2020-2031年中国凝胶枕头产量、表观消费量情况及趋势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2020-2031年中国凝胶枕头产量、需求量、市场缺口情况及趋势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中国凝胶枕头行业政策分析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全球与中国凝胶枕头重点企业产量、产值、集中度分析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全球市场凝胶枕头重点企业2024和2025年产量、产值对比分析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全球市场凝胶枕头重点企业2024和2025年产量对比分析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全球市场凝胶枕头重点企业2024和2025年产值对比分析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全球市场凝胶枕头重点企业2024和2025年产品价格分析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中国市场凝胶枕头重点企业2024和2025年产量、产值对比分析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中国市场凝胶枕头重点企业2024和2025年产量对比分析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中国市场凝胶枕头重点企业2024和2025年产值对比分析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凝胶枕头重点厂商总部</w:t>
      </w:r>
      <w:r>
        <w:rPr>
          <w:rFonts w:hint="eastAsia"/>
        </w:rPr>
        <w:br/>
      </w:r>
      <w:r>
        <w:rPr>
          <w:rFonts w:hint="eastAsia"/>
        </w:rPr>
        <w:t>　　2.4 凝胶枕头行业企业集中度分析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全球重点凝胶枕头企业SWOT分析</w:t>
      </w:r>
      <w:r>
        <w:rPr>
          <w:rFonts w:hint="eastAsia"/>
        </w:rPr>
        <w:br/>
      </w:r>
      <w:r>
        <w:rPr>
          <w:rFonts w:hint="eastAsia"/>
        </w:rPr>
        <w:t>　　2.6 中国重点凝胶枕头企业SWOT分析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2020-2031年全球主要地区凝胶枕头产量、产值、市场份额情况及趋势预测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2020-2031年全球主要地区凝胶枕头产量、产值及市场份额情况及趋势预测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2020-2031年全球主要地区凝胶枕头产量及市场份额情况及趋势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2020-2031年全球主要地区凝胶枕头产值及市场份额情况及趋势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2020-2031年中国市场凝胶枕头产量、产值情况及趋势预测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2020-2031年北美市场凝胶枕头产量、产值情况及趋势预测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2020-2031年欧洲市场凝胶枕头产量、产值情况及趋势预测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2020-2031年日本市场凝胶枕头产量、产值情况及趋势预测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2020-2031年全球主要地区凝胶枕头消费量、市场份额及发展趋势分析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2020-2031年全球主要地区凝胶枕头消费量、市场份额及发展趋势预测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2020-2031年中国市场凝胶枕头消费情况及发展趋势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2020-2031年北美市场凝胶枕头消费情况及发展趋势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2020-2031年欧洲市场凝胶枕头消费情况及发展趋势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2020-2031年日本市场凝胶枕头消费情况及发展趋势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凝胶枕头行业重点企业调研分析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企业凝胶枕头产品</w:t>
      </w:r>
      <w:r>
        <w:rPr>
          <w:rFonts w:hint="eastAsia"/>
        </w:rPr>
        <w:br/>
      </w:r>
      <w:r>
        <w:rPr>
          <w:rFonts w:hint="eastAsia"/>
        </w:rPr>
        <w:t>　　　　5.1.3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企业凝胶枕头产品</w:t>
      </w:r>
      <w:r>
        <w:rPr>
          <w:rFonts w:hint="eastAsia"/>
        </w:rPr>
        <w:br/>
      </w:r>
      <w:r>
        <w:rPr>
          <w:rFonts w:hint="eastAsia"/>
        </w:rPr>
        <w:t>　　　　5.2.3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企业凝胶枕头产品</w:t>
      </w:r>
      <w:r>
        <w:rPr>
          <w:rFonts w:hint="eastAsia"/>
        </w:rPr>
        <w:br/>
      </w:r>
      <w:r>
        <w:rPr>
          <w:rFonts w:hint="eastAsia"/>
        </w:rPr>
        <w:t>　　　　5.3.3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企业凝胶枕头产品</w:t>
      </w:r>
      <w:r>
        <w:rPr>
          <w:rFonts w:hint="eastAsia"/>
        </w:rPr>
        <w:br/>
      </w:r>
      <w:r>
        <w:rPr>
          <w:rFonts w:hint="eastAsia"/>
        </w:rPr>
        <w:t>　　　　5.4.3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企业凝胶枕头产品</w:t>
      </w:r>
      <w:r>
        <w:rPr>
          <w:rFonts w:hint="eastAsia"/>
        </w:rPr>
        <w:br/>
      </w:r>
      <w:r>
        <w:rPr>
          <w:rFonts w:hint="eastAsia"/>
        </w:rPr>
        <w:t>　　　　5.5.3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企业凝胶枕头产品</w:t>
      </w:r>
      <w:r>
        <w:rPr>
          <w:rFonts w:hint="eastAsia"/>
        </w:rPr>
        <w:br/>
      </w:r>
      <w:r>
        <w:rPr>
          <w:rFonts w:hint="eastAsia"/>
        </w:rPr>
        <w:t>　　　　5.6.3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企业凝胶枕头产品</w:t>
      </w:r>
      <w:r>
        <w:rPr>
          <w:rFonts w:hint="eastAsia"/>
        </w:rPr>
        <w:br/>
      </w:r>
      <w:r>
        <w:rPr>
          <w:rFonts w:hint="eastAsia"/>
        </w:rPr>
        <w:t>　　　　5.7.3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企业凝胶枕头产品</w:t>
      </w:r>
      <w:r>
        <w:rPr>
          <w:rFonts w:hint="eastAsia"/>
        </w:rPr>
        <w:br/>
      </w:r>
      <w:r>
        <w:rPr>
          <w:rFonts w:hint="eastAsia"/>
        </w:rPr>
        <w:t>　　　　5.8.3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企业凝胶枕头产品</w:t>
      </w:r>
      <w:r>
        <w:rPr>
          <w:rFonts w:hint="eastAsia"/>
        </w:rPr>
        <w:br/>
      </w:r>
      <w:r>
        <w:rPr>
          <w:rFonts w:hint="eastAsia"/>
        </w:rPr>
        <w:t>　　　　5.9.3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企业凝胶枕头产品</w:t>
      </w:r>
      <w:r>
        <w:rPr>
          <w:rFonts w:hint="eastAsia"/>
        </w:rPr>
        <w:br/>
      </w:r>
      <w:r>
        <w:rPr>
          <w:rFonts w:hint="eastAsia"/>
        </w:rPr>
        <w:t>　　　　5.10.3 企业凝胶枕头产量、价格、收入、成本、毛利情况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2020-2031不同种类凝胶枕头产量、价格、产值及市场份额情况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全球市场不同种类凝胶枕头产量、产值及市场份额情况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2020-2031年全球市场不同种类凝胶枕头产量、市场份额情况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2020-2031年全球市场不同种类凝胶枕头产值、市场份额情况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2020-2031年全球市场不同种类凝胶枕头价格走势分析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中国市场不同种类凝胶枕头产量、产值及市场份额情况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2020-2031年中国市场不同种类凝胶枕头产量、市场份额情况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2020-2031年中国市场不同种类凝胶枕头产值、市场份额情况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2020-2031年中国市场不同种类凝胶枕头价格走势分析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凝胶枕头上游原料及下游主要应用领域分析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凝胶枕头产业链分析</w:t>
      </w:r>
      <w:r>
        <w:rPr>
          <w:rFonts w:hint="eastAsia"/>
        </w:rPr>
        <w:br/>
      </w:r>
      <w:r>
        <w:rPr>
          <w:rFonts w:hint="eastAsia"/>
        </w:rPr>
        <w:t>　　7.2 凝胶枕头产业上游供应分析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2020-2031年全球市场凝胶枕头下游主要应用领域消费量、市场份额情况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2020-2031年中国市场凝胶枕头下游主要应用领域消费量、市场份额及增长情况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2020-2031年中国市场凝胶枕头产量、消费量、进出口分析及发展趋势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2020-2031年中国市场凝胶枕头产量、消费量、进出口分析及发展趋势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2020-2031年中国市场凝胶枕头进出口贸易趋势</w:t>
      </w:r>
      <w:r>
        <w:rPr>
          <w:rFonts w:hint="eastAsia"/>
        </w:rPr>
        <w:br/>
      </w:r>
      <w:r>
        <w:rPr>
          <w:rFonts w:hint="eastAsia"/>
        </w:rPr>
        <w:t>　　8.3 中国市场凝胶枕头主要进口来源</w:t>
      </w:r>
      <w:r>
        <w:rPr>
          <w:rFonts w:hint="eastAsia"/>
        </w:rPr>
        <w:br/>
      </w:r>
      <w:r>
        <w:rPr>
          <w:rFonts w:hint="eastAsia"/>
        </w:rPr>
        <w:t>　　8.4 中国市场凝胶枕头主要出口目的地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2025年中国市场凝胶枕头主要地区分布</w:t>
      </w:r>
      <w:r>
        <w:rPr>
          <w:rFonts w:hint="eastAsia"/>
        </w:rPr>
        <w:br/>
      </w:r>
      <w:r>
        <w:rPr>
          <w:rFonts w:hint="eastAsia"/>
        </w:rPr>
        <w:t>　　9.1 中国凝胶枕头生产地区分布</w:t>
      </w:r>
      <w:r>
        <w:rPr>
          <w:rFonts w:hint="eastAsia"/>
        </w:rPr>
        <w:br/>
      </w:r>
      <w:r>
        <w:rPr>
          <w:rFonts w:hint="eastAsia"/>
        </w:rPr>
        <w:t>　　9.2 中国凝胶枕头消费地区分布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影响中国市场凝胶枕头供需因素分析</w:t>
      </w:r>
      <w:r>
        <w:rPr>
          <w:rFonts w:hint="eastAsia"/>
        </w:rPr>
        <w:br/>
      </w:r>
      <w:r>
        <w:rPr>
          <w:rFonts w:hint="eastAsia"/>
        </w:rPr>
        <w:t>　　10.1 凝胶枕头及相关行业技术发展概况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2020-2031年凝胶枕头进出口贸易现状及趋势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2020-2031年凝胶枕头产品技术趋势与价格走势预测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凝胶枕头行业市场环境发展趋势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2020-2031年不同种类凝胶枕头产品技术发展趋势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2020-2031年凝胶枕头价格走势预测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凝胶枕头销售渠道分析及建议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国内市场凝胶枕头销售渠道分析</w:t>
      </w:r>
      <w:r>
        <w:rPr>
          <w:rFonts w:hint="eastAsia"/>
        </w:rPr>
        <w:br/>
      </w:r>
      <w:r>
        <w:rPr>
          <w:rFonts w:hint="eastAsia"/>
        </w:rPr>
        <w:t>　　　　12.1.1 当前凝胶枕头主要销售模式及销售渠道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2020-2031年国内市场凝胶枕头销售模式及销售渠道趋势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海外市场凝胶枕头销售渠道分析</w:t>
      </w:r>
      <w:r>
        <w:rPr>
          <w:rFonts w:hint="eastAsia"/>
        </w:rPr>
        <w:br/>
      </w:r>
      <w:r>
        <w:rPr>
          <w:rFonts w:hint="eastAsia"/>
        </w:rPr>
        <w:t>　　12.3 凝胶枕头行业营销策略建议</w:t>
      </w:r>
      <w:r>
        <w:rPr>
          <w:rFonts w:hint="eastAsia"/>
        </w:rPr>
        <w:br/>
      </w:r>
      <w:r>
        <w:rPr>
          <w:rFonts w:hint="eastAsia"/>
        </w:rPr>
        <w:t>　　　　12.3.1 凝胶枕头市场定位及目标消费者分析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凝胶枕头行业营销模式及销售渠道建议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不同分类凝胶枕头增长趋势2020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凝胶枕头行业目前发展现状</w:t>
      </w:r>
      <w:r>
        <w:rPr>
          <w:rFonts w:hint="eastAsia"/>
        </w:rPr>
        <w:br/>
      </w:r>
      <w:r>
        <w:rPr>
          <w:rFonts w:hint="eastAsia"/>
        </w:rPr>
        <w:t>　　表： 凝胶枕头发展趋势</w:t>
      </w:r>
      <w:r>
        <w:rPr>
          <w:rFonts w:hint="eastAsia"/>
        </w:rPr>
        <w:br/>
      </w:r>
      <w:r>
        <w:rPr>
          <w:rFonts w:hint="eastAsia"/>
        </w:rPr>
        <w:t>　　表： 全球主要地区凝胶枕头产量：2020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全球主要地区凝胶枕头产量（2020-2025）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全球主要地区凝胶枕头产量市场份额（2020-2025）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全球主要地区凝胶枕头产量（2025-2031）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全球市场主要厂商凝胶枕头产能及产量（2024-2025）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全球市场主要厂商凝胶枕头销量（2020-2025）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全球市场主要厂商凝胶枕头产量市场份额（2020-2025）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全球市场主要厂商凝胶枕头销售收入（2020-2025）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全球市场主要厂商凝胶枕头销售收入市场份额（2020-2025）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2025年全球主要生产商凝胶枕头收入排名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全球市场主要厂商凝胶枕头销售价格（2020-2025）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中国市场主要厂商凝胶枕头销量（2020-2025）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中国市场主要厂商凝胶枕头产量市场份额（2020-2025）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中国市场主要厂商凝胶枕头销售收入（2020-2025）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中国市场主要厂商凝胶枕头销售收入市场份额（2020-2025）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2025年中国主要生产商凝胶枕头收入排名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中国市场主要厂商凝胶枕头销售价格（2020-2025）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全球主要厂商凝胶枕头产地分布及商业化日期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全球主要地区凝胶枕头销售收入：2020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全球主要地区凝胶枕头销售收入（2020-2025）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全球主要地区凝胶枕头销售收入市场份额（2020-2025）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全球主要地区凝胶枕头收入（2025-2031）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全球主要地区凝胶枕头收入市场份额（2025-2031）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全球主要地区凝胶枕头销量：2020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全球主要地区凝胶枕头销量（2020-2025）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全球主要地区凝胶枕头销量市场份额（2020-2025）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全球主要地区凝胶枕头销量（2025-2031）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全球主要地区凝胶枕头销量份额（2025-2031）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凝胶枕头生产基地、销售区域、竞争对手及市场地位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重点企业（十）凝胶枕头产品规格、参数及市场应用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重点企业（十）凝胶枕头销量、收入、价格及毛利率（2020-2025）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全球不同分类凝胶枕头销量（2020-2025年）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全球不同分类凝胶枕头销量市场份额（2020-2025）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全球不同分类凝胶枕头销量预测（2025-2031）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全球市场不同分类凝胶枕头销量市场份额预测（2025-2031）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全球不同分类凝胶枕头收入（2020-2025年）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全球不同分类凝胶枕头收入市场份额（2020-2025）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全球不同分类凝胶枕头收入预测（2025-2031）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全球不同分类凝胶枕头收入市场份额预测（2025-2031）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全球不同分类凝胶枕头价格走势（2020-2031）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全球不同应用凝胶枕头销量（2020-2025年）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全球不同应用凝胶枕头销量市场份额（2020-2025）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全球不同应用凝胶枕头销量预测（2025-2031）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全球市场不同应用凝胶枕头销量市场份额预测（2025-2031）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全球不同应用凝胶枕头收入（2020-2025年）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全球不同应用凝胶枕头收入市场份额（2020-2025）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全球不同应用凝胶枕头收入预测（2025-2031）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全球不同应用凝胶枕头收入市场份额预测（2025-2031）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全球不同应用凝胶枕头价格走势（2020-2031）</w:t>
      </w:r>
      <w:r>
        <w:rPr>
          <w:rFonts w:hint="eastAsia"/>
        </w:rPr>
        <w:br/>
      </w:r>
      <w:r>
        <w:rPr>
          <w:rFonts w:hint="eastAsia"/>
        </w:rPr>
        <w:t>　　表： 凝胶枕头上游原料供应商及联系方式列表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凝胶枕头典型客户列表</w:t>
      </w:r>
      <w:r>
        <w:rPr>
          <w:rFonts w:hint="eastAsia"/>
        </w:rPr>
        <w:br/>
      </w:r>
      <w:r>
        <w:rPr>
          <w:rFonts w:hint="eastAsia"/>
        </w:rPr>
        <w:t>　　表： 凝胶枕头主要销售模式及销售渠道趋势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中国市场凝胶枕头产量、销量、进出口（2020-2025年）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中国市场凝胶枕头产量、销量、进出口预测（2025-2031）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中国市场凝胶枕头进出口贸易趋势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中国市场凝胶枕头主要进口来源</w:t>
      </w:r>
      <w:r>
        <w:rPr>
          <w:rFonts w:hint="eastAsia"/>
        </w:rPr>
        <w:br/>
      </w:r>
      <w:r>
        <w:rPr>
          <w:rFonts w:hint="eastAsia"/>
        </w:rPr>
        <w:t>　　表： 中国市场凝胶枕头主要出口目的地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中国凝胶枕头生产地区分布</w:t>
      </w:r>
      <w:r>
        <w:rPr>
          <w:rFonts w:hint="eastAsia"/>
        </w:rPr>
        <w:br/>
      </w:r>
      <w:r>
        <w:rPr>
          <w:rFonts w:hint="eastAsia"/>
        </w:rPr>
        <w:t>　　表： 中国凝胶枕头消费地区分布</w:t>
      </w:r>
      <w:r>
        <w:rPr>
          <w:rFonts w:hint="eastAsia"/>
        </w:rPr>
        <w:br/>
      </w:r>
      <w:r>
        <w:rPr>
          <w:rFonts w:hint="eastAsia"/>
        </w:rPr>
        <w:t>　　表： 凝胶枕头行业主要的增长驱动因素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凝胶枕头行业发展的有利因素及发展机遇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凝胶枕头行业发展面临的阻碍因素及挑战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凝胶枕头行业政策分析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凝胶枕头产品图片</w:t>
      </w:r>
      <w:r>
        <w:rPr>
          <w:rFonts w:hint="eastAsia"/>
        </w:rPr>
        <w:br/>
      </w:r>
      <w:r>
        <w:rPr>
          <w:rFonts w:hint="eastAsia"/>
        </w:rPr>
        <w:t>　　图： 全球不同分类凝胶枕头市场份额2024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全球不同应用凝胶枕头市场份额2024 VS 2025</w:t>
      </w:r>
      <w:r>
        <w:rPr>
          <w:rFonts w:hint="eastAsia"/>
        </w:rPr>
        <w:br/>
      </w:r>
      <w:r>
        <w:rPr>
          <w:rFonts w:hint="eastAsia"/>
        </w:rPr>
        <w:t>　　图： 全球凝胶枕头产能、产量、产能利用率及发展趋势（2020-2031）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全球凝胶枕头产量、需求量及发展趋势（2020-2031）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全球主要地区凝胶枕头产量市场份额（2020-2031）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中国凝胶枕头产能、产量、产能利用率及发展趋势（2020-2031）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中国凝胶枕头产量、市场需求量及发展趋势（2020-2031）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全球凝胶枕头市场销售额及增长率:（2020-2031）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全球市场凝胶枕头市场规模：2020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全球市场凝胶枕头销量及增长率（2020-2031）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全球市场凝胶枕头价格趋势（2020-2031）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2025年全球市场主要厂商凝胶枕头销量市场份额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2025年全球市场主要厂商凝胶枕头收入市场份额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2025年中国市场主要厂商凝胶枕头销量市场份额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2025年中国市场主要厂商凝胶枕头收入市场份额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2025年全球前五及前十大生产商凝胶枕头市场份额</w:t>
      </w:r>
      <w:r>
        <w:rPr>
          <w:rFonts w:hint="eastAsia"/>
        </w:rPr>
        <w:br/>
      </w:r>
      <w:r>
        <w:rPr>
          <w:rFonts w:hint="eastAsia"/>
        </w:rPr>
        <w:t>　　图： 全球凝胶枕头第一梯队、第二梯队和第三梯队生产商（品牌）及市场份额（2024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全球主要地区凝胶枕头销售收入市场份额（2020-2025）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全球主要地区凝胶枕头销售收入市场份额（2024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全球主要地区凝胶枕头收入市场份额（2025-2031）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全球主要地区凝胶枕头销量市场份额（2024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北美市场凝胶枕头销量及增长率（2020-2031）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北美市场凝胶枕头收入及增长率（2020-2031）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欧洲市场凝胶枕头销量及增长率（2020-2031）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欧洲市场凝胶枕头收入及增长率（2020-2031）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中国市场凝胶枕头销量及增长率（2020-2031）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中国市场凝胶枕头收入及增长率（2020-2031）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日本市场凝胶枕头销量及增长率（2020-2031）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日本市场凝胶枕头收入及增长率（2020-2031）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东南亚市场凝胶枕头销量及增长率（2020-2031）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东南亚市场凝胶枕头收入及增长率（2020-2031）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印度市场凝胶枕头销量及增长率（2020-2031）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印度市场凝胶枕头收入及增长率（2020-2031）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凝胶枕头产业链图</w:t>
      </w:r>
      <w:r>
        <w:rPr>
          <w:rFonts w:hint="eastAsia"/>
        </w:rPr>
        <w:br/>
      </w:r>
      <w:r>
        <w:rPr>
          <w:rFonts w:hint="eastAsia"/>
        </w:rPr>
        <w:t>　　图： 凝胶枕头中国企业SWOT分析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a1dd60aa444e1" w:history="1">
        <w:r>
          <w:rPr>
            <w:rStyle w:val="Hyperlink"/>
          </w:rPr>
          <w:t>2025-2031年全球与中国凝胶枕头行业现状调研及行业前景分析报告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a1dd60aa444e1" w:history="1">
        <w:r>
          <w:rPr>
            <w:rStyle w:val="Hyperlink"/>
          </w:rPr>
          <w:t>https://www.20087.com/9/51/NingJiaoZhenTouDeQianJingQuShi.html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热点：凝胶枕的作用与功效、凝胶枕头和乳胶枕哪个更好、technogel凝胶枕官网、凝胶枕头的作用与功效、枕头凝胶的好还是乳胶的好、凝胶枕头怎么清洗、凝胶枕头凝胶漏了、凝胶枕的好处与坏处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6a60f5a5a435c" w:history="1">
      <w:r>
        <w:rPr>
          <w:rStyle w:val="Hyperlink"/>
        </w:rPr>
        <w:t>2025-2031年全球与中国凝胶枕头行业现状调研及行业前景分析报告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ingJiaoZhenTouDeQianJingQuShi.html" TargetMode="External" Id="R882a1dd60aa4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ingJiaoZhenTouDeQianJingQuShi.html" TargetMode="External" Id="Rbab6a60f5a5a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2025-01-21T04:44:00Z</dcterms:created>
  <dcterms:modified xsi:type="dcterms:W3CDTF">2025-01-21T05:44:00Z</dcterms:modified>
  <dc:subject>2025-2031年全球与中国凝胶枕头行业现状调研及行业前景分析报告</dc:subject>
  <dc:title>2025-2031年全球与中国凝胶枕头行业现状调研及行业前景分析报告</dc:title>
  <cp:keywords>2025-2031年全球与中国凝胶枕头行业现状调研及行业前景分析报告</cp:keywords>
  <dc:description>2025-2031年全球与中国凝胶枕头行业现状调研及行业前景分析报告</dc:description>
</cp:coreProperties>
</file>