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c00fe09c94120" w:history="1">
              <w:r>
                <w:rPr>
                  <w:rStyle w:val="Hyperlink"/>
                </w:rPr>
                <w:t>2025-2031年中国印花睡衣套装行业调研与发展趋势研究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c00fe09c94120" w:history="1">
              <w:r>
                <w:rPr>
                  <w:rStyle w:val="Hyperlink"/>
                </w:rPr>
                <w:t>2025-2031年中国印花睡衣套装行业调研与发展趋势研究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c00fe09c94120" w:history="1">
                <w:r>
                  <w:rPr>
                    <w:rStyle w:val="Hyperlink"/>
                  </w:rPr>
                  <w:t>https://www.20087.com/9/51/YinHuaShuiYiTaoZhuangDeQianJingQuShi.html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睡衣套装是一种常见的家居服饰，近年来随着消费者对舒适性和个性化需求的提高，市场需求持续增长。目前，印花睡衣套装正朝着更加时尚、舒适和环保的方向发展。随着设计风格的多样化，市场上出现了更多具有创意图案和色彩搭配的印花睡衣套装。同时，随着消费者对健康和环保意识的增强，越来越多的品牌开始使用天然纤维和环保印染技术。</w:t>
      </w:r>
      <w:r>
        <w:rPr>
          <w:rFonts w:hint="eastAsia"/>
        </w:rPr>
        <w:br/>
      </w:r>
      <w:r>
        <w:rPr>
          <w:rFonts w:hint="eastAsia"/>
        </w:rPr>
        <w:t>　　未来，印花睡衣套装市场将更加注重设计创新和可持续发展。一方面，随着消费者对个性化和定制化需求的增加，印花睡衣套装的设计将更加多样化，以满足不同消费者的审美偏好。另一方面，随着可持续发展理念的普及，印花睡衣套装将更加注重使用环保材料和生产过程中的节能减排。此外，随着电商和社交媒体的兴起，印花睡衣套装的品牌将更加注重线上营销策略，利用社交媒体平台进行精准营销，提高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c00fe09c94120" w:history="1">
        <w:r>
          <w:rPr>
            <w:rStyle w:val="Hyperlink"/>
          </w:rPr>
          <w:t>2025-2031年中国印花睡衣套装行业调研与发展趋势研究</w:t>
        </w:r>
      </w:hyperlink>
      <w:r>
        <w:rPr>
          <w:rFonts w:hint="eastAsia"/>
        </w:rPr>
        <w:t>》以严谨的内容、翔实的数据和直观的图表，系统解析了印花睡衣套装行业的市场规模、需求变化、价格波动及产业链构成。报告分析了当前印花睡衣套装市场现状，科学预测了未来市场前景与发展趋势，并重点关注印花睡衣套装细分市场的机会与挑战。同时，报告对印花睡衣套装重点企业的竞争地位及市场集中度进行了评估，为印花睡衣套装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印花睡衣套装行业相关概述</w:t>
      </w:r>
      <w:r>
        <w:rPr>
          <w:rFonts w:hint="eastAsia"/>
        </w:rPr>
        <w:br/>
      </w:r>
      <w:r>
        <w:rPr>
          <w:rFonts w:hint="eastAsia"/>
        </w:rPr>
        <w:t>　　　　一、印花睡衣套装行业定义及特点</w:t>
      </w:r>
      <w:r>
        <w:rPr>
          <w:rFonts w:hint="eastAsia"/>
        </w:rPr>
        <w:br/>
      </w:r>
      <w:r>
        <w:rPr>
          <w:rFonts w:hint="eastAsia"/>
        </w:rPr>
        <w:t>　　　　　　1、印花睡衣套装行业定义</w:t>
      </w:r>
      <w:r>
        <w:rPr>
          <w:rFonts w:hint="eastAsia"/>
        </w:rPr>
        <w:br/>
      </w:r>
      <w:r>
        <w:rPr>
          <w:rFonts w:hint="eastAsia"/>
        </w:rPr>
        <w:t>　　　　　　2、印花睡衣套装行业特点</w:t>
      </w:r>
      <w:r>
        <w:rPr>
          <w:rFonts w:hint="eastAsia"/>
        </w:rPr>
        <w:br/>
      </w:r>
      <w:r>
        <w:rPr>
          <w:rFonts w:hint="eastAsia"/>
        </w:rPr>
        <w:t>　　　　二、印花睡衣套装行业经营模式分析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1、印花睡衣套装生产模式</w:t>
      </w:r>
      <w:r>
        <w:rPr>
          <w:rFonts w:hint="eastAsia"/>
        </w:rPr>
        <w:br/>
      </w:r>
      <w:r>
        <w:rPr>
          <w:rFonts w:hint="eastAsia"/>
        </w:rPr>
        <w:t>　　　　　　2、印花睡衣套装采购模式</w:t>
      </w:r>
      <w:r>
        <w:rPr>
          <w:rFonts w:hint="eastAsia"/>
        </w:rPr>
        <w:br/>
      </w:r>
      <w:r>
        <w:rPr>
          <w:rFonts w:hint="eastAsia"/>
        </w:rPr>
        <w:t>　　　　　　3、印花睡衣套装销售模式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2024-2025年全球印花睡衣套装行业市场运行形势分析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2024-2025年全球印花睡衣套装行业发展概况</w:t>
      </w:r>
      <w:r>
        <w:rPr>
          <w:rFonts w:hint="eastAsia"/>
        </w:rPr>
        <w:br/>
      </w:r>
      <w:r>
        <w:rPr>
          <w:rFonts w:hint="eastAsia"/>
        </w:rPr>
        <w:t>　　第二节 全球印花睡衣套装行业发展走势</w:t>
      </w:r>
      <w:r>
        <w:rPr>
          <w:rFonts w:hint="eastAsia"/>
        </w:rPr>
        <w:br/>
      </w:r>
      <w:r>
        <w:rPr>
          <w:rFonts w:hint="eastAsia"/>
        </w:rPr>
        <w:t>　　　　一、全球印花睡衣套装行业市场分布情况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二、全球印花睡衣套装行业发展趋势分析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全球印花睡衣套装行业重点国家和区域分析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2024-2025年中国印花睡衣套装行业发展环境分析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印花睡衣套装政策环境分析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印花睡衣套装技术环境分析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2024-2025年印花睡衣套装行业技术发展现状及趋势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当前我国印花睡衣套装技术发展现状</w:t>
      </w:r>
      <w:r>
        <w:rPr>
          <w:rFonts w:hint="eastAsia"/>
        </w:rPr>
        <w:br/>
      </w:r>
      <w:r>
        <w:rPr>
          <w:rFonts w:hint="eastAsia"/>
        </w:rPr>
        <w:t>　　第二节 中外印花睡衣套装技术差距及产生差距的主要原因分析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提高我国印花睡衣套装技术的对策</w:t>
      </w:r>
      <w:r>
        <w:rPr>
          <w:rFonts w:hint="eastAsia"/>
        </w:rPr>
        <w:br/>
      </w:r>
      <w:r>
        <w:rPr>
          <w:rFonts w:hint="eastAsia"/>
        </w:rPr>
        <w:t>　　第四节 我国印花睡衣套装研发、设计发展趋势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2024-2025年中国印花睡衣套装行业市场供需状况分析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中国印花睡衣套装行业市场规模情况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中国印花睡衣套装行业盈利情况分析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中国印花睡衣套装行业市场需求状况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一、2019-2024年印花睡衣套装行业市场需求情况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二、印花睡衣套装行业市场需求特点分析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三、2025-2031年印花睡衣套装行业市场需求预测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中国印花睡衣套装行业市场供给状况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一、2019-2024年印花睡衣套装行业市场供给情况</w:t>
      </w:r>
      <w:r>
        <w:rPr>
          <w:rFonts w:hint="eastAsia"/>
        </w:rPr>
        <w:br/>
      </w:r>
      <w:r>
        <w:rPr>
          <w:rFonts w:hint="eastAsia"/>
        </w:rPr>
        <w:t>　　　　二、印花睡衣套装行业市场供给特点分析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三、2025-2031年印花睡衣套装行业市场供给预测</w:t>
      </w:r>
      <w:r>
        <w:rPr>
          <w:rFonts w:hint="eastAsia"/>
        </w:rPr>
        <w:br/>
      </w:r>
      <w:r>
        <w:rPr>
          <w:rFonts w:hint="eastAsia"/>
        </w:rPr>
        <w:t>　　第五节 印花睡衣套装行业市场供需平衡状况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中国印花睡衣套装行业进出口情况分析预测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2019-2024年中国印花睡衣套装行业进出口情况分析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一、2019-2024年中国印花睡衣套装行业进口分析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二、2019-2024年中国印花睡衣套装行业出口分析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2025-2031年中国印花睡衣套装行业进出口情况预测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一、2025-2031年中国印花睡衣套装行业进口预测分析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二、2025-2031年中国印花睡衣套装行业出口预测分析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影响印花睡衣套装行业进出口变化的主要原因分析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2019-2024年中国印花睡衣套装行业重点地区调研分析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一、中国印花睡衣套装行业重点区域市场结构调研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二、**地区印花睡衣套装市场调研分析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三、**地区印花睡衣套装市场调研分析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四、**地区印花睡衣套装市场调研分析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五、**地区印花睡衣套装市场调研分析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六、**地区印花睡衣套装市场调研分析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印花睡衣套装行业细分产品市场调研分析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中国印花睡衣套装行业市场行情分析预测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印花睡衣套装价格影响因素分析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2019-2024年中国印花睡衣套装市场价格趋向分析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2025-2031年中国印花睡衣套装市场价格趋向预测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印花睡衣套装行业上、下游市场分析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印花睡衣套装行业上游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印花睡衣套装行业下游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印花睡衣套装行业竞争格局分析</w:t>
      </w:r>
      <w:r>
        <w:rPr>
          <w:rFonts w:hint="eastAsia"/>
        </w:rPr>
        <w:br/>
      </w:r>
      <w:r>
        <w:rPr>
          <w:rFonts w:hint="eastAsia"/>
        </w:rPr>
        <w:t>　　第一节 印花睡衣套装行业集中度分析</w:t>
      </w:r>
      <w:r>
        <w:rPr>
          <w:rFonts w:hint="eastAsia"/>
        </w:rPr>
        <w:br/>
      </w:r>
      <w:r>
        <w:rPr>
          <w:rFonts w:hint="eastAsia"/>
        </w:rPr>
        <w:t>　　　　一、印花睡衣套装市场集中度分析</w:t>
      </w:r>
      <w:r>
        <w:rPr>
          <w:rFonts w:hint="eastAsia"/>
        </w:rPr>
        <w:br/>
      </w:r>
      <w:r>
        <w:rPr>
          <w:rFonts w:hint="eastAsia"/>
        </w:rPr>
        <w:t>　　　　二、印花睡衣套装企业集中度分析</w:t>
      </w:r>
      <w:r>
        <w:rPr>
          <w:rFonts w:hint="eastAsia"/>
        </w:rPr>
        <w:br/>
      </w:r>
      <w:r>
        <w:rPr>
          <w:rFonts w:hint="eastAsia"/>
        </w:rPr>
        <w:t>　　　　三、印花睡衣套装区域集中度分析</w:t>
      </w:r>
      <w:r>
        <w:rPr>
          <w:rFonts w:hint="eastAsia"/>
        </w:rPr>
        <w:br/>
      </w:r>
      <w:r>
        <w:rPr>
          <w:rFonts w:hint="eastAsia"/>
        </w:rPr>
        <w:t>　　第二节 印花睡衣套装行业竞争格局分析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一、2025年印花睡衣套装行业竞争分析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二、2025年中外印花睡衣套装产品竞争分析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三、2019-2024年中国印花睡衣套装市场竞争分析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四、2025-2031年国内主要印花睡衣套装企业动向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印花睡衣套装行业重点企业发展调研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印花睡衣套装重点企业（一）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印花睡衣套装重点企业（二）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印花睡衣套装重点企业（三）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印花睡衣套装重点企业（四）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印花睡衣套装重点企业（五）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印花睡衣套装重点企业（六）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2024-2025年印花睡衣套装企业发展策略分析</w:t>
      </w:r>
      <w:r>
        <w:rPr>
          <w:rFonts w:hint="eastAsia"/>
        </w:rPr>
        <w:br/>
      </w:r>
      <w:r>
        <w:rPr>
          <w:rFonts w:hint="eastAsia"/>
        </w:rPr>
        <w:t>　　第一节 印花睡衣套装市场策略分析</w:t>
      </w:r>
      <w:r>
        <w:rPr>
          <w:rFonts w:hint="eastAsia"/>
        </w:rPr>
        <w:br/>
      </w:r>
      <w:r>
        <w:rPr>
          <w:rFonts w:hint="eastAsia"/>
        </w:rPr>
        <w:t>　　　　一、印花睡衣套装价格策略分析</w:t>
      </w:r>
      <w:r>
        <w:rPr>
          <w:rFonts w:hint="eastAsia"/>
        </w:rPr>
        <w:br/>
      </w:r>
      <w:r>
        <w:rPr>
          <w:rFonts w:hint="eastAsia"/>
        </w:rPr>
        <w:t>　　　　二、印花睡衣套装渠道策略分析</w:t>
      </w:r>
      <w:r>
        <w:rPr>
          <w:rFonts w:hint="eastAsia"/>
        </w:rPr>
        <w:br/>
      </w:r>
      <w:r>
        <w:rPr>
          <w:rFonts w:hint="eastAsia"/>
        </w:rPr>
        <w:t>　　第二节 印花睡衣套装销售策略分析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提高印花睡衣套装企业竞争力的策略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一、提高中国印花睡衣套装企业核心竞争力的对策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二、印花睡衣套装企业提升竞争力的主要方向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三、影响印花睡衣套装企业核心竞争力的因素及提升途径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四、提高印花睡衣套装企业竞争力的策略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对我国印花睡衣套装品牌的战略思考</w:t>
      </w:r>
      <w:r>
        <w:rPr>
          <w:rFonts w:hint="eastAsia"/>
        </w:rPr>
        <w:br/>
      </w:r>
      <w:r>
        <w:rPr>
          <w:rFonts w:hint="eastAsia"/>
        </w:rPr>
        <w:t>　　　　一、印花睡衣套装实施品牌战略的意义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二、印花睡衣套装企业品牌的现状分析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三、我国印花睡衣套装企业的品牌战略</w:t>
      </w:r>
      <w:r>
        <w:rPr>
          <w:rFonts w:hint="eastAsia"/>
        </w:rPr>
        <w:br/>
      </w:r>
      <w:r>
        <w:rPr>
          <w:rFonts w:hint="eastAsia"/>
        </w:rPr>
        <w:t>　　　　四、印花睡衣套装品牌战略管理的策略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2024-2025年中国印花睡衣套装行业营销策略分析</w:t>
      </w:r>
      <w:r>
        <w:rPr>
          <w:rFonts w:hint="eastAsia"/>
        </w:rPr>
        <w:br/>
      </w:r>
      <w:r>
        <w:rPr>
          <w:rFonts w:hint="eastAsia"/>
        </w:rPr>
        <w:t>　　第一节 印花睡衣套装市场推广策略研究分析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一、做好印花睡衣套装产品导入</w:t>
      </w:r>
      <w:r>
        <w:rPr>
          <w:rFonts w:hint="eastAsia"/>
        </w:rPr>
        <w:br/>
      </w:r>
      <w:r>
        <w:rPr>
          <w:rFonts w:hint="eastAsia"/>
        </w:rPr>
        <w:t>　　　　二、做好印花睡衣套装产品组合和产品线决策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三、印花睡衣套装行业城市市场推广策略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印花睡衣套装行业渠道营销研究分析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一、印花睡衣套装行业营销环境分析</w:t>
      </w:r>
      <w:r>
        <w:rPr>
          <w:rFonts w:hint="eastAsia"/>
        </w:rPr>
        <w:br/>
      </w:r>
      <w:r>
        <w:rPr>
          <w:rFonts w:hint="eastAsia"/>
        </w:rPr>
        <w:t>　　　　二、印花睡衣套装行业现存的营销渠道分析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三、印花睡衣套装行业终端市场营销管理策略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印花睡衣套装行业营销战略研究分析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一、中国印花睡衣套装行业有效整合营销策略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二、建立印花睡衣套装行业厂商的双嬴模式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2025-2031年中国印花睡衣套装行业前景与风险预测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2025年印花睡衣套装市场前景分析</w:t>
      </w:r>
      <w:r>
        <w:rPr>
          <w:rFonts w:hint="eastAsia"/>
        </w:rPr>
        <w:br/>
      </w:r>
      <w:r>
        <w:rPr>
          <w:rFonts w:hint="eastAsia"/>
        </w:rPr>
        <w:t>　　第二节 2025年印花睡衣套装发展趋势预测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2025-2031年中国印花睡衣套装行业投资特性分析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一、2025-2031年中国印花睡衣套装行业进入壁垒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二、2025-2031年中国印花睡衣套装行业盈利模式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三、2025-2031年中国印花睡衣套装行业盈利因素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2025-2031年中国印花睡衣套装行业投资机会分析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一、2025-2031年中国印花睡衣套装细分市场投资机会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二、2025-2031年中国印花睡衣套装行业区域市场投资潜力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2025-2031年中国印花睡衣套装行业投资风险分析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一、2025-2031年中国印花睡衣套装行业市场竞争风险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二、2025-2031年中国印花睡衣套装行业技术风险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三、2025-2031年中国印花睡衣套装行业政策风险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四、2025-2031年中国印花睡衣套装行业进入退出风险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2025-2031年中国印花睡衣套装行业盈利模式与投资策略分析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国外印花睡衣套装行业投资现状及经营模式分析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一、境外印花睡衣套装行业成长情况调查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中国印花睡衣套装行业商业模式探讨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中国印花睡衣套装行业投资国际化发展战略分析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中国印花睡衣套装行业投资策略分析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中国印花睡衣套装行业资本运作战略选择方案研究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中.智.林.－中国印花睡衣套装行业多元化经营战略的可行性分析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印花睡衣套装行业历程</w:t>
      </w:r>
      <w:r>
        <w:rPr>
          <w:rFonts w:hint="eastAsia"/>
        </w:rPr>
        <w:br/>
      </w:r>
      <w:r>
        <w:rPr>
          <w:rFonts w:hint="eastAsia"/>
        </w:rPr>
        <w:t>　　图表 印花睡衣套装行业生命周期</w:t>
      </w:r>
      <w:r>
        <w:rPr>
          <w:rFonts w:hint="eastAsia"/>
        </w:rPr>
        <w:br/>
      </w:r>
      <w:r>
        <w:rPr>
          <w:rFonts w:hint="eastAsia"/>
        </w:rPr>
        <w:t>　　图表 印花睡衣套装行业产业链分析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2019-2024年印花睡衣套装行业市场容量分析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2024年中国印花睡衣套装行业需求领域分布格局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2025年中国印花睡衣套装进口国家及地区分析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2025年中国印花睡衣套装出口国家及地区分析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2019-2024年中国印花睡衣套装行业企业平均规模情况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**地区印花睡衣套装市场规模及增长情况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**地区印花睡衣套装行业市场需求情况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**地区印花睡衣套装市场规模及增长情况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**地区印花睡衣套装行业市场需求情况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**地区印花睡衣套装市场规模及增长情况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**地区印花睡衣套装行业市场需求情况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**地区印花睡衣套装市场规模及增长情况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**地区印花睡衣套装行业市场需求情况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印花睡衣套装重点企业（二）经营情况分析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印花睡衣套装重点企业（二）主要经济指标情况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印花睡衣套装重点企业（三）成长能力情况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2025-2031年中国印花睡衣套装行业产能预测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2025-2031年中国印花睡衣套装行业产量预测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2025-2031年中国印花睡衣套装市场需求量预测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2025-2031年中国印花睡衣套装行业供需平衡预测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2025-2031年中国印花睡衣套装行业市场容量预测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2025-2031年中国印花睡衣套装行业市场规模预测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2025年中国印花睡衣套装市场前景分析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2025年中国印花睡衣套装发展趋势预测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c00fe09c94120" w:history="1">
        <w:r>
          <w:rPr>
            <w:rStyle w:val="Hyperlink"/>
          </w:rPr>
          <w:t>2025-2031年中国印花睡衣套装行业调研与发展趋势研究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c00fe09c94120" w:history="1">
        <w:r>
          <w:rPr>
            <w:rStyle w:val="Hyperlink"/>
          </w:rPr>
          <w:t>https://www.20087.com/9/51/YinHuaShuiYiTaoZhuangDeQianJingQuShi.html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热点：睡衣的款式有哪些、印花睡衣套装图片大全、睡衣礼盒图片、印花衣服搭配、女士高档纯棉睡衣套装、印花外套、法式睡衣、印花两件套、印花睡衣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6a20343d1419f" w:history="1">
      <w:r>
        <w:rPr>
          <w:rStyle w:val="Hyperlink"/>
        </w:rPr>
        <w:t>2025-2031年中国印花睡衣套装行业调研与发展趋势研究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nHuaShuiYiTaoZhuangDeQianJingQuShi.html" TargetMode="External" Id="R81bc00fe09c9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nHuaShuiYiTaoZhuangDeQianJingQuShi.html" TargetMode="External" Id="R2a36a20343d1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2024-11-28T08:26:00Z</dcterms:created>
  <dcterms:modified xsi:type="dcterms:W3CDTF">2024-11-28T09:26:00Z</dcterms:modified>
  <dc:subject>2025-2031年中国印花睡衣套装行业调研与发展趋势研究</dc:subject>
  <dc:title>2025-2031年中国印花睡衣套装行业调研与发展趋势研究</dc:title>
  <cp:keywords>2025-2031年中国印花睡衣套装行业调研与发展趋势研究</cp:keywords>
  <dc:description>2025-2031年中国印花睡衣套装行业调研与发展趋势研究</dc:description>
</cp:coreProperties>
</file>