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69353795449c9" w:history="1">
              <w:r>
                <w:rPr>
                  <w:rStyle w:val="Hyperlink"/>
                </w:rPr>
                <w:t>全球与中国塑料自封袋市场调研及前景分析报告（2025-2031年）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69353795449c9" w:history="1">
              <w:r>
                <w:rPr>
                  <w:rStyle w:val="Hyperlink"/>
                </w:rPr>
                <w:t>全球与中国塑料自封袋市场调研及前景分析报告（2025-2031年）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69353795449c9" w:history="1">
                <w:r>
                  <w:rPr>
                    <w:rStyle w:val="Hyperlink"/>
                  </w:rPr>
                  <w:t>https://www.20087.com/9/61/SuLiaoZiFengDaiHangYeFaZhanQianJing.html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自封袋是一种采用PE、PP或PVC等材料制成的可重复开合包装容器，广泛应用于食品、日用品、文具、药品等多个消费与工业领域。塑料自封袋密封性强、便携性好、透明可视、成本低廉，满足日常存储与运输需求。目前，该类产品已形成从家用小规格到商用大容量的完整产品线，并衍生出防潮、防氧、真空锁鲜等功能性版本。然而，行业内仍存在环保性能差、回收难度大、过度包装现象严重、部分产品存在塑化剂迁移风险等问题，影响其可持续发展与消费者信任度。</w:t>
      </w:r>
      <w:r>
        <w:rPr>
          <w:rFonts w:hint="eastAsia"/>
        </w:rPr>
        <w:br/>
      </w:r>
      <w:r>
        <w:rPr>
          <w:rFonts w:hint="eastAsia"/>
        </w:rPr>
        <w:t>　　未来，塑料自封袋将朝着绿色可降解、功能多样化与智能集成方向持续升级。随着生物基材料、可堆肥聚合物技术的进步，企业将加快替代传统石油基原料，推动产品向低碳环保方向转型。同时，结合智能标签、温湿度感应、气体监测等功能的新一代“智慧自封袋”将成为新兴发展方向，提升其在生鲜保鲜、药品储存等高附加值场景的应用价值。此外，模块化设计与标准化接口也将促使自封袋在物流、仓储与零售体系中实现更高效率的整合。在“双碳”目标与循环经济政策引导下，塑料自封袋将在功能性与环保性之间寻求更平衡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69353795449c9" w:history="1">
        <w:r>
          <w:rPr>
            <w:rStyle w:val="Hyperlink"/>
          </w:rPr>
          <w:t>全球与中国塑料自封袋市场调研及前景分析报告（2025-2031年）</w:t>
        </w:r>
      </w:hyperlink>
      <w:r>
        <w:rPr>
          <w:rFonts w:hint="eastAsia"/>
        </w:rPr>
        <w:t>》依托权威数据资源与长期市场监测，系统分析了塑料自封袋行业的市场规模、市场需求及产业链结构，深入探讨了塑料自封袋价格变动与细分市场特征。报告科学预测了塑料自封袋市场前景及未来发展趋势，重点剖析了行业集中度、竞争格局及重点企业的市场地位，并通过SWOT分析揭示了塑料自封袋行业机遇与潜在风险。报告为投资者及业内企业提供了全面的市场洞察与决策参考，助力把握塑料自封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塑料自封袋市场概述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按照不同产品类型，塑料自封袋主要可以分为如下几个类别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全球不同产品类型塑料自封袋销售额增长趋势2020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夹链自封袋</w:t>
      </w:r>
      <w:r>
        <w:rPr>
          <w:rFonts w:hint="eastAsia"/>
        </w:rPr>
        <w:br/>
      </w:r>
      <w:r>
        <w:rPr>
          <w:rFonts w:hint="eastAsia"/>
        </w:rPr>
        <w:t>　　　　1.2.3 不干胶自封袋</w:t>
      </w:r>
      <w:r>
        <w:rPr>
          <w:rFonts w:hint="eastAsia"/>
        </w:rPr>
        <w:br/>
      </w:r>
      <w:r>
        <w:rPr>
          <w:rFonts w:hint="eastAsia"/>
        </w:rPr>
        <w:t>　　1.3 从不同应用，塑料自封袋主要包括如下几个方面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全球不同应用塑料自封袋销售额增长趋势2020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小型物品（饰品、小五金、玩具）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服装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塑料自封袋行业背景、发展历史、现状及趋势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塑料自封袋行业目前现状分析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塑料自封袋发展趋势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全球塑料自封袋总体规模分析</w:t>
      </w:r>
      <w:r>
        <w:rPr>
          <w:rFonts w:hint="eastAsia"/>
        </w:rPr>
        <w:br/>
      </w:r>
      <w:r>
        <w:rPr>
          <w:rFonts w:hint="eastAsia"/>
        </w:rPr>
        <w:t>　　2.1 全球塑料自封袋供需现状及预测（2020-2031）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全球塑料自封袋产能、产量、产能利用率及发展趋势（2020-2031）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全球塑料自封袋产量、需求量及发展趋势（2020-2031）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全球主要地区塑料自封袋产量及发展趋势（2020-2031）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全球主要地区塑料自封袋产量（2020-2025）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全球主要地区塑料自封袋产量（2026-2031）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全球主要地区塑料自封袋产量市场份额（2020-2031）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中国塑料自封袋供需现状及预测（2020-2031）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中国塑料自封袋产能、产量、产能利用率及发展趋势（2020-2031）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中国塑料自封袋产量、市场需求量及发展趋势（2020-2031）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全球塑料自封袋销量及销售额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全球市场塑料自封袋销售额（2020-2031）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全球市场塑料自封袋销量（2020-2031）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全球市场塑料自封袋价格趋势（2020-2031）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全球塑料自封袋主要地区分析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全球主要地区塑料自封袋市场规模分析：2020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全球主要地区塑料自封袋销售收入及市场份额（2020-2025年）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全球主要地区塑料自封袋销售收入预测（2026-2031年）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全球主要地区塑料自封袋销量分析：2020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全球主要地区塑料自封袋销量及市场份额（2020-2025年）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全球主要地区塑料自封袋销量及市场份额预测（2026-2031）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北美市场塑料自封袋销量、收入及增长率（2020-2031）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欧洲市场塑料自封袋销量、收入及增长率（2020-2031）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中国市场塑料自封袋销量、收入及增长率（2020-2031）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日本市场塑料自封袋销量、收入及增长率（2020-2031）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东南亚市场塑料自封袋销量、收入及增长率（2020-2031）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印度市场塑料自封袋销量、收入及增长率（2020-2031）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全球市场主要厂商塑料自封袋产能市场份额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全球市场主要厂商塑料自封袋销量（2020-2025）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全球市场主要厂商塑料自封袋销量（2020-2025）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全球市场主要厂商塑料自封袋销售收入（2020-2025）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全球市场主要厂商塑料自封袋销售价格（2020-2025）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2024年全球主要生产商塑料自封袋收入排名</w:t>
      </w:r>
      <w:r>
        <w:rPr>
          <w:rFonts w:hint="eastAsia"/>
        </w:rPr>
        <w:br/>
      </w:r>
      <w:r>
        <w:rPr>
          <w:rFonts w:hint="eastAsia"/>
        </w:rPr>
        <w:t>　　4.3 中国市场主要厂商塑料自封袋销量（2020-2025）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中国市场主要厂商塑料自封袋销量（2020-2025）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中国市场主要厂商塑料自封袋销售收入（2020-2025）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2024年中国主要生产商塑料自封袋收入排名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中国市场主要厂商塑料自封袋销售价格（2020-2025）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全球主要厂商塑料自封袋总部及产地分布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全球主要厂商成立时间及塑料自封袋商业化日期</w:t>
      </w:r>
      <w:r>
        <w:rPr>
          <w:rFonts w:hint="eastAsia"/>
        </w:rPr>
        <w:br/>
      </w:r>
      <w:r>
        <w:rPr>
          <w:rFonts w:hint="eastAsia"/>
        </w:rPr>
        <w:t>　　4.6 全球主要厂商塑料自封袋产品类型及应用</w:t>
      </w:r>
      <w:r>
        <w:rPr>
          <w:rFonts w:hint="eastAsia"/>
        </w:rPr>
        <w:br/>
      </w:r>
      <w:r>
        <w:rPr>
          <w:rFonts w:hint="eastAsia"/>
        </w:rPr>
        <w:t>　　4.7 塑料自封袋行业集中度、竞争程度分析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塑料自封袋行业集中度分析：2024年全球Top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全球塑料自封袋第一梯队、第二梯队和第三梯队生产商（品牌）及市场份额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塑料自封袋销量、收入、价格及毛利率（2020-2025）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塑料自封袋销量、收入、价格及毛利率（2020-2025）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塑料自封袋销量、收入、价格及毛利率（2020-2025）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塑料自封袋销量、收入、价格及毛利率（2020-2025）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塑料自封袋销量、收入、价格及毛利率（2020-2025）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塑料自封袋销量、收入、价格及毛利率（2020-2025）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塑料自封袋销量、收入、价格及毛利率（2020-2025）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塑料自封袋销量、收入、价格及毛利率（2020-2025）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塑料自封袋销量、收入、价格及毛利率（2020-2025）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塑料自封袋销量、收入、价格及毛利率（2020-2025）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塑料自封袋销量、收入、价格及毛利率（2020-2025）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塑料自封袋销量、收入、价格及毛利率（2020-2025）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塑料自封袋销量、收入、价格及毛利率（2020-2025）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塑料自封袋销量、收入、价格及毛利率（2020-2025）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塑料自封袋销量、收入、价格及毛利率（2020-2025）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塑料自封袋销量、收入、价格及毛利率（2020-2025）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塑料自封袋销量、收入、价格及毛利率（2020-2025）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塑料自封袋销量、收入、价格及毛利率（2020-2025）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塑料自封袋销量、收入、价格及毛利率（2020-2025）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塑料自封袋销量、收入、价格及毛利率（2020-2025）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塑料自封袋销量、收入、价格及毛利率（2020-2025）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塑料自封袋销量、收入、价格及毛利率（2020-2025）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不同产品类型塑料自封袋分析</w:t>
      </w:r>
      <w:r>
        <w:rPr>
          <w:rFonts w:hint="eastAsia"/>
        </w:rPr>
        <w:br/>
      </w:r>
      <w:r>
        <w:rPr>
          <w:rFonts w:hint="eastAsia"/>
        </w:rPr>
        <w:t>　　6.1 全球不同产品类型塑料自封袋销量（2020-2031）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全球不同产品类型塑料自封袋销量及市场份额（2020-2025）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全球不同产品类型塑料自封袋销量预测（2026-2031）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全球不同产品类型塑料自封袋收入（2020-2031）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全球不同产品类型塑料自封袋收入及市场份额（2020-2025）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全球不同产品类型塑料自封袋收入预测（2026-2031）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全球不同产品类型塑料自封袋价格走势（2020-2031）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不同应用塑料自封袋分析</w:t>
      </w:r>
      <w:r>
        <w:rPr>
          <w:rFonts w:hint="eastAsia"/>
        </w:rPr>
        <w:br/>
      </w:r>
      <w:r>
        <w:rPr>
          <w:rFonts w:hint="eastAsia"/>
        </w:rPr>
        <w:t>　　7.1 全球不同应用塑料自封袋销量（2020-2031）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全球不同应用塑料自封袋销量及市场份额（2020-2025）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全球不同应用塑料自封袋销量预测（2026-2031）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全球不同应用塑料自封袋收入（2020-2031）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全球不同应用塑料自封袋收入及市场份额（2020-2025）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全球不同应用塑料自封袋收入预测（2026-2031）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全球不同应用塑料自封袋价格走势（2020-2031）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塑料自封袋产业链分析</w:t>
      </w:r>
      <w:r>
        <w:rPr>
          <w:rFonts w:hint="eastAsia"/>
        </w:rPr>
        <w:br/>
      </w:r>
      <w:r>
        <w:rPr>
          <w:rFonts w:hint="eastAsia"/>
        </w:rPr>
        <w:t>　　8.2 塑料自封袋工艺制造技术分析</w:t>
      </w:r>
      <w:r>
        <w:rPr>
          <w:rFonts w:hint="eastAsia"/>
        </w:rPr>
        <w:br/>
      </w:r>
      <w:r>
        <w:rPr>
          <w:rFonts w:hint="eastAsia"/>
        </w:rPr>
        <w:t>　　8.3 塑料自封袋产业上游供应分析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塑料自封袋下游客户分析</w:t>
      </w:r>
      <w:r>
        <w:rPr>
          <w:rFonts w:hint="eastAsia"/>
        </w:rPr>
        <w:br/>
      </w:r>
      <w:r>
        <w:rPr>
          <w:rFonts w:hint="eastAsia"/>
        </w:rPr>
        <w:t>　　8.5 塑料自封袋销售渠道分析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塑料自封袋行业发展机遇及主要驱动因素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塑料自封袋行业发展面临的风险</w:t>
      </w:r>
      <w:r>
        <w:rPr>
          <w:rFonts w:hint="eastAsia"/>
        </w:rPr>
        <w:br/>
      </w:r>
      <w:r>
        <w:rPr>
          <w:rFonts w:hint="eastAsia"/>
        </w:rPr>
        <w:t>　　9.3 塑料自封袋行业政策分析</w:t>
      </w:r>
      <w:r>
        <w:rPr>
          <w:rFonts w:hint="eastAsia"/>
        </w:rPr>
        <w:br/>
      </w:r>
      <w:r>
        <w:rPr>
          <w:rFonts w:hint="eastAsia"/>
        </w:rPr>
        <w:t>　　9.4 塑料自封袋中国企业SWOT分析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全球不同产品类型塑料自封袋销售额增长（CAGR）趋势2020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塑料自封袋行业目前发展现状</w:t>
      </w:r>
      <w:r>
        <w:rPr>
          <w:rFonts w:hint="eastAsia"/>
        </w:rPr>
        <w:br/>
      </w:r>
      <w:r>
        <w:rPr>
          <w:rFonts w:hint="eastAsia"/>
        </w:rPr>
        <w:t>　　表 4： 塑料自封袋发展趋势</w:t>
      </w:r>
      <w:r>
        <w:rPr>
          <w:rFonts w:hint="eastAsia"/>
        </w:rPr>
        <w:br/>
      </w:r>
      <w:r>
        <w:rPr>
          <w:rFonts w:hint="eastAsia"/>
        </w:rPr>
        <w:t>　　表 5： 全球主要地区塑料自封袋产量增速（CAGR）：（2020 VS 2024 VS 2031）&amp;（百万件）</w:t>
      </w:r>
      <w:r>
        <w:rPr>
          <w:rFonts w:hint="eastAsia"/>
        </w:rPr>
        <w:br/>
      </w:r>
      <w:r>
        <w:rPr>
          <w:rFonts w:hint="eastAsia"/>
        </w:rPr>
        <w:t>　　表 6： 全球主要地区塑料自封袋产量（2020-2025）&amp;（百万件）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7： 全球主要地区塑料自封袋产量（2026-2031）&amp;（百万件）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8： 全球主要地区塑料自封袋产量市场份额（2020-2025）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全球主要地区塑料自封袋产量（2026-2031）&amp;（百万件）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10： 全球主要地区塑料自封袋销售收入增速：（2020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全球主要地区塑料自封袋销售收入（2020-2025）&amp;（百万美元）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全球主要地区塑料自封袋销售收入市场份额（2020-2025）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全球主要地区塑料自封袋收入（2026-2031）&amp;（百万美元）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全球主要地区塑料自封袋收入市场份额（2026-2031）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全球主要地区塑料自封袋销量（百万件）：2020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全球主要地区塑料自封袋销量（2020-2025）&amp;（百万件）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17： 全球主要地区塑料自封袋销量市场份额（2020-2025）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全球主要地区塑料自封袋销量（2026-2031）&amp;（百万件）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19： 全球主要地区塑料自封袋销量份额（2026-2031）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全球市场主要厂商塑料自封袋产能（2024-2025）&amp;（百万件）</w:t>
      </w:r>
      <w:r>
        <w:rPr>
          <w:rFonts w:hint="eastAsia"/>
        </w:rPr>
        <w:br/>
      </w:r>
      <w:r>
        <w:rPr>
          <w:rFonts w:hint="eastAsia"/>
        </w:rPr>
        <w:t>　　表 21： 全球市场主要厂商塑料自封袋销量（2020-2025）&amp;（百万件）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22： 全球市场主要厂商塑料自封袋销量市场份额（2020-2025）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全球市场主要厂商塑料自封袋销售收入（2020-2025）&amp;（百万美元）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全球市场主要厂商塑料自封袋销售收入市场份额（2020-2025）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全球市场主要厂商塑料自封袋销售价格（2020-2025）&amp;（美元/件）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2024年全球主要生产商塑料自封袋收入排名（百万美元）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中国市场主要厂商塑料自封袋销量（2020-2025）&amp;（百万件）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28： 中国市场主要厂商塑料自封袋销量市场份额（2020-2025）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中国市场主要厂商塑料自封袋销售收入（2020-2025）&amp;（百万美元）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中国市场主要厂商塑料自封袋销售收入市场份额（2020-2025）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2024年中国主要生产商塑料自封袋收入排名（百万美元）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中国市场主要厂商塑料自封袋销售价格（2020-2025）&amp;（美元/件）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全球主要厂商塑料自封袋总部及产地分布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全球主要厂商成立时间及塑料自封袋商业化日期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全球主要厂商塑料自封袋产品类型及应用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2024年全球塑料自封袋主要厂商市场地位（第一梯队、第二梯队和第三梯队）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全球塑料自封袋市场投资、并购等现状分析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塑料自封袋销量（百万件）、收入（百万美元）、价格（美元/件）及毛利率（2020-2025）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塑料自封袋销量（百万件）、收入（百万美元）、价格（美元/件）及毛利率（2020-2025）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塑料自封袋销量（百万件）、收入（百万美元）、价格（美元/件）及毛利率（2020-2025）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塑料自封袋销量（百万件）、收入（百万美元）、价格（美元/件）及毛利率（2020-2025）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塑料自封袋销量（百万件）、收入（百万美元）、价格（美元/件）及毛利率（2020-2025）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塑料自封袋销量（百万件）、收入（百万美元）、价格（美元/件）及毛利率（2020-2025）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塑料自封袋销量（百万件）、收入（百万美元）、价格（美元/件）及毛利率（2020-2025）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塑料自封袋销量（百万件）、收入（百万美元）、价格（美元/件）及毛利率（2020-2025）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塑料自封袋销量（百万件）、收入（百万美元）、价格（美元/件）及毛利率（2020-2025）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塑料自封袋销量（百万件）、收入（百万美元）、价格（美元/件）及毛利率（2020-2025）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塑料自封袋销量（百万件）、收入（百万美元）、价格（美元/件）及毛利率（2020-2025）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塑料自封袋销量（百万件）、收入（百万美元）、价格（美元/件）及毛利率（2020-2025）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塑料自封袋销量（百万件）、收入（百万美元）、价格（美元/件）及毛利率（2020-2025）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塑料自封袋销量（百万件）、收入（百万美元）、价格（美元/件）及毛利率（2020-2025）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塑料自封袋销量（百万件）、收入（百万美元）、价格（美元/件）及毛利率（2020-2025）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塑料自封袋销量（百万件）、收入（百万美元）、价格（美元/件）及毛利率（2020-2025）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塑料自封袋销量（百万件）、收入（百万美元）、价格（美元/件）及毛利率（2020-2025）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塑料自封袋销量（百万件）、收入（百万美元）、价格（美元/件）及毛利率（2020-2025）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塑料自封袋销量（百万件）、收入（百万美元）、价格（美元/件）及毛利率（2020-2025）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塑料自封袋销量（百万件）、收入（百万美元）、价格（美元/件）及毛利率（2020-2025）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塑料自封袋销量（百万件）、收入（百万美元）、价格（美元/件）及毛利率（2020-2025）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塑料自封袋生产基地、销售区域、竞争对手及市场地位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塑料自封袋产品规格、参数及市场应用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塑料自封袋销量（百万件）、收入（百万美元）、价格（美元/件）及毛利率（2020-2025）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全球不同产品类型塑料自封袋销量（2020-2025年）&amp;（百万件）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149： 全球不同产品类型塑料自封袋销量市场份额（2020-2025）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全球不同产品类型塑料自封袋销量预测（2026-2031）&amp;（百万件）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全球市场不同产品类型塑料自封袋销量市场份额预测（2026-2031）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全球不同产品类型塑料自封袋收入（2020-2025年）&amp;（百万美元）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全球不同产品类型塑料自封袋收入市场份额（2020-2025）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全球不同产品类型塑料自封袋收入预测（2026-2031）&amp;（百万美元）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全球不同产品类型塑料自封袋收入市场份额预测（2026-2031）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全球不同应用塑料自封袋销量（2020-2025年）&amp;（百万件）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157： 全球不同应用塑料自封袋销量市场份额（2020-2025）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全球不同应用塑料自封袋销量预测（2026-2031）&amp;（百万件）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159： 全球市场不同应用塑料自封袋销量市场份额预测（2026-2031）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全球不同应用塑料自封袋收入（2020-2025年）&amp;（百万美元）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全球不同应用塑料自封袋收入市场份额（2020-2025）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全球不同应用塑料自封袋收入预测（2026-2031）&amp;（百万美元）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全球不同应用塑料自封袋收入市场份额预测（2026-2031）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塑料自封袋上游原料供应商及联系方式列表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塑料自封袋典型客户列表</w:t>
      </w:r>
      <w:r>
        <w:rPr>
          <w:rFonts w:hint="eastAsia"/>
        </w:rPr>
        <w:br/>
      </w:r>
      <w:r>
        <w:rPr>
          <w:rFonts w:hint="eastAsia"/>
        </w:rPr>
        <w:t>　　表 166： 塑料自封袋主要销售模式及销售渠道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塑料自封袋行业发展机遇及主要驱动因素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塑料自封袋行业发展面临的风险</w:t>
      </w:r>
      <w:r>
        <w:rPr>
          <w:rFonts w:hint="eastAsia"/>
        </w:rPr>
        <w:br/>
      </w:r>
      <w:r>
        <w:rPr>
          <w:rFonts w:hint="eastAsia"/>
        </w:rPr>
        <w:t>　　表 169： 塑料自封袋行业政策分析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塑料自封袋产品图片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全球不同产品类型塑料自封袋销售额2020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全球不同产品类型塑料自封袋市场份额2024 &amp; 2031</w:t>
      </w:r>
      <w:r>
        <w:rPr>
          <w:rFonts w:hint="eastAsia"/>
        </w:rPr>
        <w:br/>
      </w:r>
      <w:r>
        <w:rPr>
          <w:rFonts w:hint="eastAsia"/>
        </w:rPr>
        <w:t>　　图 4： 夹链自封袋产品图片</w:t>
      </w:r>
      <w:r>
        <w:rPr>
          <w:rFonts w:hint="eastAsia"/>
        </w:rPr>
        <w:br/>
      </w:r>
      <w:r>
        <w:rPr>
          <w:rFonts w:hint="eastAsia"/>
        </w:rPr>
        <w:t>　　图 5： 不干胶自封袋产品图片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全球不同应用塑料自封袋市场份额2024 &amp; 2031</w:t>
      </w:r>
      <w:r>
        <w:rPr>
          <w:rFonts w:hint="eastAsia"/>
        </w:rPr>
        <w:br/>
      </w:r>
      <w:r>
        <w:rPr>
          <w:rFonts w:hint="eastAsia"/>
        </w:rPr>
        <w:t>　　图 8： 小型物品（饰品、小五金、玩具）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电子</w:t>
      </w:r>
      <w:r>
        <w:rPr>
          <w:rFonts w:hint="eastAsia"/>
        </w:rPr>
        <w:br/>
      </w:r>
      <w:r>
        <w:rPr>
          <w:rFonts w:hint="eastAsia"/>
        </w:rPr>
        <w:t>　　图 11： 服装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全球塑料自封袋产能、产量、产能利用率及发展趋势（2020-2031）&amp;（百万件）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14： 全球塑料自封袋产量、需求量及发展趋势（2020-2031）&amp;（百万件）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15： 全球主要地区塑料自封袋产量（2020 VS 2024 VS 2031）&amp;（百万件）</w:t>
      </w:r>
      <w:r>
        <w:rPr>
          <w:rFonts w:hint="eastAsia"/>
        </w:rPr>
        <w:br/>
      </w:r>
      <w:r>
        <w:rPr>
          <w:rFonts w:hint="eastAsia"/>
        </w:rPr>
        <w:t>　　图 16： 全球主要地区塑料自封袋产量市场份额（2020-2031）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中国塑料自封袋产能、产量、产能利用率及发展趋势（2020-2031）&amp;（百万件）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18： 中国塑料自封袋产量、市场需求量及发展趋势（2020-2031）&amp;（百万件）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19： 全球塑料自封袋市场销售额及增长率：（2020-2031）&amp;（百万美元）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全球市场塑料自封袋市场规模：2020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全球市场塑料自封袋销量及增长率（2020-2031）&amp;（百万件）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22： 全球市场塑料自封袋价格趋势（2020-2031）&amp;（美元/件）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全球主要地区塑料自封袋销售收入（2020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全球主要地区塑料自封袋销售收入市场份额（2020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北美市场塑料自封袋销量及增长率（2020-2031）&amp;（百万件）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26： 北美市场塑料自封袋收入及增长率（2020-2031）&amp;（百万美元）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欧洲市场塑料自封袋销量及增长率（2020-2031）&amp;（百万件）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28： 欧洲市场塑料自封袋收入及增长率（2020-2031）&amp;（百万美元）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中国市场塑料自封袋销量及增长率（2020-2031）&amp;（百万件）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30： 中国市场塑料自封袋收入及增长率（2020-2031）&amp;（百万美元）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日本市场塑料自封袋销量及增长率（2020-2031）&amp;（百万件）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32： 日本市场塑料自封袋收入及增长率（2020-2031）&amp;（百万美元）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东南亚市场塑料自封袋销量及增长率（2020-2031）&amp;（百万件）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34： 东南亚市场塑料自封袋收入及增长率（2020-2031）&amp;（百万美元）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印度市场塑料自封袋销量及增长率（2020-2031）&amp;（百万件）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36： 印度市场塑料自封袋收入及增长率（2020-2031）&amp;（百万美元）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2024年全球市场主要厂商塑料自封袋销量市场份额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2024年全球市场主要厂商塑料自封袋收入市场份额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2024年中国市场主要厂商塑料自封袋销量市场份额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2024年中国市场主要厂商塑料自封袋收入市场份额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2024年全球前五大生产商塑料自封袋市场份额</w:t>
      </w:r>
      <w:r>
        <w:rPr>
          <w:rFonts w:hint="eastAsia"/>
        </w:rPr>
        <w:br/>
      </w:r>
      <w:r>
        <w:rPr>
          <w:rFonts w:hint="eastAsia"/>
        </w:rPr>
        <w:t>　　图 42： 2024年全球塑料自封袋第一梯队、第二梯队和第三梯队厂商及市场份额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全球不同产品类型塑料自封袋价格走势（2020-2031）&amp;（美元/件）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全球不同应用塑料自封袋价格走势（2020-2031）&amp;（美元/件）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塑料自封袋产业链</w:t>
      </w:r>
      <w:r>
        <w:rPr>
          <w:rFonts w:hint="eastAsia"/>
        </w:rPr>
        <w:br/>
      </w:r>
      <w:r>
        <w:rPr>
          <w:rFonts w:hint="eastAsia"/>
        </w:rPr>
        <w:t>　　图 46： 塑料自封袋中国企业SWOT分析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69353795449c9" w:history="1">
        <w:r>
          <w:rPr>
            <w:rStyle w:val="Hyperlink"/>
          </w:rPr>
          <w:t>全球与中国塑料自封袋市场调研及前景分析报告（2025-2031年）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69353795449c9" w:history="1">
        <w:r>
          <w:rPr>
            <w:rStyle w:val="Hyperlink"/>
          </w:rPr>
          <w:t>https://www.20087.com/9/61/SuLiaoZiFengDaiHangYeFaZhanQianJing.html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热点：自封袋一般哪里有卖、塑料自封袋批发、自封袋包装、塑料自封袋子、什么店里有卖自封袋的、塑料自封袋的生产厂家、塑料袋封口怎么封、塑料自封袋子在哪里可以买、自动封口塑料袋厂家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153c33fa54c46" w:history="1">
      <w:r>
        <w:rPr>
          <w:rStyle w:val="Hyperlink"/>
        </w:rPr>
        <w:t>全球与中国塑料自封袋市场调研及前景分析报告（2025-2031年）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SuLiaoZiFengDaiHangYeFaZhanQianJing.html" TargetMode="External" Id="Re79693537954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SuLiaoZiFengDaiHangYeFaZhanQianJing.html" TargetMode="External" Id="R47c153c33fa5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2025-02-21T01:34:48Z</dcterms:created>
  <dcterms:modified xsi:type="dcterms:W3CDTF">2025-02-21T02:34:48Z</dcterms:modified>
  <dc:subject>全球与中国塑料自封袋市场调研及前景分析报告（2025-2031年）</dc:subject>
  <dc:title>全球与中国塑料自封袋市场调研及前景分析报告（2025-2031年）</dc:title>
  <cp:keywords>全球与中国塑料自封袋市场调研及前景分析报告（2025-2031年）</cp:keywords>
  <dc:description>全球与中国塑料自封袋市场调研及前景分析报告（2025-2031年）</dc:description>
</cp:coreProperties>
</file>