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a23381004e11" w:history="1">
              <w:r>
                <w:rPr>
                  <w:rStyle w:val="Hyperlink"/>
                </w:rPr>
                <w:t>中国多功能婴儿床行业市场分析与发展趋势研究报告（2025-2031年）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a23381004e11" w:history="1">
              <w:r>
                <w:rPr>
                  <w:rStyle w:val="Hyperlink"/>
                </w:rPr>
                <w:t>中国多功能婴儿床行业市场分析与发展趋势研究报告（2025-2031年）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4a23381004e11" w:history="1">
                <w:r>
                  <w:rPr>
                    <w:rStyle w:val="Hyperlink"/>
                  </w:rPr>
                  <w:t>https://www.20087.com/9/51/DuoGongNengYingErChuangHangYeQianJingQuShi.html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婴儿床是婴幼儿用品市场的一个亮点，近年来随着年轻父母对婴儿安全和便利性的重视，市场需求持续增长。多功能婴儿床不仅具备基本的睡眠功能，还集成了摇篮、换尿布台、储物空间等附加功能，为父母提供了一站式的育儿解决方案。目前，婴儿床设计正朝着更安全、更智能、更美观的方向发展，以满足消费者对产品性能和审美的双重需求。</w:t>
      </w:r>
      <w:r>
        <w:rPr>
          <w:rFonts w:hint="eastAsia"/>
        </w:rPr>
        <w:br/>
      </w:r>
      <w:r>
        <w:rPr>
          <w:rFonts w:hint="eastAsia"/>
        </w:rPr>
        <w:t>　　未来，多功能婴儿床将朝着更安全、更智能、更个性化、更环保的方向发展。安全性能将通过采用更坚固的材料、更科学的结构设计，以及集成婴儿监护系统，提高婴儿床的稳定性和防护能力，确保婴儿的安全。智能化趋势将推动婴儿床集成更多智能功能，如睡眠监测、温度调节，通过与手机APP的联动，提供远程监控和个性化育儿建议。个性化设计将通过模块化设计和定制服务，满足不同家庭的空间和审美需求。环保材料的使用将减少产品对环境的影响，符合绿色消费的趋势，如采用无毒涂料、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a23381004e11" w:history="1">
        <w:r>
          <w:rPr>
            <w:rStyle w:val="Hyperlink"/>
          </w:rPr>
          <w:t>中国多功能婴儿床行业市场分析与发展趋势研究报告（2025-2031年）</w:t>
        </w:r>
      </w:hyperlink>
      <w:r>
        <w:rPr>
          <w:rFonts w:hint="eastAsia"/>
        </w:rPr>
        <w:t>》依托权威数据资源与长期市场监测，系统分析了多功能婴儿床行业的市场规模、市场需求及产业链结构，深入探讨了多功能婴儿床价格变动与细分市场特征。报告科学预测了多功能婴儿床市场前景及未来发展趋势，重点剖析了行业集中度、竞争格局及重点企业的市场地位，并通过SWOT分析揭示了多功能婴儿床行业机遇与潜在风险。报告为投资者及业内企业提供了全面的市场洞察与决策参考，助力把握多功能婴儿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多功能婴儿床市场概述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按照不同产品类型，多功能婴儿床主要可以分为如下几个类别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中国不同产品类型多功能婴儿床增长趋势2020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实木</w:t>
      </w:r>
      <w:r>
        <w:rPr>
          <w:rFonts w:hint="eastAsia"/>
        </w:rPr>
        <w:br/>
      </w:r>
      <w:r>
        <w:rPr>
          <w:rFonts w:hint="eastAsia"/>
        </w:rPr>
        <w:t>　　　　1.2.3 竹材</w:t>
      </w:r>
      <w:r>
        <w:rPr>
          <w:rFonts w:hint="eastAsia"/>
        </w:rPr>
        <w:br/>
      </w:r>
      <w:r>
        <w:rPr>
          <w:rFonts w:hint="eastAsia"/>
        </w:rPr>
        <w:t>　　　　1.2.4 藤材</w:t>
      </w:r>
      <w:r>
        <w:rPr>
          <w:rFonts w:hint="eastAsia"/>
        </w:rPr>
        <w:br/>
      </w:r>
      <w:r>
        <w:rPr>
          <w:rFonts w:hint="eastAsia"/>
        </w:rPr>
        <w:t>　　　　1.2.5 混合材料</w:t>
      </w:r>
      <w:r>
        <w:rPr>
          <w:rFonts w:hint="eastAsia"/>
        </w:rPr>
        <w:br/>
      </w:r>
      <w:r>
        <w:rPr>
          <w:rFonts w:hint="eastAsia"/>
        </w:rPr>
        <w:t>　　1.3 从不同应用，多功能婴儿床主要包括如下几个方面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中国不同应用多功能婴儿床增长趋势2020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婴儿用品专卖店</w:t>
      </w:r>
      <w:r>
        <w:rPr>
          <w:rFonts w:hint="eastAsia"/>
        </w:rPr>
        <w:br/>
      </w:r>
      <w:r>
        <w:rPr>
          <w:rFonts w:hint="eastAsia"/>
        </w:rPr>
        <w:t>　　　　1.3.3 传统家具店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中国多功能婴儿床发展现状及未来趋势（2020-2031）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中国市场多功能婴儿床收入及增长率（2020-2031）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中国市场多功能婴儿床销量及增长率（2020-2031）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中国市场主要多功能婴儿床厂商分析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中国市场主要厂商多功能婴儿床销量、收入及市场份额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中国市场主要厂商多功能婴儿床销量（2020-2025）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中国市场主要厂商多功能婴儿床收入（2020-2025）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2025年中国市场主要厂商多功能婴儿床收入排名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中国市场主要厂商多功能婴儿床价格（2020-2025）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中国市场主要厂商多功能婴儿床总部及产地分布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中国市场主要厂商成立时间及多功能婴儿床商业化日期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中国市场主要厂商多功能婴儿床产品类型及应用</w:t>
      </w:r>
      <w:r>
        <w:rPr>
          <w:rFonts w:hint="eastAsia"/>
        </w:rPr>
        <w:br/>
      </w:r>
      <w:r>
        <w:rPr>
          <w:rFonts w:hint="eastAsia"/>
        </w:rPr>
        <w:t>　　2.5 多功能婴儿床行业集中度、竞争程度分析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多功能婴儿床行业集中度分析：2025年中国Top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中国多功能婴儿床第一梯队、第二梯队和第三梯队厂商（品牌）及2025年市场份额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中国市场多功能婴儿床主要企业分析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重点企业（10）在中国市场多功能婴儿床销量、收入、价格及毛利率（2020-2025）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不同类型多功能婴儿床分析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中国市场不同产品类型多功能婴儿床销量（2020-2031）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中国市场不同产品类型多功能婴儿床销量及市场份额（2020-2025）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中国市场不同产品类型多功能婴儿床销量预测（2025-2031）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中国市场不同产品类型多功能婴儿床规模（2020-2031）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中国市场不同产品类型多功能婴儿床规模及市场份额（2020-2025）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中国市场不同产品类型多功能婴儿床规模预测（2025-2031）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中国市场不同产品类型多功能婴儿床价格走势（2020-2031）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不同应用多功能婴儿床分析</w:t>
      </w:r>
      <w:r>
        <w:rPr>
          <w:rFonts w:hint="eastAsia"/>
        </w:rPr>
        <w:br/>
      </w:r>
      <w:r>
        <w:rPr>
          <w:rFonts w:hint="eastAsia"/>
        </w:rPr>
        <w:t>　　5.1 中国市场不同应用多功能婴儿床销量（2020-2031）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中国市场不同应用多功能婴儿床销量及市场份额（2020-2025）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中国市场不同应用多功能婴儿床销量预测（2025-2031）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中国市场不同应用多功能婴儿床规模（2020-2031）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中国市场不同应用多功能婴儿床规模及市场份额（2020-2025）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中国市场不同应用多功能婴儿床规模预测（2025-2031）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中国市场不同应用多功能婴儿床价格走势（2020-2031）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多功能婴儿床行业发展分析---发展趋势</w:t>
      </w:r>
      <w:r>
        <w:rPr>
          <w:rFonts w:hint="eastAsia"/>
        </w:rPr>
        <w:br/>
      </w:r>
      <w:r>
        <w:rPr>
          <w:rFonts w:hint="eastAsia"/>
        </w:rPr>
        <w:t>　　6.2 多功能婴儿床行业发展分析---厂商壁垒</w:t>
      </w:r>
      <w:r>
        <w:rPr>
          <w:rFonts w:hint="eastAsia"/>
        </w:rPr>
        <w:br/>
      </w:r>
      <w:r>
        <w:rPr>
          <w:rFonts w:hint="eastAsia"/>
        </w:rPr>
        <w:t>　　6.3 多功能婴儿床行业发展分析---驱动因素</w:t>
      </w:r>
      <w:r>
        <w:rPr>
          <w:rFonts w:hint="eastAsia"/>
        </w:rPr>
        <w:br/>
      </w:r>
      <w:r>
        <w:rPr>
          <w:rFonts w:hint="eastAsia"/>
        </w:rPr>
        <w:t>　　6.4 多功能婴儿床行业发展分析---制约因素</w:t>
      </w:r>
      <w:r>
        <w:rPr>
          <w:rFonts w:hint="eastAsia"/>
        </w:rPr>
        <w:br/>
      </w:r>
      <w:r>
        <w:rPr>
          <w:rFonts w:hint="eastAsia"/>
        </w:rPr>
        <w:t>　　6.5 多功能婴儿床中国企业SWOT分析</w:t>
      </w:r>
      <w:r>
        <w:rPr>
          <w:rFonts w:hint="eastAsia"/>
        </w:rPr>
        <w:br/>
      </w:r>
      <w:r>
        <w:rPr>
          <w:rFonts w:hint="eastAsia"/>
        </w:rPr>
        <w:t>　　6.6 多功能婴儿床行业政策环境分析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多功能婴儿床行业产业链简介</w:t>
      </w:r>
      <w:r>
        <w:rPr>
          <w:rFonts w:hint="eastAsia"/>
        </w:rPr>
        <w:br/>
      </w:r>
      <w:r>
        <w:rPr>
          <w:rFonts w:hint="eastAsia"/>
        </w:rPr>
        <w:t>　　7.2 多功能婴儿床产业链分析-上游</w:t>
      </w:r>
      <w:r>
        <w:rPr>
          <w:rFonts w:hint="eastAsia"/>
        </w:rPr>
        <w:br/>
      </w:r>
      <w:r>
        <w:rPr>
          <w:rFonts w:hint="eastAsia"/>
        </w:rPr>
        <w:t>　　7.3 多功能婴儿床产业链分析-中游</w:t>
      </w:r>
      <w:r>
        <w:rPr>
          <w:rFonts w:hint="eastAsia"/>
        </w:rPr>
        <w:br/>
      </w:r>
      <w:r>
        <w:rPr>
          <w:rFonts w:hint="eastAsia"/>
        </w:rPr>
        <w:t>　　7.4 多功能婴儿床产业链分析-下游：行业场景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多功能婴儿床行业采购模式</w:t>
      </w:r>
      <w:r>
        <w:rPr>
          <w:rFonts w:hint="eastAsia"/>
        </w:rPr>
        <w:br/>
      </w:r>
      <w:r>
        <w:rPr>
          <w:rFonts w:hint="eastAsia"/>
        </w:rPr>
        <w:t>　　7.6 多功能婴儿床行业生产模式</w:t>
      </w:r>
      <w:r>
        <w:rPr>
          <w:rFonts w:hint="eastAsia"/>
        </w:rPr>
        <w:br/>
      </w:r>
      <w:r>
        <w:rPr>
          <w:rFonts w:hint="eastAsia"/>
        </w:rPr>
        <w:t>　　7.7 多功能婴儿床行业销售模式及销售渠道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中国本土多功能婴儿床产能、产量分析</w:t>
      </w:r>
      <w:r>
        <w:rPr>
          <w:rFonts w:hint="eastAsia"/>
        </w:rPr>
        <w:br/>
      </w:r>
      <w:r>
        <w:rPr>
          <w:rFonts w:hint="eastAsia"/>
        </w:rPr>
        <w:t>　　8.1 中国多功能婴儿床供需现状及预测（2020-2031）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中国多功能婴儿床产能、产量、产能利用率及发展趋势（2020-2031）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中国多功能婴儿床产量、市场需求量及发展趋势（2020-2031）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中国多功能婴儿床进出口分析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中国市场多功能婴儿床主要进口来源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中国市场多功能婴儿床主要出口目的地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不同产品类型，多功能婴儿床市场规模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不同应用多功能婴儿床市场规模2020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中国市场主要厂商多功能婴儿床销量（2020-2025）&amp;（千件）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中国市场主要厂商多功能婴儿床销量市场份额（2020-2025）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中国市场主要厂商多功能婴儿床收入（2020-2025）&amp;（万元）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中国市场主要厂商多功能婴儿床收入份额（2020-2025）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2025年中国主要生产商多功能婴儿床收入排名（万元）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中国市场主要厂商多功能婴儿床价格（2020-2025）&amp;（元/件）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中国市场主要厂商多功能婴儿床总部及产地分布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中国市场主要厂商成立时间及多功能婴儿床商业化日期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中国市场主要厂商多功能婴儿床产品类型及应用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2025年中国市场多功能婴儿床主要厂商市场地位（第一梯队、第二梯队和第三梯队）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多功能婴儿床生产基地、总部、竞争对手及市场地位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多功能婴儿床产品规格、参数及市场应用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多功能婴儿床销量（千件）、收入（万元）、价格（元/件）及毛利率（2020-2025）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中国市场不同类型多功能婴儿床销量（2020-2025）&amp;（千件）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中国市场不同类型多功能婴儿床销量市场份额（2020-2025）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中国市场不同类型多功能婴儿床销量预测（2025-2031）&amp;（千件）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中国市场不同类型多功能婴儿床销量市场份额预测（2025-2031）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中国市场不同类型多功能婴儿床规模（2020-2025）&amp;（万元）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中国市场不同类型多功能婴儿床规模市场份额（2020-2025）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中国市场不同类型多功能婴儿床规模预测（2025-2031）&amp;（万元）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中国市场不同类型多功能婴儿床规模市场份额预测（2025-2031）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中国市场不同应用多功能婴儿床销量（2020-2025）&amp;（千件）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中国市场不同应用多功能婴儿床销量市场份额（2020-2025）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中国市场不同应用多功能婴儿床销量预测（2025-2031）&amp;（千件）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中国市场不同应用多功能婴儿床销量市场份额预测（2025-2031）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中国市场不同应用多功能婴儿床规模（2020-2025）&amp;（万元）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中国市场不同应用多功能婴儿床规模市场份额（2020-2025）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中国市场不同应用多功能婴儿床规模预测（2025-2031）&amp;（万元）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中国市场不同应用多功能婴儿床规模市场份额预测（2025-2031）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多功能婴儿床行业发展分析---发展趋势</w:t>
      </w:r>
      <w:r>
        <w:rPr>
          <w:rFonts w:hint="eastAsia"/>
        </w:rPr>
        <w:br/>
      </w:r>
      <w:r>
        <w:rPr>
          <w:rFonts w:hint="eastAsia"/>
        </w:rPr>
        <w:t>　　表80 多功能婴儿床行业发展分析---厂商壁垒</w:t>
      </w:r>
      <w:r>
        <w:rPr>
          <w:rFonts w:hint="eastAsia"/>
        </w:rPr>
        <w:br/>
      </w:r>
      <w:r>
        <w:rPr>
          <w:rFonts w:hint="eastAsia"/>
        </w:rPr>
        <w:t>　　表81 多功能婴儿床行业发展分析---驱动因素</w:t>
      </w:r>
      <w:r>
        <w:rPr>
          <w:rFonts w:hint="eastAsia"/>
        </w:rPr>
        <w:br/>
      </w:r>
      <w:r>
        <w:rPr>
          <w:rFonts w:hint="eastAsia"/>
        </w:rPr>
        <w:t>　　表82 多功能婴儿床行业发展分析---制约因素</w:t>
      </w:r>
      <w:r>
        <w:rPr>
          <w:rFonts w:hint="eastAsia"/>
        </w:rPr>
        <w:br/>
      </w:r>
      <w:r>
        <w:rPr>
          <w:rFonts w:hint="eastAsia"/>
        </w:rPr>
        <w:t>　　表83 多功能婴儿床行业相关重点政策一览</w:t>
      </w:r>
      <w:r>
        <w:rPr>
          <w:rFonts w:hint="eastAsia"/>
        </w:rPr>
        <w:br/>
      </w:r>
      <w:r>
        <w:rPr>
          <w:rFonts w:hint="eastAsia"/>
        </w:rPr>
        <w:t>　　表84 多功能婴儿床行业供应链分析</w:t>
      </w:r>
      <w:r>
        <w:rPr>
          <w:rFonts w:hint="eastAsia"/>
        </w:rPr>
        <w:br/>
      </w:r>
      <w:r>
        <w:rPr>
          <w:rFonts w:hint="eastAsia"/>
        </w:rPr>
        <w:t>　　表85 多功能婴儿床上游原料供应商</w:t>
      </w:r>
      <w:r>
        <w:rPr>
          <w:rFonts w:hint="eastAsia"/>
        </w:rPr>
        <w:br/>
      </w:r>
      <w:r>
        <w:rPr>
          <w:rFonts w:hint="eastAsia"/>
        </w:rPr>
        <w:t>　　表86 多功能婴儿床行业主要下游客户</w:t>
      </w:r>
      <w:r>
        <w:rPr>
          <w:rFonts w:hint="eastAsia"/>
        </w:rPr>
        <w:br/>
      </w:r>
      <w:r>
        <w:rPr>
          <w:rFonts w:hint="eastAsia"/>
        </w:rPr>
        <w:t>　　表87 多功能婴儿床典型经销商</w:t>
      </w:r>
      <w:r>
        <w:rPr>
          <w:rFonts w:hint="eastAsia"/>
        </w:rPr>
        <w:br/>
      </w:r>
      <w:r>
        <w:rPr>
          <w:rFonts w:hint="eastAsia"/>
        </w:rPr>
        <w:t>　　表88 中国多功能婴儿床产量、销量、进口量及出口量（2020-2025）&amp;（千件）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中国多功能婴儿床产量、销量、进口量及出口量预测（2025-2031）&amp;（千件）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中国市场多功能婴儿床主要进口来源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中国市场多功能婴儿床主要出口目的地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多功能婴儿床产品图片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中国不同产品类型多功能婴儿床产量市场份额2024 VS 2025</w:t>
      </w:r>
      <w:r>
        <w:rPr>
          <w:rFonts w:hint="eastAsia"/>
        </w:rPr>
        <w:br/>
      </w:r>
      <w:r>
        <w:rPr>
          <w:rFonts w:hint="eastAsia"/>
        </w:rPr>
        <w:t>　　图3 实木产品图片</w:t>
      </w:r>
      <w:r>
        <w:rPr>
          <w:rFonts w:hint="eastAsia"/>
        </w:rPr>
        <w:br/>
      </w:r>
      <w:r>
        <w:rPr>
          <w:rFonts w:hint="eastAsia"/>
        </w:rPr>
        <w:t>　　图4 竹材产品图片</w:t>
      </w:r>
      <w:r>
        <w:rPr>
          <w:rFonts w:hint="eastAsia"/>
        </w:rPr>
        <w:br/>
      </w:r>
      <w:r>
        <w:rPr>
          <w:rFonts w:hint="eastAsia"/>
        </w:rPr>
        <w:t>　　图5 藤材产品图片</w:t>
      </w:r>
      <w:r>
        <w:rPr>
          <w:rFonts w:hint="eastAsia"/>
        </w:rPr>
        <w:br/>
      </w:r>
      <w:r>
        <w:rPr>
          <w:rFonts w:hint="eastAsia"/>
        </w:rPr>
        <w:t>　　图6 混合材料产品图片</w:t>
      </w:r>
      <w:r>
        <w:rPr>
          <w:rFonts w:hint="eastAsia"/>
        </w:rPr>
        <w:br/>
      </w:r>
      <w:r>
        <w:rPr>
          <w:rFonts w:hint="eastAsia"/>
        </w:rPr>
        <w:t>　　图7 中国不同应用多功能婴儿床市场份额2024 VS 2025</w:t>
      </w:r>
      <w:r>
        <w:rPr>
          <w:rFonts w:hint="eastAsia"/>
        </w:rPr>
        <w:br/>
      </w:r>
      <w:r>
        <w:rPr>
          <w:rFonts w:hint="eastAsia"/>
        </w:rPr>
        <w:t>　　图8 婴儿用品专卖店</w:t>
      </w:r>
      <w:r>
        <w:rPr>
          <w:rFonts w:hint="eastAsia"/>
        </w:rPr>
        <w:br/>
      </w:r>
      <w:r>
        <w:rPr>
          <w:rFonts w:hint="eastAsia"/>
        </w:rPr>
        <w:t>　　图9 传统家具店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中国市场多功能婴儿床市场规模，2020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中国市场多功能婴儿床收入及增长率（2020-2031）&amp;（万元）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中国市场多功能婴儿床销量及增长率（2020-2031）&amp;（千件）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2025年中国市场主要厂商多功能婴儿床销量市场份额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2025年中国市场主要厂商多功能婴儿床收入市场份额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2025年中国市场前五大厂商多功能婴儿床市场份额</w:t>
      </w:r>
      <w:r>
        <w:rPr>
          <w:rFonts w:hint="eastAsia"/>
        </w:rPr>
        <w:br/>
      </w:r>
      <w:r>
        <w:rPr>
          <w:rFonts w:hint="eastAsia"/>
        </w:rPr>
        <w:t>　　图17 2025年中国市场多功能婴儿床第一梯队、第二梯队和第三梯队厂商（品牌）及市场份额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中国市场不同产品类型多功能婴儿床价格走势（2020-2031）&amp;（元/件）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中国市场不同应用多功能婴儿床价格走势（2020-2031）&amp;（元/件）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多功能婴儿床中国企业SWOT分析</w:t>
      </w:r>
      <w:r>
        <w:rPr>
          <w:rFonts w:hint="eastAsia"/>
        </w:rPr>
        <w:br/>
      </w:r>
      <w:r>
        <w:rPr>
          <w:rFonts w:hint="eastAsia"/>
        </w:rPr>
        <w:t>　　图21 多功能婴儿床产业链</w:t>
      </w:r>
      <w:r>
        <w:rPr>
          <w:rFonts w:hint="eastAsia"/>
        </w:rPr>
        <w:br/>
      </w:r>
      <w:r>
        <w:rPr>
          <w:rFonts w:hint="eastAsia"/>
        </w:rPr>
        <w:t>　　图22 多功能婴儿床行业采购模式分析</w:t>
      </w:r>
      <w:r>
        <w:rPr>
          <w:rFonts w:hint="eastAsia"/>
        </w:rPr>
        <w:br/>
      </w:r>
      <w:r>
        <w:rPr>
          <w:rFonts w:hint="eastAsia"/>
        </w:rPr>
        <w:t>　　图23 多功能婴儿床行业生产模式分析</w:t>
      </w:r>
      <w:r>
        <w:rPr>
          <w:rFonts w:hint="eastAsia"/>
        </w:rPr>
        <w:br/>
      </w:r>
      <w:r>
        <w:rPr>
          <w:rFonts w:hint="eastAsia"/>
        </w:rPr>
        <w:t>　　图24 多功能婴儿床行业销售模式分析</w:t>
      </w:r>
      <w:r>
        <w:rPr>
          <w:rFonts w:hint="eastAsia"/>
        </w:rPr>
        <w:br/>
      </w:r>
      <w:r>
        <w:rPr>
          <w:rFonts w:hint="eastAsia"/>
        </w:rPr>
        <w:t>　　图25 中国多功能婴儿床产能、产量、产能利用率及发展趋势（2020-2031）&amp;（千件）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中国多功能婴儿床产量、市场需求量及发展趋势（2020-2031）&amp;（千件）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a23381004e11" w:history="1">
        <w:r>
          <w:rPr>
            <w:rStyle w:val="Hyperlink"/>
          </w:rPr>
          <w:t>中国多功能婴儿床行业市场分析与发展趋势研究报告（2025-2031年）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4a23381004e11" w:history="1">
        <w:r>
          <w:rPr>
            <w:rStyle w:val="Hyperlink"/>
          </w:rPr>
          <w:t>https://www.20087.com/9/51/DuoGongNengYingErChuangHangYeQianJingQuShi.html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热点：婴儿床10大品牌折叠式婴儿床、多功能婴儿床怎么安装、bb床 婴儿床0岁至3岁、多功能婴儿床图片大全、国产婴儿床牌子前十名、多功能婴儿床怎么安装视频、婴儿床尺寸标准尺寸图、多功能婴儿床哪个牌子比较好、哪种婴儿床比较实用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91053e10f4310" w:history="1">
      <w:r>
        <w:rPr>
          <w:rStyle w:val="Hyperlink"/>
        </w:rPr>
        <w:t>中国多功能婴儿床行业市场分析与发展趋势研究报告（2025-2031年）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uoGongNengYingErChuangHangYeQianJingQuShi.html" TargetMode="External" Id="Re764a233810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uoGongNengYingErChuangHangYeQianJingQuShi.html" TargetMode="External" Id="R0af91053e10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2025-05-18T07:44:00Z</dcterms:created>
  <dcterms:modified xsi:type="dcterms:W3CDTF">2025-05-18T08:44:00Z</dcterms:modified>
  <dc:subject>中国多功能婴儿床行业市场分析与发展趋势研究报告（2025-2031年）</dc:subject>
  <dc:title>中国多功能婴儿床行业市场分析与发展趋势研究报告（2025-2031年）</dc:title>
  <cp:keywords>中国多功能婴儿床行业市场分析与发展趋势研究报告（2025-2031年）</cp:keywords>
  <dc:description>中国多功能婴儿床行业市场分析与发展趋势研究报告（2025-2031年）</dc:description>
</cp:coreProperties>
</file>