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26150867240d5" w:history="1">
              <w:r>
                <w:rPr>
                  <w:rStyle w:val="Hyperlink"/>
                </w:rPr>
                <w:t>全球与中国家用智能投影仪市场调查研究及前景趋势分析报告（2025-2031年）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26150867240d5" w:history="1">
              <w:r>
                <w:rPr>
                  <w:rStyle w:val="Hyperlink"/>
                </w:rPr>
                <w:t>全球与中国家用智能投影仪市场调查研究及前景趋势分析报告（2025-2031年）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26150867240d5" w:history="1">
                <w:r>
                  <w:rPr>
                    <w:rStyle w:val="Hyperlink"/>
                  </w:rPr>
                  <w:t>https://www.20087.com/9/71/JiaYongZhiNengTouYingYiHangYeQianJingQuShi.html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投影仪市场近年来呈现快速增长趋势，得益于消费者对家庭娱乐体验需求的提升和智能技术的飞速发展。这些设备集成了高清显示、智能操作系统、无线连接等先进技术，能将普通房间转变为私人影院，支持在线流媒体播放、游戏互动等多种功能。市场上产品类型丰富，从小巧便携的微型投影仪到支持4K分辨率、HDR高动态范围的高端型号，满足不同用户需求。</w:t>
      </w:r>
      <w:r>
        <w:rPr>
          <w:rFonts w:hint="eastAsia"/>
        </w:rPr>
        <w:br/>
      </w:r>
      <w:r>
        <w:rPr>
          <w:rFonts w:hint="eastAsia"/>
        </w:rPr>
        <w:t>　　未来家用智能投影仪将更加注重画质提升与智能化交互体验。随着激光光源和微型LED技术的成熟应用，投影仪的亮度、色彩表现和耐用性将进一步增强，同时体积更小、功耗更低。AI技术的融入将使设备更加智能，比如自动校正画面、根据环境光线调整亮度，以及语音控制和内容个性化推荐。此外，与智能家居生态系统的无缝整合，将让投影仪成为智能家居中的重要一环，提供更加丰富多元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26150867240d5" w:history="1">
        <w:r>
          <w:rPr>
            <w:rStyle w:val="Hyperlink"/>
          </w:rPr>
          <w:t>全球与中国家用智能投影仪市场调查研究及前景趋势分析报告（2025-2031年）</w:t>
        </w:r>
      </w:hyperlink>
      <w:r>
        <w:rPr>
          <w:rFonts w:hint="eastAsia"/>
        </w:rPr>
        <w:t>》基于国家统计局及家用智能投影仪行业协会的权威数据，全面调研了家用智能投影仪行业的市场规模、市场需求、产业链结构及价格变动，并对家用智能投影仪细分市场进行了深入分析。报告详细剖析了家用智能投影仪市场竞争格局，重点关注品牌影响力及重点企业的运营表现，同时科学预测了家用智能投影仪市场前景与发展趋势，识别了行业潜在的风险与机遇。通过专业、科学的研究方法，报告为家用智能投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家用智能投影仪市场概述</w:t>
      </w:r>
      <w:r>
        <w:rPr>
          <w:rFonts w:hint="eastAsia"/>
        </w:rPr>
        <w:br/>
      </w:r>
      <w:r>
        <w:rPr>
          <w:rFonts w:hint="eastAsia"/>
        </w:rPr>
        <w:t>　　1.1 家用智能投影仪产品定义及统计范围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按照不同产品类型，家用智能投影仪主要可以分为如下几个类别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不同产品类型家用智能投影仪增长趋势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从不同应用，家用智能投影仪主要包括如下几个方面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全球与中国家用智能投影仪发展现状及趋势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2020-2025年全球家用智能投影仪发展现状及未来趋势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2020-2025年中国家用智能投影仪发展现状及未来趋势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2020-2025年全球家用智能投影仪供需现状及2025-2031年预测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2020-2025年全球家用智能投影仪产能、产量、产能利用率及发展趋势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2020-2025年全球家用智能投影仪产量、表观消费量及发展趋势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2020-2025年中国家用智能投影仪供需现状及2025-2031年预测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2020-2025年中国家用智能投影仪产能、产量、产能利用率及2025-2031年趋势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2020-2025年中国家用智能投影仪产量、表观消费量及发展趋势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2020-2025年中国家用智能投影仪产量、市场需求量及发展趋势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中国及欧美日等家用智能投影仪行业政策分析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全球与中国主要厂商家用智能投影仪产量、产值及竞争分析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2020-2025年全球家用智能投影仪主要厂商列表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2020-2025年全球家用智能投影仪主要厂商产量列表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2020-2025年全球家用智能投影仪主要厂商产值列表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2025年全球主要生产商家用智能投影仪收入排名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2020-2025年全球家用智能投影仪主要厂商产品价格列表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中国家用智能投影仪主要厂商产量、产值及市场份额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2020-2025年中国家用智能投影仪主要厂商产量列表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2020-2025年中国家用智能投影仪主要厂商产值列表</w:t>
      </w:r>
      <w:r>
        <w:rPr>
          <w:rFonts w:hint="eastAsia"/>
        </w:rPr>
        <w:br/>
      </w:r>
      <w:r>
        <w:rPr>
          <w:rFonts w:hint="eastAsia"/>
        </w:rPr>
        <w:t>　　2.3 家用智能投影仪厂商产地分布及商业化日期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家用智能投影仪行业集中度、竞争程度分析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家用智能投影仪行业集中度分析：全球Top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全球家用智能投影仪第一梯队、第二梯队和第三梯队生产商（品牌）及市场份额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全球领先家用智能投影仪企业SWOT分析</w:t>
      </w:r>
      <w:r>
        <w:rPr>
          <w:rFonts w:hint="eastAsia"/>
        </w:rPr>
        <w:br/>
      </w:r>
      <w:r>
        <w:rPr>
          <w:rFonts w:hint="eastAsia"/>
        </w:rPr>
        <w:t>　　2.6 全球主要家用智能投影仪企业采访及观点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全球主要家用智能投影仪生产地区分析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全球主要地区家用智能投影仪市场规模分析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2020-2025年全球主要地区家用智能投影仪产量及市场份额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2025-2031年全球主要地区家用智能投影仪产量及市场份额预测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2020-2025年全球主要地区家用智能投影仪产值及市场份额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2025-2031年全球主要地区家用智能投影仪产值及市场份额预测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2020-2025年北美市场家用智能投影仪产量、产值及增长率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2020-2025年欧洲市场家用智能投影仪产量、产值及增长率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2020-2025年中国市场家用智能投影仪产量、产值及增长率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2020-2025年日本市场家用智能投影仪产量、产值及增长率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2020-2025年东南亚市场家用智能投影仪产量、产值及增长率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2020-2025年印度市场家用智能投影仪产量、产值及增长率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2025-2031年全球主要地区家用智能投影仪消费展望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2020-2025年全球主要地区家用智能投影仪消费量及增长率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2025-2031年全球主要地区家用智能投影仪消费量预测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全球家用智能投影仪行业重点企业调研分析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家用智能投影仪重点企业（一）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家用智能投影仪重点企业（二）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家用智能投影仪重点企业（三）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家用智能投影仪重点企业（四）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家用智能投影仪重点企业（五）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家用智能投影仪重点企业（六）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家用智能投影仪重点企业（七）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重点企业（七）基本信息、家用智能投影仪生产基地、销售区域、竞争对手及市场地位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重点企业（七）家用智能投影仪产能、产量、产值、价格及毛利率统计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不同类型家用智能投影仪市场分析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2020-2031年全球不同类型家用智能投影仪产量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2020-2025年全球不同类型家用智能投影仪产量及市场份额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2025-2031年全球不同类型家用智能投影仪产量预测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2020-2031年全球不同类型家用智能投影仪产值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2020-2025年全球不同类型家用智能投影仪产值及市场份额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2025-2031年全球不同类型家用智能投影仪产值预测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2020-2025年全球不同类型家用智能投影仪价格走势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2020-2025年不同价格区间家用智能投影仪市场份额对比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2020-2031年中国不同类型家用智能投影仪产量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2020-2025年中国不同类型家用智能投影仪产量及市场份额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2025-2031年中国不同类型家用智能投影仪产量预测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2020-2031年中国不同类型家用智能投影仪产值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2020-2025年中国不同类型家用智能投影仪产值及市场份额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2025-2031年中国不同类型家用智能投影仪产值预测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家用智能投影仪上游原料及下游主要应用分析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家用智能投影仪产业链分析</w:t>
      </w:r>
      <w:r>
        <w:rPr>
          <w:rFonts w:hint="eastAsia"/>
        </w:rPr>
        <w:br/>
      </w:r>
      <w:r>
        <w:rPr>
          <w:rFonts w:hint="eastAsia"/>
        </w:rPr>
        <w:t>　　7.2 家用智能投影仪产业上游供应分析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2020-2031年全球不同应用家用智能投影仪消费量、市场份额及增长率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2020-2025年全球不同应用家用智能投影仪消费量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2025-2031年全球不同应用家用智能投影仪消费量预测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2020-2031年中国不同应用家用智能投影仪消费量、市场份额及增长率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2020-2025年中国不同应用家用智能投影仪消费量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2025-2031年中国不同应用家用智能投影仪消费量预测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中国家用智能投影仪产量、消费量、进出口分析及未来趋势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2020-2031年中国家用智能投影仪产量、消费量、进出口分析及未来趋势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中国家用智能投影仪进出口贸易趋势</w:t>
      </w:r>
      <w:r>
        <w:rPr>
          <w:rFonts w:hint="eastAsia"/>
        </w:rPr>
        <w:br/>
      </w:r>
      <w:r>
        <w:rPr>
          <w:rFonts w:hint="eastAsia"/>
        </w:rPr>
        <w:t>　　8.3 中国家用智能投影仪主要进口来源</w:t>
      </w:r>
      <w:r>
        <w:rPr>
          <w:rFonts w:hint="eastAsia"/>
        </w:rPr>
        <w:br/>
      </w:r>
      <w:r>
        <w:rPr>
          <w:rFonts w:hint="eastAsia"/>
        </w:rPr>
        <w:t>　　8.4 中国家用智能投影仪主要出口目的地</w:t>
      </w:r>
      <w:r>
        <w:rPr>
          <w:rFonts w:hint="eastAsia"/>
        </w:rPr>
        <w:br/>
      </w:r>
      <w:r>
        <w:rPr>
          <w:rFonts w:hint="eastAsia"/>
        </w:rPr>
        <w:t>　　8.5 中国家用智能投影仪未来发展的有利因素、不利因素分析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中国家用智能投影仪主要生产消费地区分布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中国家用智能投影仪生产地区分布</w:t>
      </w:r>
      <w:r>
        <w:rPr>
          <w:rFonts w:hint="eastAsia"/>
        </w:rPr>
        <w:br/>
      </w:r>
      <w:r>
        <w:rPr>
          <w:rFonts w:hint="eastAsia"/>
        </w:rPr>
        <w:t>　　9.2 中国家用智能投影仪消费地区分布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影响中国家用智能投影仪供需的主要因素分析</w:t>
      </w:r>
      <w:r>
        <w:rPr>
          <w:rFonts w:hint="eastAsia"/>
        </w:rPr>
        <w:br/>
      </w:r>
      <w:r>
        <w:rPr>
          <w:rFonts w:hint="eastAsia"/>
        </w:rPr>
        <w:t>　　10.1 家用智能投影仪技术及相关行业技术发展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家用智能投影仪进出口贸易现状及趋势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家用智能投影仪下游行业需求变化因素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2025-2031年家用智能投影仪行业、产品及技术发展趋势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家用智能投影仪行业及市场环境发展趋势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家用智能投影仪产品及技术发展趋势</w:t>
      </w:r>
      <w:r>
        <w:rPr>
          <w:rFonts w:hint="eastAsia"/>
        </w:rPr>
        <w:br/>
      </w:r>
      <w:r>
        <w:rPr>
          <w:rFonts w:hint="eastAsia"/>
        </w:rPr>
        <w:t>　　11.3 家用智能投影仪产品价格走势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2025-2031年家用智能投影仪市场消费形态、消费者偏好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国内家用智能投影仪销售渠道</w:t>
      </w:r>
      <w:r>
        <w:rPr>
          <w:rFonts w:hint="eastAsia"/>
        </w:rPr>
        <w:br/>
      </w:r>
      <w:r>
        <w:rPr>
          <w:rFonts w:hint="eastAsia"/>
        </w:rPr>
        <w:t>　　12.2 海外市场家用智能投影仪销售渠道</w:t>
      </w:r>
      <w:r>
        <w:rPr>
          <w:rFonts w:hint="eastAsia"/>
        </w:rPr>
        <w:br/>
      </w:r>
      <w:r>
        <w:rPr>
          <w:rFonts w:hint="eastAsia"/>
        </w:rPr>
        <w:t>　　12.3 家用智能投影仪销售/营销策略建议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按照不同产品类型，家用智能投影仪主要可以分为如下几个类别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不同种类家用智能投影仪增长趋势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按不同应用，家用智能投影仪主要包括如下几个方面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不同应用家用智能投影仪消费量增长趋势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中国及欧美日等地区家用智能投影仪相关政策分析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2020-2025年全球家用智能投影仪主要厂商产量列表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2020-2025年全球家用智能投影仪主要厂商产量市场份额列表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2020-2025年全球家用智能投影仪主要厂商产值列表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全球家用智能投影仪主要厂商产值、市场份额列表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2025年全球主要生产商家用智能投影仪收入排名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2020-2025年全球家用智能投影仪主要厂商产品价格列表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中国家用智能投影仪主要厂商产品价格列表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2020-2025年中国家用智能投影仪主要厂商产量市场份额列表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2020-2025年中国家用智能投影仪主要厂商产值列表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2020-2025年中国家用智能投影仪主要厂商产值市场份额列表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全球主要家用智能投影仪厂商产地分布及商业化日期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全球主要家用智能投影仪企业采访及观点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全球主要地区家用智能投影仪产值对比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全球主要地区2020-2025年家用智能投影仪产量市场份额列表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2025-2031年全球主要地区家用智能投影仪产量列表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2025-2031年全球主要地区家用智能投影仪产量份额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2020-2025年全球主要地区家用智能投影仪产值列表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2020-2025年全球主要地区家用智能投影仪产值份额列表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2020-2025年全球主要地区家用智能投影仪消费量列表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2020-2025年全球主要地区家用智能投影仪消费量市场份额列表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重点企业（七）家用智能投影仪产能、产量、产值、价格及毛利率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重点企业（七）家用智能投影仪产品规格及价格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2020-2025年全球不同产品类型家用智能投影仪产量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2020-2025年全球不同产品类型家用智能投影仪产量市场份额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2025-2031年全球不同产品类型家用智能投影仪产量预测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2025-2031年全球不同产品类型家用智能投影仪产量市场份额预测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2020-2025年全球不同类型家用智能投影仪产值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2020-2025年全球不同类型家用智能投影仪产值市场份额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2025-2031年全球不同类型家用智能投影仪产值预测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2025-2031年全球不同类型家用智能投影仪产值市场份额预测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2020-2025年全球不同价格区间家用智能投影仪市场份额对比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2020-2025年中国不同产品类型家用智能投影仪产量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2020-2025年中国不同产品类型家用智能投影仪产量市场份额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2025-2031年中国不同产品类型家用智能投影仪产量预测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2025-2031年中国不同产品类型家用智能投影仪产量市场份额预测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2020-2025年中国不同产品类型家用智能投影仪产值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2020-2025年中国不同产品类型家用智能投影仪产值市场份额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2025-2031年中国不同产品类型家用智能投影仪产值预测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2025-2031年中国不同产品类型家用智能投影仪产值市场份额预测</w:t>
      </w:r>
      <w:r>
        <w:rPr>
          <w:rFonts w:hint="eastAsia"/>
        </w:rPr>
        <w:br/>
      </w:r>
      <w:r>
        <w:rPr>
          <w:rFonts w:hint="eastAsia"/>
        </w:rPr>
        <w:t>　　表78 家用智能投影仪上游原料供应商及联系方式列表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2020-2025年全球不同应用家用智能投影仪消费量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2020-2025年全球不同应用家用智能投影仪消费量市场份额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2025-2031年全球不同应用家用智能投影仪消费量预测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2025-2031年全球不同应用家用智能投影仪消费量市场份额预测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2020-2025年中国不同应用家用智能投影仪消费量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2020-2025年中国不同应用家用智能投影仪消费量市场份额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2025-2031年中国不同应用家用智能投影仪消费量预测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2025-2031年中国不同应用家用智能投影仪消费量市场份额预测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2020-2025年中国家用智能投影仪产量、消费量、进出口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2025-2031年中国家用智能投影仪产量、消费量、进出口预测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中国市场家用智能投影仪进出口贸易趋势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中国市场家用智能投影仪主要进口来源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中国市场家用智能投影仪主要出口目的地</w:t>
      </w:r>
      <w:r>
        <w:rPr>
          <w:rFonts w:hint="eastAsia"/>
        </w:rPr>
        <w:br/>
      </w:r>
      <w:r>
        <w:rPr>
          <w:rFonts w:hint="eastAsia"/>
        </w:rPr>
        <w:t>　　表92 中国家用智能投影仪市场未来发展的有利因素、不利因素分析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中国家用智能投影仪生产地区分布</w:t>
      </w:r>
      <w:r>
        <w:rPr>
          <w:rFonts w:hint="eastAsia"/>
        </w:rPr>
        <w:br/>
      </w:r>
      <w:r>
        <w:rPr>
          <w:rFonts w:hint="eastAsia"/>
        </w:rPr>
        <w:t>　　表94 中国家用智能投影仪消费地区分布</w:t>
      </w:r>
      <w:r>
        <w:rPr>
          <w:rFonts w:hint="eastAsia"/>
        </w:rPr>
        <w:br/>
      </w:r>
      <w:r>
        <w:rPr>
          <w:rFonts w:hint="eastAsia"/>
        </w:rPr>
        <w:t>　　表95 家用智能投影仪行业及市场环境发展趋势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家用智能投影仪产品及技术发展趋势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2020-2025年国内家用智能投影仪主要销售模式及销售渠道趋势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2020-2025年欧美日等地区家用智能投影仪主要销售模式及销售渠道趋势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家用智能投影仪产品市场定位及目标消费者分析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家用智能投影仪产品图片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2025年全球不同产品类型家用智能投影仪产量市场份额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全球不同类型家用智能投影仪消费量市场份额对比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2020-2025年全球家用智能投影仪产值及增长率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2020-2025年中国家用智能投影仪产量及发展趋势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2020-2025年中国家用智能投影仪产值及未来发展趋势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2020-2025年全球家用智能投影仪产能、产量、产能利用率及发展趋势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2020-2025年全球家用智能投影仪产量、市场需求量及发展趋势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2020-2025年中国家用智能投影仪产能、产量、产能利用率及发展趋势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2020-2025年中国家用智能投影仪产量、市场需求量及发展趋势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全球家用智能投影仪主要厂商2025年产量市场份额列表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全球家用智能投影仪主要厂商2025年产值市场份额列表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2020-2025年中国市场家用智能投影仪主要厂商产量市场份额列表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中国家用智能投影仪主要厂商2025年产量市场份额列表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中国家用智能投影仪主要厂商2025年产值市场份额列表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2025年全球前五及前十大生产商家用智能投影仪市场份额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2020-2025年全球家用智能投影仪第一梯队、第二梯队和第三梯队生产商（品牌）及市场份额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家用智能投影仪全球领先企业SWOT分析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全球主要地区家用智能投影仪消费量市场份额对比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2020-2025年北美市场家用智能投影仪产值及增长率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2020-2025年欧洲市场家用智能投影仪产值及增长率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2020-2025年中国市场家用智能投影仪产值及增长率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2020-2025年日本市场家用智能投影仪产值及增长率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2020-2025年东南亚市场家用智能投影仪产值及增长率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2020-2025年印度市场家用智能投影仪产量及增长率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2020-2025年印度市场家用智能投影仪产值及增长率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2020-2025年全球主要地区家用智能投影仪消费量市场份额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2025-2031年全球主要地区家用智能投影仪消费量市场份额预测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2020-2025年印度市场家用智能投影仪消费量、增长率及发展预测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家用智能投影仪产业链分析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家用智能投影仪产品价格走势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26150867240d5" w:history="1">
        <w:r>
          <w:rPr>
            <w:rStyle w:val="Hyperlink"/>
          </w:rPr>
          <w:t>全球与中国家用智能投影仪市场调查研究及前景趋势分析报告（2025-2031年）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26150867240d5" w:history="1">
        <w:r>
          <w:rPr>
            <w:rStyle w:val="Hyperlink"/>
          </w:rPr>
          <w:t>https://www.20087.com/9/71/JiaYongZhiNengTouYingYiHangYeQianJingQuShi.html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投影价格、家用智能投影仪怎么选、投影仪家用性价比排行、家用智能投影仪哪款好、家用微型投影仪哪款好、家用智能投影仪怎么用、二三百的投影仪能买吗、家用智能投影仪品牌、目前最好的家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dc85743a4057" w:history="1">
      <w:r>
        <w:rPr>
          <w:rStyle w:val="Hyperlink"/>
        </w:rPr>
        <w:t>全球与中国家用智能投影仪市场调查研究及前景趋势分析报告（2025-2031年）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YongZhiNengTouYingYiHangYeQianJingQuShi.html" TargetMode="External" Id="R4d7261508672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YongZhiNengTouYingYiHangYeQianJingQuShi.html" TargetMode="External" Id="Rc49edc85743a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2024-12-16T06:18:00Z</dcterms:created>
  <dcterms:modified xsi:type="dcterms:W3CDTF">2024-12-16T07:18:00Z</dcterms:modified>
  <dc:subject>全球与中国家用智能投影仪市场调查研究及前景趋势分析报告（2025-2031年）</dc:subject>
  <dc:title>全球与中国家用智能投影仪市场调查研究及前景趋势分析报告（2025-2031年）</dc:title>
  <cp:keywords>全球与中国家用智能投影仪市场调查研究及前景趋势分析报告（2025-2031年）</cp:keywords>
  <dc:description>全球与中国家用智能投影仪市场调查研究及前景趋势分析报告（2025-2031年）</dc:description>
</cp:coreProperties>
</file>