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68d2f02104481b" w:history="1">
              <w:r>
                <w:rPr>
                  <w:rStyle w:val="Hyperlink"/>
                </w:rPr>
                <w:t>2025-2030年全球与中国工业盒装手套行业现状及前景分析报告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68d2f02104481b" w:history="1">
              <w:r>
                <w:rPr>
                  <w:rStyle w:val="Hyperlink"/>
                </w:rPr>
                <w:t>2025-2030年全球与中国工业盒装手套行业现状及前景分析报告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5062819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68d2f02104481b" w:history="1">
                <w:r>
                  <w:rPr>
                    <w:rStyle w:val="Hyperlink"/>
                  </w:rPr>
                  <w:t>https://www.20087.com/9/81/GongYeHeZhuangShouTaoShiChangXianZhuangHeQianJing.html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盒装手套是现代制造业中不可或缺的个人防护装备，广泛应用于化工、电子、机械加工等多个领域。工业盒装手套通常采用合成橡胶或聚合物材料制成，具备良好的耐化学品腐蚀性、抗切割性和耐磨性。目前，产品设计更加注重人性化和功能性，不仅在尺寸上提供多种选择以适应不同手型，还在手套表面增加了纹理处理，提高了抓握力和操作灵活性。此外，制造商们通过改进生产工艺，如无缝编织技术和多层复合结构，进一步提升了手套的耐用性和舒适度。同时，为了满足特定行业的特殊需求，如无尘室环境下的洁净要求，部分高端型号还采用了特殊的净化处理工艺，确保其在使用过程中不会产生颗粒污染。</w:t>
      </w:r>
      <w:r>
        <w:rPr>
          <w:rFonts w:hint="eastAsia"/>
        </w:rPr>
        <w:br/>
      </w:r>
      <w:r>
        <w:rPr>
          <w:rFonts w:hint="eastAsia"/>
        </w:rPr>
        <w:t>　　未来，工业盒装手套的发展将更多地依赖于新材料的应用和技术革新。一方面，科学家们正在探索新型弹性体材料，旨在开发出兼具更高强度和柔软性的手套，为用户提供更好的保护体验。例如，纳米技术的引入可以显著增强手套的物理性能，如抗撕裂能力和防静电特性。另一方面，随着智能穿戴设备的兴起，集成传感器和通信模块的手套有望成为新的研究热点，这些智能化元素能够实时监测佩戴者的工作状态，并提供健康预警功能。此外，考虑到环保和可持续发展的趋势，研发人员也在努力寻找可生物降解或回收利用的原材料，减少生产过程中的资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68d2f02104481b" w:history="1">
        <w:r>
          <w:rPr>
            <w:rStyle w:val="Hyperlink"/>
          </w:rPr>
          <w:t>2025-2030年全球与中国工业盒装手套行业现状及前景分析报告</w:t>
        </w:r>
      </w:hyperlink>
      <w:r>
        <w:rPr>
          <w:rFonts w:hint="eastAsia"/>
        </w:rPr>
        <w:t>》深入剖析了工业盒装手套产业链的整体结构，详细分析了工业盒装手套市场规模与需求，同时探讨了工业盒装手套价格动态及其影响因素。工业盒装手套报告客观呈现了行业现状，科学预测了工业盒装手套市场前景及发展趋势。在竞争格局方面，工业盒装手套报告重点关注了行业内的重点企业，深入分析了工业盒装手套市场竞争、集中度及品牌影响力。此外，工业盒装手套报告还对市场进行了细分，揭示了工业盒装手套各细分领域的增长潜力和投资机会。工业盒装手套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工业盒装手套市场概述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按照不同产品类型，工业盒装手套主要可以分为如下几个类别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全球不同产品类型工业盒装手套销售额增长趋势2019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乳胶手套</w:t>
      </w:r>
      <w:r>
        <w:rPr>
          <w:rFonts w:hint="eastAsia"/>
        </w:rPr>
        <w:br/>
      </w:r>
      <w:r>
        <w:rPr>
          <w:rFonts w:hint="eastAsia"/>
        </w:rPr>
        <w:t>　　　　1.2.3 丁腈手套</w:t>
      </w:r>
      <w:r>
        <w:rPr>
          <w:rFonts w:hint="eastAsia"/>
        </w:rPr>
        <w:br/>
      </w:r>
      <w:r>
        <w:rPr>
          <w:rFonts w:hint="eastAsia"/>
        </w:rPr>
        <w:t>　　　　1.2.4 乙烯基手套</w:t>
      </w:r>
      <w:r>
        <w:rPr>
          <w:rFonts w:hint="eastAsia"/>
        </w:rPr>
        <w:br/>
      </w:r>
      <w:r>
        <w:rPr>
          <w:rFonts w:hint="eastAsia"/>
        </w:rPr>
        <w:t>　　1.3 从不同应用，工业盒装手套主要包括如下几个方面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全球不同应用工业盒装手套销售额增长趋势2019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化工</w:t>
      </w:r>
      <w:r>
        <w:rPr>
          <w:rFonts w:hint="eastAsia"/>
        </w:rPr>
        <w:br/>
      </w:r>
      <w:r>
        <w:rPr>
          <w:rFonts w:hint="eastAsia"/>
        </w:rPr>
        <w:t>　　　　1.3.3 制药</w:t>
      </w:r>
      <w:r>
        <w:rPr>
          <w:rFonts w:hint="eastAsia"/>
        </w:rPr>
        <w:br/>
      </w:r>
      <w:r>
        <w:rPr>
          <w:rFonts w:hint="eastAsia"/>
        </w:rPr>
        <w:t>　　　　1.3.4 半导体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工业盒装手套行业背景、发展历史、现状及趋势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工业盒装手套行业目前现状分析</w:t>
      </w:r>
      <w:r>
        <w:rPr>
          <w:rFonts w:hint="eastAsia"/>
        </w:rPr>
        <w:br/>
      </w:r>
      <w:r>
        <w:rPr>
          <w:rFonts w:hint="eastAsia"/>
        </w:rPr>
        <w:t>　　　　1.4.2 工业盒装手套发展趋势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全球工业盒装手套总体规模分析</w:t>
      </w:r>
      <w:r>
        <w:rPr>
          <w:rFonts w:hint="eastAsia"/>
        </w:rPr>
        <w:br/>
      </w:r>
      <w:r>
        <w:rPr>
          <w:rFonts w:hint="eastAsia"/>
        </w:rPr>
        <w:t>　　2.1 全球工业盒装手套供需现状及预测（2019-2030）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全球工业盒装手套产能、产量、产能利用率及发展趋势（2019-2030）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全球工业盒装手套产量、需求量及发展趋势（2019-2030）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全球主要地区工业盒装手套产量及发展趋势（2019-2030）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全球主要地区工业盒装手套产量（2019-2024）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全球主要地区工业盒装手套产量（2025-2030）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全球主要地区工业盒装手套产量市场份额（2019-2030）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中国工业盒装手套供需现状及预测（2019-2030）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中国工业盒装手套产能、产量、产能利用率及发展趋势（2019-2030）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中国工业盒装手套产量、市场需求量及发展趋势（2019-2030）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全球工业盒装手套销量及销售额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全球市场工业盒装手套销售额（2019-2030）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全球市场工业盒装手套销量（2019-2030）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全球市场工业盒装手套价格趋势（2019-2030）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全球市场主要厂商工业盒装手套产能市场份额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全球市场主要厂商工业盒装手套销量（2019-2024）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全球市场主要厂商工业盒装手套销量（2019-2024）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全球市场主要厂商工业盒装手套销售收入（2019-2024）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全球市场主要厂商工业盒装手套销售价格（2019-2024）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2023年全球主要生产商工业盒装手套收入排名</w:t>
      </w:r>
      <w:r>
        <w:rPr>
          <w:rFonts w:hint="eastAsia"/>
        </w:rPr>
        <w:br/>
      </w:r>
      <w:r>
        <w:rPr>
          <w:rFonts w:hint="eastAsia"/>
        </w:rPr>
        <w:t>　　3.3 中国市场主要厂商工业盒装手套销量（2019-2024）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中国市场主要厂商工业盒装手套销量（2019-2024）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中国市场主要厂商工业盒装手套销售收入（2019-2024）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2023年中国主要生产商工业盒装手套收入排名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中国市场主要厂商工业盒装手套销售价格（2019-2024）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全球主要厂商工业盒装手套总部及产地分布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全球主要厂商成立时间及工业盒装手套商业化日期</w:t>
      </w:r>
      <w:r>
        <w:rPr>
          <w:rFonts w:hint="eastAsia"/>
        </w:rPr>
        <w:br/>
      </w:r>
      <w:r>
        <w:rPr>
          <w:rFonts w:hint="eastAsia"/>
        </w:rPr>
        <w:t>　　3.6 全球主要厂商工业盒装手套产品类型及应用</w:t>
      </w:r>
      <w:r>
        <w:rPr>
          <w:rFonts w:hint="eastAsia"/>
        </w:rPr>
        <w:br/>
      </w:r>
      <w:r>
        <w:rPr>
          <w:rFonts w:hint="eastAsia"/>
        </w:rPr>
        <w:t>　　3.7 工业盒装手套行业集中度、竞争程度分析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工业盒装手套行业集中度分析：2023年全球Top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全球工业盒装手套第一梯队、第二梯队和第三梯队生产商（品牌）及市场份额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全球工业盒装手套主要地区分析</w:t>
      </w:r>
      <w:r>
        <w:rPr>
          <w:rFonts w:hint="eastAsia"/>
        </w:rPr>
        <w:br/>
      </w:r>
      <w:r>
        <w:rPr>
          <w:rFonts w:hint="eastAsia"/>
        </w:rPr>
        <w:t>　　4.1 全球主要地区工业盒装手套市场规模分析：2019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全球主要地区工业盒装手套销售收入及市场份额（2019-2024年）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全球主要地区工业盒装手套销售收入预测（2024-2030年）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全球主要地区工业盒装手套销量分析：2019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全球主要地区工业盒装手套销量及市场份额（2019-2024年）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全球主要地区工业盒装手套销量及市场份额预测（2025-2030）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北美市场工业盒装手套销量、收入及增长率（2019-2030）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欧洲市场工业盒装手套销量、收入及增长率（2019-2030）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中国市场工业盒装手套销量、收入及增长率（2019-2030）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日本市场工业盒装手套销量、收入及增长率（2019-2030）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东南亚市场工业盒装手套销量、收入及增长率（2019-2030）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印度市场工业盒装手套销量、收入及增长率（2019-2030）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重点企业（1）基本信息、工业盒装手套生产基地、销售区域、竞争对手及市场地位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工业盒装手套产品规格、参数及市场应用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工业盒装手套销量、收入、价格及毛利率（2019-2024）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重点企业（2）基本信息、工业盒装手套生产基地、销售区域、竞争对手及市场地位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工业盒装手套产品规格、参数及市场应用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工业盒装手套销量、收入、价格及毛利率（2019-2024）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重点企业（3）基本信息、工业盒装手套生产基地、销售区域、竞争对手及市场地位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工业盒装手套产品规格、参数及市场应用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工业盒装手套销量、收入、价格及毛利率（2019-2024）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重点企业（4）基本信息、工业盒装手套生产基地、销售区域、竞争对手及市场地位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工业盒装手套产品规格、参数及市场应用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工业盒装手套销量、收入、价格及毛利率（2019-2024）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重点企业（5）基本信息、工业盒装手套生产基地、销售区域、竞争对手及市场地位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工业盒装手套产品规格、参数及市场应用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工业盒装手套销量、收入、价格及毛利率（2019-2024）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重点企业（6）基本信息、工业盒装手套生产基地、销售区域、竞争对手及市场地位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工业盒装手套产品规格、参数及市场应用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工业盒装手套销量、收入、价格及毛利率（2019-2024）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重点企业（7）基本信息、工业盒装手套生产基地、销售区域、竞争对手及市场地位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工业盒装手套产品规格、参数及市场应用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工业盒装手套销量、收入、价格及毛利率（2019-2024）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重点企业（8）基本信息、工业盒装手套生产基地、销售区域、竞争对手及市场地位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工业盒装手套产品规格、参数及市场应用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工业盒装手套销量、收入、价格及毛利率（2019-2024）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重点企业（9）基本信息、工业盒装手套生产基地、销售区域、竞争对手及市场地位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工业盒装手套产品规格、参数及市场应用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工业盒装手套销量、收入、价格及毛利率（2019-2024）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重点企业（10）基本信息、工业盒装手套生产基地、销售区域、竞争对手及市场地位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工业盒装手套产品规格、参数及市场应用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工业盒装手套销量、收入、价格及毛利率（2019-2024）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重点企业（11）基本信息、工业盒装手套生产基地、销售区域、竞争对手及市场地位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工业盒装手套产品规格、参数及市场应用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工业盒装手套销量、收入、价格及毛利率（2019-2024）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重点企业（12）基本信息、工业盒装手套生产基地、销售区域、竞争对手及市场地位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工业盒装手套产品规格、参数及市场应用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工业盒装手套销量、收入、价格及毛利率（2019-2024）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不同产品类型工业盒装手套分析</w:t>
      </w:r>
      <w:r>
        <w:rPr>
          <w:rFonts w:hint="eastAsia"/>
        </w:rPr>
        <w:br/>
      </w:r>
      <w:r>
        <w:rPr>
          <w:rFonts w:hint="eastAsia"/>
        </w:rPr>
        <w:t>　　6.1 全球不同产品类型工业盒装手套销量（2019-2030）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全球不同产品类型工业盒装手套销量及市场份额（2019-2024）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全球不同产品类型工业盒装手套销量预测（2025-2030）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全球不同产品类型工业盒装手套收入（2019-2030）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全球不同产品类型工业盒装手套收入及市场份额（2019-2024）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全球不同产品类型工业盒装手套收入预测（2025-2030）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全球不同产品类型工业盒装手套价格走势（2019-2030）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不同应用工业盒装手套分析</w:t>
      </w:r>
      <w:r>
        <w:rPr>
          <w:rFonts w:hint="eastAsia"/>
        </w:rPr>
        <w:br/>
      </w:r>
      <w:r>
        <w:rPr>
          <w:rFonts w:hint="eastAsia"/>
        </w:rPr>
        <w:t>　　7.1 全球不同应用工业盒装手套销量（2019-2030）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全球不同应用工业盒装手套销量及市场份额（2019-2024）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全球不同应用工业盒装手套销量预测（2025-2030）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全球不同应用工业盒装手套收入（2019-2030）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全球不同应用工业盒装手套收入及市场份额（2019-2024）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全球不同应用工业盒装手套收入预测（2025-2030）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全球不同应用工业盒装手套价格走势（2019-2030）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工业盒装手套产业链分析</w:t>
      </w:r>
      <w:r>
        <w:rPr>
          <w:rFonts w:hint="eastAsia"/>
        </w:rPr>
        <w:br/>
      </w:r>
      <w:r>
        <w:rPr>
          <w:rFonts w:hint="eastAsia"/>
        </w:rPr>
        <w:t>　　8.2 工业盒装手套产业上游供应分析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工业盒装手套下游典型客户</w:t>
      </w:r>
      <w:r>
        <w:rPr>
          <w:rFonts w:hint="eastAsia"/>
        </w:rPr>
        <w:br/>
      </w:r>
      <w:r>
        <w:rPr>
          <w:rFonts w:hint="eastAsia"/>
        </w:rPr>
        <w:t>　　8.4 工业盒装手套销售渠道分析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工业盒装手套行业发展机遇及主要驱动因素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工业盒装手套行业发展面临的风险</w:t>
      </w:r>
      <w:r>
        <w:rPr>
          <w:rFonts w:hint="eastAsia"/>
        </w:rPr>
        <w:br/>
      </w:r>
      <w:r>
        <w:rPr>
          <w:rFonts w:hint="eastAsia"/>
        </w:rPr>
        <w:t>　　9.3 工业盒装手套行业政策分析</w:t>
      </w:r>
      <w:r>
        <w:rPr>
          <w:rFonts w:hint="eastAsia"/>
        </w:rPr>
        <w:br/>
      </w:r>
      <w:r>
        <w:rPr>
          <w:rFonts w:hint="eastAsia"/>
        </w:rPr>
        <w:t>　　9.4 工业盒装手套中国企业SWOT分析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全球不同产品类型工业盒装手套销售额增长（CAGR）趋势2019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工业盒装手套行业目前发展现状</w:t>
      </w:r>
      <w:r>
        <w:rPr>
          <w:rFonts w:hint="eastAsia"/>
        </w:rPr>
        <w:br/>
      </w:r>
      <w:r>
        <w:rPr>
          <w:rFonts w:hint="eastAsia"/>
        </w:rPr>
        <w:t>　　表 4： 工业盒装手套发展趋势</w:t>
      </w:r>
      <w:r>
        <w:rPr>
          <w:rFonts w:hint="eastAsia"/>
        </w:rPr>
        <w:br/>
      </w:r>
      <w:r>
        <w:rPr>
          <w:rFonts w:hint="eastAsia"/>
        </w:rPr>
        <w:t>　　表 5： 全球主要地区工业盒装手套产量增速（CAGR）：（2019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全球主要地区工业盒装手套产量（2019-2024）&amp;（千件）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全球主要地区工业盒装手套产量（2025-2030）&amp;（千件）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全球主要地区工业盒装手套产量市场份额（2019-2024）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全球主要地区工业盒装手套产量（2025-2030）&amp;（千件）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全球市场主要厂商工业盒装手套产能（2023-2024）&amp;（千件）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全球市场主要厂商工业盒装手套销量（2019-2024）&amp;（千件）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全球市场主要厂商工业盒装手套销量市场份额（2019-2024）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全球市场主要厂商工业盒装手套销售收入（2019-2024）&amp;（百万美元）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全球市场主要厂商工业盒装手套销售收入市场份额（2019-2024）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全球市场主要厂商工业盒装手套销售价格（2019-2024）&amp;（美元/件）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2023年全球主要生产商工业盒装手套收入排名（百万美元）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中国市场主要厂商工业盒装手套销量（2019-2024）&amp;（千件）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中国市场主要厂商工业盒装手套销量市场份额（2019-2024）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中国市场主要厂商工业盒装手套销售收入（2019-2024）&amp;（百万美元）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中国市场主要厂商工业盒装手套销售收入市场份额（2019-2024）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2023年中国主要生产商工业盒装手套收入排名（百万美元）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中国市场主要厂商工业盒装手套销售价格（2019-2024）&amp;（美元/件）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全球主要厂商工业盒装手套总部及产地分布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全球主要厂商成立时间及工业盒装手套商业化日期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全球主要厂商工业盒装手套产品类型及应用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2023年全球工业盒装手套主要厂商市场地位（第一梯队、第二梯队和第三梯队）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全球工业盒装手套市场投资、并购等现状分析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全球主要地区工业盒装手套销售收入增速：（2019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全球主要地区工业盒装手套销售收入（2019-2024）&amp;（百万美元）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全球主要地区工业盒装手套销售收入市场份额（2019-2024）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全球主要地区工业盒装手套收入（2025-2030）&amp;（百万美元）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全球主要地区工业盒装手套收入市场份额（2025-2030）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全球主要地区工业盒装手套销量（千件）：2019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全球主要地区工业盒装手套销量（2019-2024）&amp;（千件）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全球主要地区工业盒装手套销量市场份额（2019-2024）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全球主要地区工业盒装手套销量（2025-2030）&amp;（千件）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全球主要地区工业盒装手套销量份额（2025-2030）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工业盒装手套生产基地、销售区域、竞争对手及市场地位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工业盒装手套产品规格、参数及市场应用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工业盒装手套销量（千件）、收入（百万美元）、价格（美元/件）及毛利率（2019-2024）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工业盒装手套生产基地、销售区域、竞争对手及市场地位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工业盒装手套产品规格、参数及市场应用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工业盒装手套销量（千件）、收入（百万美元）、价格（美元/件）及毛利率（2019-2024）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工业盒装手套生产基地、销售区域、竞争对手及市场地位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工业盒装手套产品规格、参数及市场应用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工业盒装手套销量（千件）、收入（百万美元）、价格（美元/件）及毛利率（2019-2024）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工业盒装手套生产基地、销售区域、竞争对手及市场地位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工业盒装手套产品规格、参数及市场应用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工业盒装手套销量（千件）、收入（百万美元）、价格（美元/件）及毛利率（2019-2024）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工业盒装手套生产基地、销售区域、竞争对手及市场地位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工业盒装手套产品规格、参数及市场应用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工业盒装手套销量（千件）、收入（百万美元）、价格（美元/件）及毛利率（2019-2024）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工业盒装手套生产基地、销售区域、竞争对手及市场地位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工业盒装手套产品规格、参数及市场应用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工业盒装手套销量（千件）、收入（百万美元）、价格（美元/件）及毛利率（2019-2024）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工业盒装手套生产基地、销售区域、竞争对手及市场地位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工业盒装手套产品规格、参数及市场应用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工业盒装手套销量（千件）、收入（百万美元）、价格（美元/件）及毛利率（2019-2024）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工业盒装手套生产基地、销售区域、竞争对手及市场地位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工业盒装手套产品规格、参数及市场应用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工业盒装手套销量（千件）、收入（百万美元）、价格（美元/件）及毛利率（2019-2024）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工业盒装手套生产基地、销售区域、竞争对手及市场地位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工业盒装手套产品规格、参数及市场应用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工业盒装手套销量（千件）、收入（百万美元）、价格（美元/件）及毛利率（2019-2024）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工业盒装手套生产基地、销售区域、竞争对手及市场地位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工业盒装手套产品规格、参数及市场应用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工业盒装手套销量（千件）、收入（百万美元）、价格（美元/件）及毛利率（2019-2024）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工业盒装手套生产基地、销售区域、竞争对手及市场地位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工业盒装手套产品规格、参数及市场应用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工业盒装手套销量（千件）、收入（百万美元）、价格（美元/件）及毛利率（2019-2024）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工业盒装手套生产基地、销售区域、竞争对手及市场地位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工业盒装手套产品规格、参数及市场应用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工业盒装手套销量（千件）、收入（百万美元）、价格（美元/件）及毛利率（2019-2024）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全球不同产品类型工业盒装手套销量（2019-2024年）&amp;（千件）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99： 全球不同产品类型工业盒装手套销量市场份额（2019-2024）</w:t>
      </w:r>
      <w:r>
        <w:rPr>
          <w:rFonts w:hint="eastAsia"/>
        </w:rPr>
        <w:br/>
      </w:r>
      <w:r>
        <w:rPr>
          <w:rFonts w:hint="eastAsia"/>
        </w:rPr>
        <w:t>　　表 100： 全球不同产品类型工业盒装手套销量预测（2025-2030）&amp;（千件）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全球市场不同产品类型工业盒装手套销量市场份额预测（2025-2030）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102： 全球不同产品类型工业盒装手套收入（2019-2024年）&amp;（百万美元）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全球不同产品类型工业盒装手套收入市场份额（2019-2024）</w:t>
      </w:r>
      <w:r>
        <w:rPr>
          <w:rFonts w:hint="eastAsia"/>
        </w:rPr>
        <w:br/>
      </w:r>
      <w:r>
        <w:rPr>
          <w:rFonts w:hint="eastAsia"/>
        </w:rPr>
        <w:t>　　表 104： 全球不同产品类型工业盒装手套收入预测（2025-2030）&amp;（百万美元）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全球不同产品类型工业盒装手套收入市场份额预测（2025-2030）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106： 全球不同应用工业盒装手套销量（2019-2024年）&amp;（千件）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107： 全球不同应用工业盒装手套销量市场份额（2019-2024）</w:t>
      </w:r>
      <w:r>
        <w:rPr>
          <w:rFonts w:hint="eastAsia"/>
        </w:rPr>
        <w:br/>
      </w:r>
      <w:r>
        <w:rPr>
          <w:rFonts w:hint="eastAsia"/>
        </w:rPr>
        <w:t>　　表 108： 全球不同应用工业盒装手套销量预测（2025-2030）&amp;（千件）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109： 全球市场不同应用工业盒装手套销量市场份额预测（2025-2030）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110： 全球不同应用工业盒装手套收入（2019-2024年）&amp;（百万美元）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全球不同应用工业盒装手套收入市场份额（2019-2024）</w:t>
      </w:r>
      <w:r>
        <w:rPr>
          <w:rFonts w:hint="eastAsia"/>
        </w:rPr>
        <w:br/>
      </w:r>
      <w:r>
        <w:rPr>
          <w:rFonts w:hint="eastAsia"/>
        </w:rPr>
        <w:t>　　表 112： 全球不同应用工业盒装手套收入预测（2025-2030）&amp;（百万美元）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全球不同应用工业盒装手套收入市场份额预测（2025-2030）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114： 工业盒装手套上游原料供应商及联系方式列表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工业盒装手套典型客户列表</w:t>
      </w:r>
      <w:r>
        <w:rPr>
          <w:rFonts w:hint="eastAsia"/>
        </w:rPr>
        <w:br/>
      </w:r>
      <w:r>
        <w:rPr>
          <w:rFonts w:hint="eastAsia"/>
        </w:rPr>
        <w:t>　　表 116： 工业盒装手套主要销售模式及销售渠道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工业盒装手套行业发展机遇及主要驱动因素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工业盒装手套行业发展面临的风险</w:t>
      </w:r>
      <w:r>
        <w:rPr>
          <w:rFonts w:hint="eastAsia"/>
        </w:rPr>
        <w:br/>
      </w:r>
      <w:r>
        <w:rPr>
          <w:rFonts w:hint="eastAsia"/>
        </w:rPr>
        <w:t>　　表 119： 工业盒装手套行业政策分析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工业盒装手套产品图片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全球不同产品类型工业盒装手套销售额2019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全球不同产品类型工业盒装手套市场份额2023 &amp; 2030</w:t>
      </w:r>
      <w:r>
        <w:rPr>
          <w:rFonts w:hint="eastAsia"/>
        </w:rPr>
        <w:br/>
      </w:r>
      <w:r>
        <w:rPr>
          <w:rFonts w:hint="eastAsia"/>
        </w:rPr>
        <w:t>　　图 4： 乳胶手套产品图片</w:t>
      </w:r>
      <w:r>
        <w:rPr>
          <w:rFonts w:hint="eastAsia"/>
        </w:rPr>
        <w:br/>
      </w:r>
      <w:r>
        <w:rPr>
          <w:rFonts w:hint="eastAsia"/>
        </w:rPr>
        <w:t>　　图 5： 丁腈手套产品图片</w:t>
      </w:r>
      <w:r>
        <w:rPr>
          <w:rFonts w:hint="eastAsia"/>
        </w:rPr>
        <w:br/>
      </w:r>
      <w:r>
        <w:rPr>
          <w:rFonts w:hint="eastAsia"/>
        </w:rPr>
        <w:t>　　图 6： 乙烯基手套产品图片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全球不同应用工业盒装手套市场份额2023 &amp; 2030</w:t>
      </w:r>
      <w:r>
        <w:rPr>
          <w:rFonts w:hint="eastAsia"/>
        </w:rPr>
        <w:br/>
      </w:r>
      <w:r>
        <w:rPr>
          <w:rFonts w:hint="eastAsia"/>
        </w:rPr>
        <w:t>　　图 9： 化工</w:t>
      </w:r>
      <w:r>
        <w:rPr>
          <w:rFonts w:hint="eastAsia"/>
        </w:rPr>
        <w:br/>
      </w:r>
      <w:r>
        <w:rPr>
          <w:rFonts w:hint="eastAsia"/>
        </w:rPr>
        <w:t>　　图 10： 制药</w:t>
      </w:r>
      <w:r>
        <w:rPr>
          <w:rFonts w:hint="eastAsia"/>
        </w:rPr>
        <w:br/>
      </w:r>
      <w:r>
        <w:rPr>
          <w:rFonts w:hint="eastAsia"/>
        </w:rPr>
        <w:t>　　图 11： 半导体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全球工业盒装手套产能、产量、产能利用率及发展趋势（2019-2030）&amp;（千件）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14： 全球工业盒装手套产量、需求量及发展趋势（2019-2030）&amp;（千件）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全球主要地区工业盒装手套产量（2019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全球主要地区工业盒装手套产量市场份额（2019-2030）</w:t>
      </w:r>
      <w:r>
        <w:rPr>
          <w:rFonts w:hint="eastAsia"/>
        </w:rPr>
        <w:br/>
      </w:r>
      <w:r>
        <w:rPr>
          <w:rFonts w:hint="eastAsia"/>
        </w:rPr>
        <w:t>　　图 17： 中国工业盒装手套产能、产量、产能利用率及发展趋势（2019-2030）&amp;（千件）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18： 中国工业盒装手套产量、市场需求量及发展趋势（2019-2030）&amp;（千件）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19： 全球工业盒装手套市场销售额及增长率：（2019-2030）&amp;（百万美元）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全球市场工业盒装手套市场规模：2019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21： 全球市场工业盒装手套销量及增长率（2019-2030）&amp;（千件）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全球市场工业盒装手套价格趋势（2019-2030）&amp;（美元/件）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23： 2023年全球市场主要厂商工业盒装手套销量市场份额</w:t>
      </w:r>
      <w:r>
        <w:rPr>
          <w:rFonts w:hint="eastAsia"/>
        </w:rPr>
        <w:br/>
      </w:r>
      <w:r>
        <w:rPr>
          <w:rFonts w:hint="eastAsia"/>
        </w:rPr>
        <w:t>　　图 24： 2023年全球市场主要厂商工业盒装手套收入市场份额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2023年中国市场主要厂商工业盒装手套销量市场份额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2023年中国市场主要厂商工业盒装手套收入市场份额</w:t>
      </w:r>
      <w:r>
        <w:rPr>
          <w:rFonts w:hint="eastAsia"/>
        </w:rPr>
        <w:br/>
      </w:r>
      <w:r>
        <w:rPr>
          <w:rFonts w:hint="eastAsia"/>
        </w:rPr>
        <w:t>　　图 27： 2023年全球前五大生产商工业盒装手套市场份额</w:t>
      </w:r>
      <w:r>
        <w:rPr>
          <w:rFonts w:hint="eastAsia"/>
        </w:rPr>
        <w:br/>
      </w:r>
      <w:r>
        <w:rPr>
          <w:rFonts w:hint="eastAsia"/>
        </w:rPr>
        <w:t>　　图 28： 2023年全球工业盒装手套第一梯队、第二梯队和第三梯队厂商及市场份额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全球主要地区工业盒装手套销售收入（2019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全球主要地区工业盒装手套销售收入市场份额（2019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31： 北美市场工业盒装手套销量及增长率（2019-2030）&amp;（千件）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32： 北美市场工业盒装手套收入及增长率（2019-2030）&amp;（百万美元）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欧洲市场工业盒装手套销量及增长率（2019-2030）&amp;（千件）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34： 欧洲市场工业盒装手套收入及增长率（2019-2030）&amp;（百万美元）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中国市场工业盒装手套销量及增长率（2019-2030）&amp;（千件）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36： 中国市场工业盒装手套收入及增长率（2019-2030）&amp;（百万美元）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日本市场工业盒装手套销量及增长率（2019-2030）&amp;（千件）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38： 日本市场工业盒装手套收入及增长率（2019-2030）&amp;（百万美元）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东南亚市场工业盒装手套销量及增长率（2019-2030）&amp;（千件）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40： 东南亚市场工业盒装手套收入及增长率（2019-2030）&amp;（百万美元）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印度市场工业盒装手套销量及增长率（2019-2030）&amp;（千件）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42： 印度市场工业盒装手套收入及增长率（2019-2030）&amp;（百万美元）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全球不同产品类型工业盒装手套价格走势（2019-2030）&amp;（美元/件）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全球不同应用工业盒装手套价格走势（2019-2030）&amp;（美元/件）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45： 工业盒装手套产业链</w:t>
      </w:r>
      <w:r>
        <w:rPr>
          <w:rFonts w:hint="eastAsia"/>
        </w:rPr>
        <w:br/>
      </w:r>
      <w:r>
        <w:rPr>
          <w:rFonts w:hint="eastAsia"/>
        </w:rPr>
        <w:t>　　图 46： 工业盒装手套中国企业SWOT分析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68d2f02104481b" w:history="1">
        <w:r>
          <w:rPr>
            <w:rStyle w:val="Hyperlink"/>
          </w:rPr>
          <w:t>2025-2030年全球与中国工业盒装手套行业现状及前景分析报告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5062819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68d2f02104481b" w:history="1">
        <w:r>
          <w:rPr>
            <w:rStyle w:val="Hyperlink"/>
          </w:rPr>
          <w:t>https://www.20087.com/9/81/GongYeHeZhuangShouTaoShiChangXianZhuangHeQianJing.html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7e438d450944b3" w:history="1">
      <w:r>
        <w:rPr>
          <w:rStyle w:val="Hyperlink"/>
        </w:rPr>
        <w:t>2025-2030年全球与中国工业盒装手套行业现状及前景分析报告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GongYeHeZhuangShouTaoShiChangXianZhuangHeQianJing.html" TargetMode="External" Id="R5b68d2f0210448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GongYeHeZhuangShouTaoShiChangXianZhuangHeQianJing.html" TargetMode="External" Id="Ref7e438d450944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2024-11-27T02:15:49Z</dcterms:created>
  <dcterms:modified xsi:type="dcterms:W3CDTF">2024-11-27T03:15:49Z</dcterms:modified>
  <dc:subject>2025-2030年全球与中国工业盒装手套行业现状及前景分析报告</dc:subject>
  <dc:title>2025-2030年全球与中国工业盒装手套行业现状及前景分析报告</dc:title>
  <cp:keywords>2025-2030年全球与中国工业盒装手套行业现状及前景分析报告</cp:keywords>
  <dc:description>2025-2030年全球与中国工业盒装手套行业现状及前景分析报告</dc:description>
</cp:coreProperties>
</file>