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62fedb9b34333" w:history="1">
              <w:r>
                <w:rPr>
                  <w:rStyle w:val="Hyperlink"/>
                </w:rPr>
                <w:t>中国工艺配件市场现状调研及发展前景分析报告（2025-2031年）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62fedb9b34333" w:history="1">
              <w:r>
                <w:rPr>
                  <w:rStyle w:val="Hyperlink"/>
                </w:rPr>
                <w:t>中国工艺配件市场现状调研及发展前景分析报告（2025-2031年）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1172A19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062fedb9b34333" w:history="1">
                <w:r>
                  <w:rPr>
                    <w:rStyle w:val="Hyperlink"/>
                  </w:rPr>
                  <w:t>https://www.20087.com/9/A1/GongYiPeiJianShiChangFenXiBaoGao.html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配件涵盖了众多领域，从建筑五金、家具装饰到珠宝首饰，它们不仅是功能性的，也是审美价值的体现。近年来，随着消费者对个性化和定制化产品的需求增加，工艺配件的设计和制造越来越注重创新和差异化。新材料的应用，如环保合金、复合材料和3D打印技术，使得工艺配件在形态、质感和功能上有了更多可能性。同时，随着全球供应链的整合，工艺配件的采购和定制变得更加便捷，推动了这一行业的发展。</w:t>
      </w:r>
      <w:r>
        <w:rPr>
          <w:rFonts w:hint="eastAsia"/>
        </w:rPr>
        <w:br/>
      </w:r>
      <w:r>
        <w:rPr>
          <w:rFonts w:hint="eastAsia"/>
        </w:rPr>
        <w:t>　　未来，工艺配件的发展将更加注重可持续性和智能化。在可持续性方面，行业将转向使用更多可回收材料和生物基材料，减少对环境的影响。在智能化方面，工艺配件可能集成传感器和无线通信技术，成为智能家居的一部分，如智能锁具、感应开关等，提升产品的实用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62fedb9b34333" w:history="1">
        <w:r>
          <w:rPr>
            <w:rStyle w:val="Hyperlink"/>
          </w:rPr>
          <w:t>中国工艺配件市场现状调研及发展前景分析报告（2025-2031年）</w:t>
        </w:r>
      </w:hyperlink>
      <w:r>
        <w:rPr>
          <w:rFonts w:hint="eastAsia"/>
        </w:rPr>
        <w:t>》系统分析了工艺配件行业的市场规模、供需动态及竞争格局，重点评估了主要工艺配件企业的经营表现，并对工艺配件行业未来发展趋势进行了科学预测。报告结合工艺配件技术现状与SWOT分析，揭示了市场机遇与潜在风险。市场调研网发布的《</w:t>
      </w:r>
      <w:hyperlink r:id="R6c062fedb9b34333" w:history="1">
        <w:r>
          <w:rPr>
            <w:rStyle w:val="Hyperlink"/>
          </w:rPr>
          <w:t>中国工艺配件市场现状调研及发展前景分析报告（2025-2031年）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工艺配件行业概况</w:t>
      </w:r>
      <w:r>
        <w:rPr>
          <w:rFonts w:hint="eastAsia"/>
        </w:rPr>
        <w:br/>
      </w:r>
      <w:r>
        <w:rPr>
          <w:rFonts w:hint="eastAsia"/>
        </w:rPr>
        <w:t>　　第一节 工艺配件行业定义与特征</w:t>
      </w:r>
      <w:r>
        <w:rPr>
          <w:rFonts w:hint="eastAsia"/>
        </w:rPr>
        <w:br/>
      </w:r>
      <w:r>
        <w:rPr>
          <w:rFonts w:hint="eastAsia"/>
        </w:rPr>
        <w:t>　　第二节 工艺配件行业发展历程</w:t>
      </w:r>
      <w:r>
        <w:rPr>
          <w:rFonts w:hint="eastAsia"/>
        </w:rPr>
        <w:br/>
      </w:r>
      <w:r>
        <w:rPr>
          <w:rFonts w:hint="eastAsia"/>
        </w:rPr>
        <w:t>　　第三节 工艺配件产业链分析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2024-2025年中国工艺配件行业发展环境分析</w:t>
      </w:r>
      <w:r>
        <w:rPr>
          <w:rFonts w:hint="eastAsia"/>
        </w:rPr>
        <w:br/>
      </w:r>
      <w:r>
        <w:rPr>
          <w:rFonts w:hint="eastAsia"/>
        </w:rPr>
        <w:t>　　第一节 工艺配件行业经济环境分析</w:t>
      </w:r>
      <w:r>
        <w:rPr>
          <w:rFonts w:hint="eastAsia"/>
        </w:rPr>
        <w:br/>
      </w:r>
      <w:r>
        <w:rPr>
          <w:rFonts w:hint="eastAsia"/>
        </w:rPr>
        <w:t>　　第二节 工艺配件行业政策环境分析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一、工艺配件行业政策影响分析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二、相关工艺配件行业标准分析</w:t>
      </w:r>
      <w:r>
        <w:rPr>
          <w:rFonts w:hint="eastAsia"/>
        </w:rPr>
        <w:br/>
      </w:r>
      <w:r>
        <w:rPr>
          <w:rFonts w:hint="eastAsia"/>
        </w:rPr>
        <w:t>　　第三节 工艺配件行业社会环境分析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2024-2025年工艺配件行业技术发展现状及趋势分析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工艺配件行业技术发展现状分析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国内外工艺配件行业技术差异与原因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工艺配件行业技术发展方向、趋势预测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提升工艺配件行业技术能力策略建议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中国工艺配件行业供给与需求情况分析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2019-2024年中国工艺配件行业总体规模</w:t>
      </w:r>
      <w:r>
        <w:rPr>
          <w:rFonts w:hint="eastAsia"/>
        </w:rPr>
        <w:br/>
      </w:r>
      <w:r>
        <w:rPr>
          <w:rFonts w:hint="eastAsia"/>
        </w:rPr>
        <w:t>　　第二节 中国工艺配件行业产量情况分析与预测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一、2019-2024年工艺配件行业产量统计分析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二、2025年工艺配件行业产量特点分析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三、2025-2031年中国工艺配件行业产量预测分析</w:t>
      </w:r>
      <w:r>
        <w:rPr>
          <w:rFonts w:hint="eastAsia"/>
        </w:rPr>
        <w:br/>
      </w:r>
      <w:r>
        <w:rPr>
          <w:rFonts w:hint="eastAsia"/>
        </w:rPr>
        <w:t>　　第三节 中国工艺配件行业需求概况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一、2019-2024年中国工艺配件行业需求情况分析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二、2025年中国工艺配件行业市场需求特点分析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三、2025-2031年中国工艺配件市场需求预测分析</w:t>
      </w:r>
      <w:r>
        <w:rPr>
          <w:rFonts w:hint="eastAsia"/>
        </w:rPr>
        <w:br/>
      </w:r>
      <w:r>
        <w:rPr>
          <w:rFonts w:hint="eastAsia"/>
        </w:rPr>
        <w:t>　　第四节 工艺配件产业供需平衡状况分析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工艺配件细分市场深度分析</w:t>
      </w:r>
      <w:r>
        <w:rPr>
          <w:rFonts w:hint="eastAsia"/>
        </w:rPr>
        <w:br/>
      </w:r>
      <w:r>
        <w:rPr>
          <w:rFonts w:hint="eastAsia"/>
        </w:rPr>
        <w:t>　　第一节 工艺配件细分市场（一）发展研究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工艺配件细分市场（二）发展研究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国内工艺配件产品价格走势及影响因素分析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2019-2024年国内工艺配件市场价格回顾</w:t>
      </w:r>
      <w:r>
        <w:rPr>
          <w:rFonts w:hint="eastAsia"/>
        </w:rPr>
        <w:br/>
      </w:r>
      <w:r>
        <w:rPr>
          <w:rFonts w:hint="eastAsia"/>
        </w:rPr>
        <w:t>　　第二节 当前国内工艺配件市场价格及评述</w:t>
      </w:r>
      <w:r>
        <w:rPr>
          <w:rFonts w:hint="eastAsia"/>
        </w:rPr>
        <w:br/>
      </w:r>
      <w:r>
        <w:rPr>
          <w:rFonts w:hint="eastAsia"/>
        </w:rPr>
        <w:t>　　第三节 国内工艺配件价格影响因素分析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2025-2031年国内工艺配件市场价格走势预测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2019-2024年中国工艺配件行业区域市场分析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中国工艺配件行业区域市场结构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重点地区工艺配件行业调研分析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一、重点地区（一）工艺配件市场分析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二、重点地区（二）工艺配件市场分析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三、重点地区（三）工艺配件市场分析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四、重点地区（四）工艺配件市场分析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五、重点地区（五）工艺配件市场分析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2024-2025年我国工艺配件行业发展现状分析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我国工艺配件行业发展现状</w:t>
      </w:r>
      <w:r>
        <w:rPr>
          <w:rFonts w:hint="eastAsia"/>
        </w:rPr>
        <w:br/>
      </w:r>
      <w:r>
        <w:rPr>
          <w:rFonts w:hint="eastAsia"/>
        </w:rPr>
        <w:t>　　　　一、工艺配件行业品牌发展现状</w:t>
      </w:r>
      <w:r>
        <w:rPr>
          <w:rFonts w:hint="eastAsia"/>
        </w:rPr>
        <w:br/>
      </w:r>
      <w:r>
        <w:rPr>
          <w:rFonts w:hint="eastAsia"/>
        </w:rPr>
        <w:t>　　　　二、工艺配件行业需求市场现状</w:t>
      </w:r>
      <w:r>
        <w:rPr>
          <w:rFonts w:hint="eastAsia"/>
        </w:rPr>
        <w:br/>
      </w:r>
      <w:r>
        <w:rPr>
          <w:rFonts w:hint="eastAsia"/>
        </w:rPr>
        <w:t>　　　　三、工艺配件市场需求层次分析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四、我国工艺配件市场走向分析</w:t>
      </w:r>
      <w:r>
        <w:rPr>
          <w:rFonts w:hint="eastAsia"/>
        </w:rPr>
        <w:br/>
      </w:r>
      <w:r>
        <w:rPr>
          <w:rFonts w:hint="eastAsia"/>
        </w:rPr>
        <w:t>　　第二节 中国工艺配件行业存在的问题</w:t>
      </w:r>
      <w:r>
        <w:rPr>
          <w:rFonts w:hint="eastAsia"/>
        </w:rPr>
        <w:br/>
      </w:r>
      <w:r>
        <w:rPr>
          <w:rFonts w:hint="eastAsia"/>
        </w:rPr>
        <w:t>　　　　一、工艺配件产品市场存在的主要问题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二、国内工艺配件产品市场的三大瓶颈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三、工艺配件产品市场遭遇的规模难题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对中国工艺配件市场的分析及思考</w:t>
      </w:r>
      <w:r>
        <w:rPr>
          <w:rFonts w:hint="eastAsia"/>
        </w:rPr>
        <w:br/>
      </w:r>
      <w:r>
        <w:rPr>
          <w:rFonts w:hint="eastAsia"/>
        </w:rPr>
        <w:t>　　　　一、工艺配件市场特点</w:t>
      </w:r>
      <w:r>
        <w:rPr>
          <w:rFonts w:hint="eastAsia"/>
        </w:rPr>
        <w:br/>
      </w:r>
      <w:r>
        <w:rPr>
          <w:rFonts w:hint="eastAsia"/>
        </w:rPr>
        <w:t>　　　　二、工艺配件市场分析</w:t>
      </w:r>
      <w:r>
        <w:rPr>
          <w:rFonts w:hint="eastAsia"/>
        </w:rPr>
        <w:br/>
      </w:r>
      <w:r>
        <w:rPr>
          <w:rFonts w:hint="eastAsia"/>
        </w:rPr>
        <w:t>　　　　三、工艺配件市场变化的方向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四、中国工艺配件行业发展的新思路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五、对中国工艺配件行业发展的思考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工艺配件行业市场竞争策略分析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工艺配件行业竞争结构分析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工艺配件市场竞争策略分析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一、工艺配件市场增长潜力分析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二、工艺配件产品竞争策略分析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三、典型工艺配件企业产品竞争策略分析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工艺配件企业竞争策略分析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一、2025-2031年我国工艺配件市场竞争趋势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二、2025-2031年工艺配件行业竞争格局展望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三、2025-2031年工艺配件行业竞争策略分析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工艺配件行业投资与发展前景分析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2025年工艺配件行业投资情况分析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一、2025年工艺配件总体投资结构</w:t>
      </w:r>
      <w:r>
        <w:rPr>
          <w:rFonts w:hint="eastAsia"/>
        </w:rPr>
        <w:br/>
      </w:r>
      <w:r>
        <w:rPr>
          <w:rFonts w:hint="eastAsia"/>
        </w:rPr>
        <w:t>　　　　二、2025年工艺配件投资规模情况</w:t>
      </w:r>
      <w:r>
        <w:rPr>
          <w:rFonts w:hint="eastAsia"/>
        </w:rPr>
        <w:br/>
      </w:r>
      <w:r>
        <w:rPr>
          <w:rFonts w:hint="eastAsia"/>
        </w:rPr>
        <w:t>　　　　三、2025年工艺配件投资增速情况</w:t>
      </w:r>
      <w:r>
        <w:rPr>
          <w:rFonts w:hint="eastAsia"/>
        </w:rPr>
        <w:br/>
      </w:r>
      <w:r>
        <w:rPr>
          <w:rFonts w:hint="eastAsia"/>
        </w:rPr>
        <w:t>　　　　四、2025年工艺配件分地区投资分析</w:t>
      </w:r>
      <w:r>
        <w:rPr>
          <w:rFonts w:hint="eastAsia"/>
        </w:rPr>
        <w:br/>
      </w:r>
      <w:r>
        <w:rPr>
          <w:rFonts w:hint="eastAsia"/>
        </w:rPr>
        <w:t>　　第二节 工艺配件行业投资机会分析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一、工艺配件投资项目分析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二、可以投资的工艺配件模式</w:t>
      </w:r>
      <w:r>
        <w:rPr>
          <w:rFonts w:hint="eastAsia"/>
        </w:rPr>
        <w:br/>
      </w:r>
      <w:r>
        <w:rPr>
          <w:rFonts w:hint="eastAsia"/>
        </w:rPr>
        <w:t>　　　　三、2025年工艺配件投资机会分析</w:t>
      </w:r>
      <w:r>
        <w:rPr>
          <w:rFonts w:hint="eastAsia"/>
        </w:rPr>
        <w:br/>
      </w:r>
      <w:r>
        <w:rPr>
          <w:rFonts w:hint="eastAsia"/>
        </w:rPr>
        <w:t>　　　　四、2025年工艺配件投资新方向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工艺配件行业重点企业竞争力分析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2025-2031年中国工艺配件行业发展前景预测分析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中国工艺配件行业发展预测分析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一、未来工艺配件发展分析</w:t>
      </w:r>
      <w:r>
        <w:rPr>
          <w:rFonts w:hint="eastAsia"/>
        </w:rPr>
        <w:br/>
      </w:r>
      <w:r>
        <w:rPr>
          <w:rFonts w:hint="eastAsia"/>
        </w:rPr>
        <w:t>　　　　二、未来工艺配件行业技术开发方向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三、总体工艺配件行业“十四五”整体规划及预测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中国工艺配件行业市场前景分析</w:t>
      </w:r>
      <w:r>
        <w:rPr>
          <w:rFonts w:hint="eastAsia"/>
        </w:rPr>
        <w:br/>
      </w:r>
      <w:r>
        <w:rPr>
          <w:rFonts w:hint="eastAsia"/>
        </w:rPr>
        <w:t>　　　　一、工艺配件产品差异化是企业发展的方向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2025-2031年工艺配件行业发展趋势及投资风险分析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当前工艺配件存在的问题</w:t>
      </w:r>
      <w:r>
        <w:rPr>
          <w:rFonts w:hint="eastAsia"/>
        </w:rPr>
        <w:br/>
      </w:r>
      <w:r>
        <w:rPr>
          <w:rFonts w:hint="eastAsia"/>
        </w:rPr>
        <w:t>　　第二节 工艺配件未来发展预测分析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一、中国工艺配件发展方向分析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二、2025-2031年中国工艺配件行业发展规模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三、2025-2031年中国工艺配件行业发展趋势预测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2025-2031年中国工艺配件行业投资风险分析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一、工艺配件市场竞争风险</w:t>
      </w:r>
      <w:r>
        <w:rPr>
          <w:rFonts w:hint="eastAsia"/>
        </w:rPr>
        <w:br/>
      </w:r>
      <w:r>
        <w:rPr>
          <w:rFonts w:hint="eastAsia"/>
        </w:rPr>
        <w:t>　　　　二、工艺配件原材料压力风险分析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三、工艺配件技术风险分析</w:t>
      </w:r>
      <w:r>
        <w:rPr>
          <w:rFonts w:hint="eastAsia"/>
        </w:rPr>
        <w:br/>
      </w:r>
      <w:r>
        <w:rPr>
          <w:rFonts w:hint="eastAsia"/>
        </w:rPr>
        <w:t>　　　　四、工艺配件政策和体制风险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2025-2031年中国工艺配件行业投资战略研究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2024-2025年中国工艺配件行业投资策略分析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一、2024-2025年工艺配件投资策略</w:t>
      </w:r>
      <w:r>
        <w:rPr>
          <w:rFonts w:hint="eastAsia"/>
        </w:rPr>
        <w:br/>
      </w:r>
      <w:r>
        <w:rPr>
          <w:rFonts w:hint="eastAsia"/>
        </w:rPr>
        <w:t>　　　　二、2024-2025年工艺配件投资筹划策略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三、2024-2025年工艺配件品牌竞争战略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2025-2031年中国工艺配件行业品牌建设策略</w:t>
      </w:r>
      <w:r>
        <w:rPr>
          <w:rFonts w:hint="eastAsia"/>
        </w:rPr>
        <w:br/>
      </w:r>
      <w:r>
        <w:rPr>
          <w:rFonts w:hint="eastAsia"/>
        </w:rPr>
        <w:t>　　　　一、工艺配件的规划</w:t>
      </w:r>
      <w:r>
        <w:rPr>
          <w:rFonts w:hint="eastAsia"/>
        </w:rPr>
        <w:br/>
      </w:r>
      <w:r>
        <w:rPr>
          <w:rFonts w:hint="eastAsia"/>
        </w:rPr>
        <w:t>　　　　二、工艺配件的建设</w:t>
      </w:r>
      <w:r>
        <w:rPr>
          <w:rFonts w:hint="eastAsia"/>
        </w:rPr>
        <w:br/>
      </w:r>
      <w:r>
        <w:rPr>
          <w:rFonts w:hint="eastAsia"/>
        </w:rPr>
        <w:t>　　　　三、工艺配件业成功之道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工艺配件行业投资机会与项目建议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工艺配件行业投资机会分析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工艺配件行业投资趋势分析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中:智:林:：工艺配件项目投资建议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1、工艺配件行业投资环境分析</w:t>
      </w:r>
      <w:r>
        <w:rPr>
          <w:rFonts w:hint="eastAsia"/>
        </w:rPr>
        <w:br/>
      </w:r>
      <w:r>
        <w:rPr>
          <w:rFonts w:hint="eastAsia"/>
        </w:rPr>
        <w:t>　　　　　　2、工艺配件行业风险识别与应对策略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二、工艺配件行业投资方向与策略建议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三、工艺配件项目实施关键要点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工艺配件行业历程</w:t>
      </w:r>
      <w:r>
        <w:rPr>
          <w:rFonts w:hint="eastAsia"/>
        </w:rPr>
        <w:br/>
      </w:r>
      <w:r>
        <w:rPr>
          <w:rFonts w:hint="eastAsia"/>
        </w:rPr>
        <w:t>　　图表 工艺配件行业生命周期</w:t>
      </w:r>
      <w:r>
        <w:rPr>
          <w:rFonts w:hint="eastAsia"/>
        </w:rPr>
        <w:br/>
      </w:r>
      <w:r>
        <w:rPr>
          <w:rFonts w:hint="eastAsia"/>
        </w:rPr>
        <w:t>　　图表 工艺配件行业产业链分析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2019-2024年工艺配件行业市场容量分析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2019-2024年中国工艺配件行业产量及增长趋势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2019-2024年中国工艺配件市场需求量及增速统计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2024年中国工艺配件行业需求领域分布格局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2019-2024年中国工艺配件行业盈利情况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2019-2024年中国工艺配件行业利润总额统计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2019-2024年中国工艺配件进口金额分析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2019-2024年中国工艺配件出口数量分析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2019-2024年中国工艺配件出口金额分析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2024年中国工艺配件进口国家及地区分析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2024年中国工艺配件出口国家及地区分析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2019-2024年中国工艺配件行业企业平均规模情况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工艺配件重点企业（一）盈利能力情况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工艺配件重点企业（二）盈利能力情况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工艺配件重点企业（三）经营情况分析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工艺配件重点企业（三）主要经济指标情况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工艺配件重点企业（三）盈利能力情况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2025-2031年中国工艺配件行业产量预测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2025-2031年中国工艺配件市场需求量预测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2025-2031年中国工艺配件行业供需平衡预测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2025-2031年中国工艺配件市场容量预测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2025-2031年中国工艺配件市场规模预测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2025-2031年中国工艺配件市场前景分析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2025-2031年中国工艺配件发展趋势预测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62fedb9b34333" w:history="1">
        <w:r>
          <w:rPr>
            <w:rStyle w:val="Hyperlink"/>
          </w:rPr>
          <w:t>中国工艺配件市场现状调研及发展前景分析报告（2025-2031年）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1172A19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062fedb9b34333" w:history="1">
        <w:r>
          <w:rPr>
            <w:rStyle w:val="Hyperlink"/>
          </w:rPr>
          <w:t>https://www.20087.com/9/A1/GongYiPeiJianShiChangFenXiBaoGao.html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热点：机械配件有哪些、工艺配件三要素是什么 尺寸外观、工业配件是什么意思、配件工艺流程、加工零配件、工艺配套、金属配件有哪些、工艺品配件批发、配件的定义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01f1ceb6946bb" w:history="1">
      <w:r>
        <w:rPr>
          <w:rStyle w:val="Hyperlink"/>
        </w:rPr>
        <w:t>中国工艺配件市场现状调研及发展前景分析报告（2025-2031年）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1/GongYiPeiJianShiChangFenXiBaoGao.html" TargetMode="External" Id="R6c062fedb9b3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1/GongYiPeiJianShiChangFenXiBaoGao.html" TargetMode="External" Id="Rc5701f1ceb69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2025-02-24T08:31:00Z</dcterms:created>
  <dcterms:modified xsi:type="dcterms:W3CDTF">2025-02-24T09:31:00Z</dcterms:modified>
  <dc:subject>中国工艺配件市场现状调研及发展前景分析报告（2025-2031年）</dc:subject>
  <dc:title>中国工艺配件市场现状调研及发展前景分析报告（2025-2031年）</dc:title>
  <cp:keywords>中国工艺配件市场现状调研及发展前景分析报告（2025-2031年）</cp:keywords>
  <dc:description>中国工艺配件市场现状调研及发展前景分析报告（2025-2031年）</dc:description>
</cp:coreProperties>
</file>