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e9498706747b9" w:history="1">
              <w:r>
                <w:rPr>
                  <w:rStyle w:val="Hyperlink"/>
                </w:rPr>
                <w:t>中国护理套装发展现状与行业前景分析报告（2025-2031年）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e9498706747b9" w:history="1">
              <w:r>
                <w:rPr>
                  <w:rStyle w:val="Hyperlink"/>
                </w:rPr>
                <w:t>中国护理套装发展现状与行业前景分析报告（2025-2031年）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e9498706747b9" w:history="1">
                <w:r>
                  <w:rPr>
                    <w:rStyle w:val="Hyperlink"/>
                  </w:rPr>
                  <w:t>https://www.20087.com/9/91/HuLiTaoZhuangDeQianJing.html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套装是一种集合了多种护理产品的便捷包装，近年来在个人护理和美容市场中的份额逐年增加。其产品种类丰富，包括护肤品、彩妆品、个人清洁用品等，可满足不同消费者的多样化需求。随着消费者对便捷性和个性化的追求，护理套装的设计和包装也在不断创新。</w:t>
      </w:r>
      <w:r>
        <w:rPr>
          <w:rFonts w:hint="eastAsia"/>
        </w:rPr>
        <w:br/>
      </w:r>
      <w:r>
        <w:rPr>
          <w:rFonts w:hint="eastAsia"/>
        </w:rPr>
        <w:t>　　未来，护理套装将朝着更个性化、更专业化和更环保的方向发展。个性化方面，企业将根据消费者的肤质、喜好和生活习惯，提供定制化的护理套装服务；专业化方面，护理套装将更加注重产品的专业性和功效性，以满足消费者对高品质生活的追求；环保方面，企业将积极采用环保材料和包装，降低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e9498706747b9" w:history="1">
        <w:r>
          <w:rPr>
            <w:rStyle w:val="Hyperlink"/>
          </w:rPr>
          <w:t>中国护理套装发展现状与行业前景分析报告（2025-2031年）</w:t>
        </w:r>
      </w:hyperlink>
      <w:r>
        <w:rPr>
          <w:rFonts w:hint="eastAsia"/>
        </w:rPr>
        <w:t>》通过严谨的分析、翔实的数据及直观的图表，系统解析了护理套装行业的市场规模、需求变化、价格波动及产业链结构。报告全面评估了当前护理套装市场现状，科学预测了未来市场前景与发展趋势，重点剖析了护理套装细分市场的机遇与挑战。同时，报告对护理套装重点企业的竞争地位及市场集中度进行了评估，为护理套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护理套装产业概述</w:t>
      </w:r>
      <w:r>
        <w:rPr>
          <w:rFonts w:hint="eastAsia"/>
        </w:rPr>
        <w:br/>
      </w:r>
      <w:r>
        <w:rPr>
          <w:rFonts w:hint="eastAsia"/>
        </w:rPr>
        <w:t>　　第一节 护理套装定义与分类</w:t>
      </w:r>
      <w:r>
        <w:rPr>
          <w:rFonts w:hint="eastAsia"/>
        </w:rPr>
        <w:br/>
      </w:r>
      <w:r>
        <w:rPr>
          <w:rFonts w:hint="eastAsia"/>
        </w:rPr>
        <w:t>　　第二节 护理套装产业链结构及关键环节剖析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护理套装商业模式与盈利模式解析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护理套装经济指标与行业评估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全球护理套装市场发展综述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2019-2024年全球护理套装市场规模及增长趋势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主要国家与地区护理套装市场对比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2025-2031年全球护理套装行业发展趋势与前景预测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国际护理套装市场发展趋势及对我国启示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二、对我国护理套装市场的借鉴意义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中国护理套装行业市场规模分析与预测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护理套装市场的总体规模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一、2019-2024年护理套装市场规模变化及趋势分析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二、2025年护理套装行业市场规模特点</w:t>
      </w:r>
      <w:r>
        <w:rPr>
          <w:rFonts w:hint="eastAsia"/>
        </w:rPr>
        <w:br/>
      </w:r>
      <w:r>
        <w:rPr>
          <w:rFonts w:hint="eastAsia"/>
        </w:rPr>
        <w:t>　　第二节 护理套装市场规模的构成</w:t>
      </w:r>
      <w:r>
        <w:rPr>
          <w:rFonts w:hint="eastAsia"/>
        </w:rPr>
        <w:br/>
      </w:r>
      <w:r>
        <w:rPr>
          <w:rFonts w:hint="eastAsia"/>
        </w:rPr>
        <w:t>　　　　一、护理套装客户群体特征与偏好分析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二、不同类型护理套装市场规模分布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三、各地区护理套装市场规模差异与特点</w:t>
      </w:r>
      <w:r>
        <w:rPr>
          <w:rFonts w:hint="eastAsia"/>
        </w:rPr>
        <w:br/>
      </w:r>
      <w:r>
        <w:rPr>
          <w:rFonts w:hint="eastAsia"/>
        </w:rPr>
        <w:t>　　第三节 护理套装市场规模的预测与展望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一、未来几年护理套装市场规模增长预测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2024-2025年护理套装行业技术发展现状及趋势分析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护理套装行业技术发展现状分析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国内外护理套装行业技术差距分析及差距形成的主要原因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护理套装行业技术发展方向、趋势预测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提升护理套装行业技术能力策略建议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2019-2024年中国护理套装行业总体发展与财务状况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2019-2024年护理套装行业规模情况</w:t>
      </w:r>
      <w:r>
        <w:rPr>
          <w:rFonts w:hint="eastAsia"/>
        </w:rPr>
        <w:br/>
      </w:r>
      <w:r>
        <w:rPr>
          <w:rFonts w:hint="eastAsia"/>
        </w:rPr>
        <w:t>　　　　一、护理套装行业企业数量规模</w:t>
      </w:r>
      <w:r>
        <w:rPr>
          <w:rFonts w:hint="eastAsia"/>
        </w:rPr>
        <w:br/>
      </w:r>
      <w:r>
        <w:rPr>
          <w:rFonts w:hint="eastAsia"/>
        </w:rPr>
        <w:t>　　　　二、护理套装行业从业人员规模</w:t>
      </w:r>
      <w:r>
        <w:rPr>
          <w:rFonts w:hint="eastAsia"/>
        </w:rPr>
        <w:br/>
      </w:r>
      <w:r>
        <w:rPr>
          <w:rFonts w:hint="eastAsia"/>
        </w:rPr>
        <w:t>　　　　三、护理套装行业市场敏感性分析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2019-2024年护理套装行业财务能力分析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一、护理套装行业盈利能力</w:t>
      </w:r>
      <w:r>
        <w:rPr>
          <w:rFonts w:hint="eastAsia"/>
        </w:rPr>
        <w:br/>
      </w:r>
      <w:r>
        <w:rPr>
          <w:rFonts w:hint="eastAsia"/>
        </w:rPr>
        <w:t>　　　　二、护理套装行业偿债能力</w:t>
      </w:r>
      <w:r>
        <w:rPr>
          <w:rFonts w:hint="eastAsia"/>
        </w:rPr>
        <w:br/>
      </w:r>
      <w:r>
        <w:rPr>
          <w:rFonts w:hint="eastAsia"/>
        </w:rPr>
        <w:t>　　　　三、护理套装行业营运能力</w:t>
      </w:r>
      <w:r>
        <w:rPr>
          <w:rFonts w:hint="eastAsia"/>
        </w:rPr>
        <w:br/>
      </w:r>
      <w:r>
        <w:rPr>
          <w:rFonts w:hint="eastAsia"/>
        </w:rPr>
        <w:t>　　　　四、护理套装行业发展能力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中国护理套装行业细分市场调研与机会挖掘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护理套装细分市场（一）市场调研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护理套装细分市场（二）市场调研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中国护理套装行业区域市场调研分析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2019-2024年中国护理套装行业重点区域调研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一、重点地区（一）护理套装市场规模与特点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二、重点地区（二）护理套装市场规模及特点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三、重点地区（三）护理套装市场规模及特点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四、重点地区（四）护理套装市场规模及特点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不同区域护理套装市场的对比与启示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二、护理套装市场拓展策略与建议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中国护理套装行业的营销渠道与客户分析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护理套装行业渠道分析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二、各类渠道对护理套装行业的影响</w:t>
      </w:r>
      <w:r>
        <w:rPr>
          <w:rFonts w:hint="eastAsia"/>
        </w:rPr>
        <w:br/>
      </w:r>
      <w:r>
        <w:rPr>
          <w:rFonts w:hint="eastAsia"/>
        </w:rPr>
        <w:t>　　　　三、主要护理套装企业渠道策略研究</w:t>
      </w:r>
      <w:r>
        <w:rPr>
          <w:rFonts w:hint="eastAsia"/>
        </w:rPr>
        <w:br/>
      </w:r>
      <w:r>
        <w:rPr>
          <w:rFonts w:hint="eastAsia"/>
        </w:rPr>
        <w:t>　　第二节 护理套装行业客户分析与定位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中国护理套装行业竞争格局及策略选择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护理套装行业总体市场竞争状况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一、护理套装行业竞争结构分析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二、护理套装企业竞争格局与集中度评估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三、护理套装行业SWOT分析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护理套装企业发展策略分析</w:t>
      </w:r>
      <w:r>
        <w:rPr>
          <w:rFonts w:hint="eastAsia"/>
        </w:rPr>
        <w:br/>
      </w:r>
      <w:r>
        <w:rPr>
          <w:rFonts w:hint="eastAsia"/>
        </w:rPr>
        <w:t>　　第一节 护理套装市场与销售策略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护理套装品牌战略思考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中国护理套装行业发展环境分析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二、护理套装行业主管部门、监管体制及相关政策法规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3、护理套装行业的主要法律、法规和政策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4、2025年护理套装行业法律法规和政策对行业的影响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二、护理套装消费者需求分析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一、护理套装技术的应用与创新</w:t>
      </w:r>
      <w:r>
        <w:rPr>
          <w:rFonts w:hint="eastAsia"/>
        </w:rPr>
        <w:br/>
      </w:r>
      <w:r>
        <w:rPr>
          <w:rFonts w:hint="eastAsia"/>
        </w:rPr>
        <w:t>　　　　二、护理套装行业发展的技术趋势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2025-2031年护理套装行业展趋势预测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2025-2031年护理套装市场发展前景分析</w:t>
      </w:r>
      <w:r>
        <w:rPr>
          <w:rFonts w:hint="eastAsia"/>
        </w:rPr>
        <w:br/>
      </w:r>
      <w:r>
        <w:rPr>
          <w:rFonts w:hint="eastAsia"/>
        </w:rPr>
        <w:t>　　　　一、护理套装市场发展潜力</w:t>
      </w:r>
      <w:r>
        <w:rPr>
          <w:rFonts w:hint="eastAsia"/>
        </w:rPr>
        <w:br/>
      </w:r>
      <w:r>
        <w:rPr>
          <w:rFonts w:hint="eastAsia"/>
        </w:rPr>
        <w:t>　　　　二、护理套装市场前景分析</w:t>
      </w:r>
      <w:r>
        <w:rPr>
          <w:rFonts w:hint="eastAsia"/>
        </w:rPr>
        <w:br/>
      </w:r>
      <w:r>
        <w:rPr>
          <w:rFonts w:hint="eastAsia"/>
        </w:rPr>
        <w:t>　　　　三、护理套装细分行业发展前景分析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2025-2031年护理套装发展趋势预测</w:t>
      </w:r>
      <w:r>
        <w:rPr>
          <w:rFonts w:hint="eastAsia"/>
        </w:rPr>
        <w:br/>
      </w:r>
      <w:r>
        <w:rPr>
          <w:rFonts w:hint="eastAsia"/>
        </w:rPr>
        <w:t>　　　　一、护理套装发展趋势预测</w:t>
      </w:r>
      <w:r>
        <w:rPr>
          <w:rFonts w:hint="eastAsia"/>
        </w:rPr>
        <w:br/>
      </w:r>
      <w:r>
        <w:rPr>
          <w:rFonts w:hint="eastAsia"/>
        </w:rPr>
        <w:t>　　　　二、护理套装市场规模预测</w:t>
      </w:r>
      <w:r>
        <w:rPr>
          <w:rFonts w:hint="eastAsia"/>
        </w:rPr>
        <w:br/>
      </w:r>
      <w:r>
        <w:rPr>
          <w:rFonts w:hint="eastAsia"/>
        </w:rPr>
        <w:t>　　　　三、护理套装细分市场发展趋势预测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未来护理套装行业挑战与机遇探讨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一、护理套装行业挑战</w:t>
      </w:r>
      <w:r>
        <w:rPr>
          <w:rFonts w:hint="eastAsia"/>
        </w:rPr>
        <w:br/>
      </w:r>
      <w:r>
        <w:rPr>
          <w:rFonts w:hint="eastAsia"/>
        </w:rPr>
        <w:t>　　　　二、护理套装行业机遇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护理套装行业研究结论及建议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对护理套装行业发展的建议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[:中:智:林:]对护理套装企业和投资者的建议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护理套装行业现状</w:t>
      </w:r>
      <w:r>
        <w:rPr>
          <w:rFonts w:hint="eastAsia"/>
        </w:rPr>
        <w:br/>
      </w:r>
      <w:r>
        <w:rPr>
          <w:rFonts w:hint="eastAsia"/>
        </w:rPr>
        <w:t>　　图表 护理套装行业产业链调研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2019-2024年护理套装行业市场容量统计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2019-2024年中国护理套装行业市场规模情况</w:t>
      </w:r>
      <w:r>
        <w:rPr>
          <w:rFonts w:hint="eastAsia"/>
        </w:rPr>
        <w:br/>
      </w:r>
      <w:r>
        <w:rPr>
          <w:rFonts w:hint="eastAsia"/>
        </w:rPr>
        <w:t>　　图表 护理套装行业动态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2019-2024年中国护理套装行业经营效益分析</w:t>
      </w:r>
      <w:r>
        <w:rPr>
          <w:rFonts w:hint="eastAsia"/>
        </w:rPr>
        <w:br/>
      </w:r>
      <w:r>
        <w:rPr>
          <w:rFonts w:hint="eastAsia"/>
        </w:rPr>
        <w:t>　　图表 护理套装行业竞争对手分析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**地区护理套装市场规模</w:t>
      </w:r>
      <w:r>
        <w:rPr>
          <w:rFonts w:hint="eastAsia"/>
        </w:rPr>
        <w:br/>
      </w:r>
      <w:r>
        <w:rPr>
          <w:rFonts w:hint="eastAsia"/>
        </w:rPr>
        <w:t>　　图表 **地区护理套装行业市场需求</w:t>
      </w:r>
      <w:r>
        <w:rPr>
          <w:rFonts w:hint="eastAsia"/>
        </w:rPr>
        <w:br/>
      </w:r>
      <w:r>
        <w:rPr>
          <w:rFonts w:hint="eastAsia"/>
        </w:rPr>
        <w:t>　　图表 **地区护理套装市场调研</w:t>
      </w:r>
      <w:r>
        <w:rPr>
          <w:rFonts w:hint="eastAsia"/>
        </w:rPr>
        <w:br/>
      </w:r>
      <w:r>
        <w:rPr>
          <w:rFonts w:hint="eastAsia"/>
        </w:rPr>
        <w:t>　　图表 **地区护理套装行业市场需求分析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**地区护理套装市场规模</w:t>
      </w:r>
      <w:r>
        <w:rPr>
          <w:rFonts w:hint="eastAsia"/>
        </w:rPr>
        <w:br/>
      </w:r>
      <w:r>
        <w:rPr>
          <w:rFonts w:hint="eastAsia"/>
        </w:rPr>
        <w:t>　　图表 **地区护理套装行业市场需求</w:t>
      </w:r>
      <w:r>
        <w:rPr>
          <w:rFonts w:hint="eastAsia"/>
        </w:rPr>
        <w:br/>
      </w:r>
      <w:r>
        <w:rPr>
          <w:rFonts w:hint="eastAsia"/>
        </w:rPr>
        <w:t>　　图表 **地区护理套装市场调研</w:t>
      </w:r>
      <w:r>
        <w:rPr>
          <w:rFonts w:hint="eastAsia"/>
        </w:rPr>
        <w:br/>
      </w:r>
      <w:r>
        <w:rPr>
          <w:rFonts w:hint="eastAsia"/>
        </w:rPr>
        <w:t>　　图表 **地区护理套装行业市场需求分析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2025-2031年中国护理套装行业信息化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2025-2031年中国护理套装行业市场容量预测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2025-2031年中国护理套装行业市场规模预测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2025-2031年中国护理套装行业风险分析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2025-2031年中国护理套装市场前景分析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2025-2031年中国护理套装行业发展趋势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e9498706747b9" w:history="1">
        <w:r>
          <w:rPr>
            <w:rStyle w:val="Hyperlink"/>
          </w:rPr>
          <w:t>中国护理套装发展现状与行业前景分析报告（2025-2031年）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e9498706747b9" w:history="1">
        <w:r>
          <w:rPr>
            <w:rStyle w:val="Hyperlink"/>
          </w:rPr>
          <w:t>https://www.20087.com/9/91/HuLiTaoZhuangDeQianJing.html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热点：酒店的护理套装是干嘛的、益嘉亿女性抑菌护理套装、洗护用品种类大全、腺通宝鼻腔护理套装、酒店护理包两片圆形、护理套装使用方法、护理服装、护理套装里的长条干什么用、ai大健康是什么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b3d63888462b" w:history="1">
      <w:r>
        <w:rPr>
          <w:rStyle w:val="Hyperlink"/>
        </w:rPr>
        <w:t>中国护理套装发展现状与行业前景分析报告（2025-2031年）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HuLiTaoZhuangDeQianJing.html" TargetMode="External" Id="R694e9498706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HuLiTaoZhuangDeQianJing.html" TargetMode="External" Id="R388cb3d63888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2025-05-14T08:35:36Z</dcterms:created>
  <dcterms:modified xsi:type="dcterms:W3CDTF">2025-05-14T09:35:36Z</dcterms:modified>
  <dc:subject>中国护理套装发展现状与行业前景分析报告（2025-2031年）</dc:subject>
  <dc:title>中国护理套装发展现状与行业前景分析报告（2025-2031年）</dc:title>
  <cp:keywords>中国护理套装发展现状与行业前景分析报告（2025-2031年）</cp:keywords>
  <dc:description>中国护理套装发展现状与行业前景分析报告（2025-2031年）</dc:description>
</cp:coreProperties>
</file>