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c7554f0864166" w:history="1">
              <w:r>
                <w:rPr>
                  <w:rStyle w:val="Hyperlink"/>
                </w:rPr>
                <w:t>中国无线充电桌行业现状调研与前景趋势报告（2025-2031年）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c7554f0864166" w:history="1">
              <w:r>
                <w:rPr>
                  <w:rStyle w:val="Hyperlink"/>
                </w:rPr>
                <w:t>中国无线充电桌行业现状调研与前景趋势报告（2025-2031年）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c7554f0864166" w:history="1">
                <w:r>
                  <w:rPr>
                    <w:rStyle w:val="Hyperlink"/>
                  </w:rPr>
                  <w:t>https://www.20087.com/9/71/WuXianChongDianZhuoFaZhanQuShiFenXi.html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桌通过电磁感应原理，为放置在桌面上的兼容设备提供无线充电服务，无需线缆连接，实现了桌面的整洁和便利。近年来，随着无线充电标准的统一和技术成熟，无线充电桌的普及率逐渐提高，特别是在办公场所、酒店和咖啡馆等公共场所，无线充电桌成为提升用户体验的标配设施。</w:t>
      </w:r>
      <w:r>
        <w:rPr>
          <w:rFonts w:hint="eastAsia"/>
        </w:rPr>
        <w:br/>
      </w:r>
      <w:r>
        <w:rPr>
          <w:rFonts w:hint="eastAsia"/>
        </w:rPr>
        <w:t>　　未来，无线充电桌将更加集成化和智能化。随着充电效率和安全性的提升，无线充电桌将与物联网(IoT)技术融合，实现远程监控和管理，提升设备的维护效率。同时，多设备同时充电、自动识别设备类型并调节功率的功能将变得更加普遍，为用户提供更加无缝和个性化的充电体验。此外，设计美学将成为无线充电桌差异化竞争的重点，吸引更多消费者的目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c7554f0864166" w:history="1">
        <w:r>
          <w:rPr>
            <w:rStyle w:val="Hyperlink"/>
          </w:rPr>
          <w:t>中国无线充电桌行业现状调研与前景趋势报告（2025-2031年）</w:t>
        </w:r>
      </w:hyperlink>
      <w:r>
        <w:rPr>
          <w:rFonts w:hint="eastAsia"/>
        </w:rPr>
        <w:t>》基于权威数据资源与长期监测数据，全面分析了无线充电桌行业现状、市场需求、市场规模及产业链结构。无线充电桌报告探讨了价格变动、细分市场特征以及市场前景，并对未来发展趋势进行了科学预测。同时，无线充电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一、无线充电桌行业定义及分类</w:t>
      </w:r>
      <w:r>
        <w:rPr>
          <w:rFonts w:hint="eastAsia"/>
        </w:rPr>
        <w:br/>
      </w:r>
      <w:r>
        <w:rPr>
          <w:rFonts w:hint="eastAsia"/>
        </w:rPr>
        <w:t>　　　　二、无线充电桌行业经济特性</w:t>
      </w:r>
      <w:r>
        <w:rPr>
          <w:rFonts w:hint="eastAsia"/>
        </w:rPr>
        <w:br/>
      </w:r>
      <w:r>
        <w:rPr>
          <w:rFonts w:hint="eastAsia"/>
        </w:rPr>
        <w:t>　　　　三、无线充电桌行业产业链简介</w:t>
      </w:r>
      <w:r>
        <w:rPr>
          <w:rFonts w:hint="eastAsia"/>
        </w:rPr>
        <w:br/>
      </w:r>
      <w:r>
        <w:rPr>
          <w:rFonts w:hint="eastAsia"/>
        </w:rPr>
        <w:t>　　第二节 无线充电桌行业发展成熟度</w:t>
      </w:r>
      <w:r>
        <w:rPr>
          <w:rFonts w:hint="eastAsia"/>
        </w:rPr>
        <w:br/>
      </w:r>
      <w:r>
        <w:rPr>
          <w:rFonts w:hint="eastAsia"/>
        </w:rPr>
        <w:t>　　　　一、无线充电桌行业发展周期分析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无线充电桌行业相关产业动态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无线充电桌行业发展环境分析</w:t>
      </w:r>
      <w:r>
        <w:rPr>
          <w:rFonts w:hint="eastAsia"/>
        </w:rPr>
        <w:br/>
      </w:r>
      <w:r>
        <w:rPr>
          <w:rFonts w:hint="eastAsia"/>
        </w:rPr>
        <w:t>　　第一节 无线充电桌行业环境分析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无线充电桌行业相关政策、法规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无线充电桌行业技术发展现状及趋势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当前我国无线充电桌技术发展现状</w:t>
      </w:r>
      <w:r>
        <w:rPr>
          <w:rFonts w:hint="eastAsia"/>
        </w:rPr>
        <w:br/>
      </w:r>
      <w:r>
        <w:rPr>
          <w:rFonts w:hint="eastAsia"/>
        </w:rPr>
        <w:t>　　第二节 中外无线充电桌技术差距及产生差距的主要原因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提高我国无线充电桌技术的对策</w:t>
      </w:r>
      <w:r>
        <w:rPr>
          <w:rFonts w:hint="eastAsia"/>
        </w:rPr>
        <w:br/>
      </w:r>
      <w:r>
        <w:rPr>
          <w:rFonts w:hint="eastAsia"/>
        </w:rPr>
        <w:t>　　第四节 我国无线充电桌产品研发、设计发展趋势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中国无线充电桌市场发展调研</w:t>
      </w:r>
      <w:r>
        <w:rPr>
          <w:rFonts w:hint="eastAsia"/>
        </w:rPr>
        <w:br/>
      </w:r>
      <w:r>
        <w:rPr>
          <w:rFonts w:hint="eastAsia"/>
        </w:rPr>
        <w:t>　　第一节 无线充电桌市场现状分析及预测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一、2019-2024年中国无线充电桌市场规模分析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二、2025-2031年中国无线充电桌市场规模预测</w:t>
      </w:r>
      <w:r>
        <w:rPr>
          <w:rFonts w:hint="eastAsia"/>
        </w:rPr>
        <w:br/>
      </w:r>
      <w:r>
        <w:rPr>
          <w:rFonts w:hint="eastAsia"/>
        </w:rPr>
        <w:t>　　第二节 无线充电桌行业产能分析及预测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一、2019-2024年中国无线充电桌行业产能分析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二、2025-2031年中国无线充电桌行业产能预测</w:t>
      </w:r>
      <w:r>
        <w:rPr>
          <w:rFonts w:hint="eastAsia"/>
        </w:rPr>
        <w:br/>
      </w:r>
      <w:r>
        <w:rPr>
          <w:rFonts w:hint="eastAsia"/>
        </w:rPr>
        <w:t>　　第三节 无线充电桌行业产量分析及预测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一、2019-2024年中国无线充电桌行业产量分析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二、2025-2031年中国无线充电桌行业产量预测</w:t>
      </w:r>
      <w:r>
        <w:rPr>
          <w:rFonts w:hint="eastAsia"/>
        </w:rPr>
        <w:br/>
      </w:r>
      <w:r>
        <w:rPr>
          <w:rFonts w:hint="eastAsia"/>
        </w:rPr>
        <w:t>　　第四节 无线充电桌市场需求分析及预测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一、2019-2024年中国无线充电桌市场需求分析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二、2025-2031年中国无线充电桌市场需求预测</w:t>
      </w:r>
      <w:r>
        <w:rPr>
          <w:rFonts w:hint="eastAsia"/>
        </w:rPr>
        <w:br/>
      </w:r>
      <w:r>
        <w:rPr>
          <w:rFonts w:hint="eastAsia"/>
        </w:rPr>
        <w:t>　　第五节 无线充电桌进出口数据分析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一、2019-2024年中国无线充电桌进出口数据分析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二、2025-2031年国内无线充电桌进出口情况预测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2019-2024年中国无线充电桌行业总体发展状况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中国无线充电桌行业规模情况分析</w:t>
      </w:r>
      <w:r>
        <w:rPr>
          <w:rFonts w:hint="eastAsia"/>
        </w:rPr>
        <w:br/>
      </w:r>
      <w:r>
        <w:rPr>
          <w:rFonts w:hint="eastAsia"/>
        </w:rPr>
        <w:t>　　　　一、无线充电桌行业单位规模情况分析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二、无线充电桌行业人员规模状况分析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三、无线充电桌行业资产规模状况分析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四、无线充电桌行业市场规模状况分析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五、无线充电桌行业敏感性分析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中国无线充电桌行业财务能力分析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一、无线充电桌行业盈利能力分析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二、无线充电桌行业偿债能力分析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三、无线充电桌行业营运能力分析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四、无线充电桌行业发展能力分析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中国无线充电桌行业重点区域发展分析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一、中国无线充电桌行业重点区域市场结构变化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二、重点地区（一）无线充电桌行业发展分析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三、重点地区（二）无线充电桌行业发展分析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四、重点地区（三）无线充电桌行业发展分析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五、重点地区（四）无线充电桌行业发展分析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六、重点地区（五）无线充电桌行业发展分析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无线充电桌行业产品价格分析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三、主要无线充电桌品牌产品价位分析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五、价格在无线充电桌行业竞争中的重要性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2025年中国无线充电桌行业上下游行业发展分析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无线充电桌上游行业分析</w:t>
      </w:r>
      <w:r>
        <w:rPr>
          <w:rFonts w:hint="eastAsia"/>
        </w:rPr>
        <w:br/>
      </w:r>
      <w:r>
        <w:rPr>
          <w:rFonts w:hint="eastAsia"/>
        </w:rPr>
        <w:t>　　　　一、无线充电桌产品成本构成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四、上游供给对无线充电桌行业的影响</w:t>
      </w:r>
      <w:r>
        <w:rPr>
          <w:rFonts w:hint="eastAsia"/>
        </w:rPr>
        <w:br/>
      </w:r>
      <w:r>
        <w:rPr>
          <w:rFonts w:hint="eastAsia"/>
        </w:rPr>
        <w:t>　　第二节 无线充电桌下游行业分析</w:t>
      </w:r>
      <w:r>
        <w:rPr>
          <w:rFonts w:hint="eastAsia"/>
        </w:rPr>
        <w:br/>
      </w:r>
      <w:r>
        <w:rPr>
          <w:rFonts w:hint="eastAsia"/>
        </w:rPr>
        <w:t>　　　　一、无线充电桌下游行业分布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四、下游需求对无线充电桌行业的影响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无线充电桌行业重点企业发展调研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无线充电桌重点企业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无线充电桌重点企业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无线充电桌重点企业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无线充电桌重点企业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无线充电桌重点企业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无线充电桌重点企业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2025年中国无线充电桌产业市场竞争格局分析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2025年中国无线充电桌产业竞争现状分析</w:t>
      </w:r>
      <w:r>
        <w:rPr>
          <w:rFonts w:hint="eastAsia"/>
        </w:rPr>
        <w:br/>
      </w:r>
      <w:r>
        <w:rPr>
          <w:rFonts w:hint="eastAsia"/>
        </w:rPr>
        <w:t>　　　　一、无线充电桌竞争力分析</w:t>
      </w:r>
      <w:r>
        <w:rPr>
          <w:rFonts w:hint="eastAsia"/>
        </w:rPr>
        <w:br/>
      </w:r>
      <w:r>
        <w:rPr>
          <w:rFonts w:hint="eastAsia"/>
        </w:rPr>
        <w:t>　　　　二、无线充电桌技术竞争分析</w:t>
      </w:r>
      <w:r>
        <w:rPr>
          <w:rFonts w:hint="eastAsia"/>
        </w:rPr>
        <w:br/>
      </w:r>
      <w:r>
        <w:rPr>
          <w:rFonts w:hint="eastAsia"/>
        </w:rPr>
        <w:t>　　　　三、无线充电桌价格竞争分析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2025年中国无线充电桌产业集中度分析</w:t>
      </w:r>
      <w:r>
        <w:rPr>
          <w:rFonts w:hint="eastAsia"/>
        </w:rPr>
        <w:br/>
      </w:r>
      <w:r>
        <w:rPr>
          <w:rFonts w:hint="eastAsia"/>
        </w:rPr>
        <w:t>　　　　一、无线充电桌市场集中度分析</w:t>
      </w:r>
      <w:r>
        <w:rPr>
          <w:rFonts w:hint="eastAsia"/>
        </w:rPr>
        <w:br/>
      </w:r>
      <w:r>
        <w:rPr>
          <w:rFonts w:hint="eastAsia"/>
        </w:rPr>
        <w:t>　　　　二、无线充电桌企业集中度分析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2025-2031年提高无线充电桌企业竞争力的策略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无线充电桌行业投资风险预警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2025年影响无线充电桌行业发展的主要因素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一、影响无线充电桌行业运行的有利因素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二、影响无线充电桌行业运行的稳定因素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三、影响无线充电桌行业运行的不利因素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四、我国无线充电桌行业发展面临的挑战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五、我国无线充电桌行业发展面临的机遇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对无线充电桌行业投资风险预警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一、2025-2031年无线充电桌行业市场风险及控制策略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二、2025-2031年无线充电桌行业政策风险及控制策略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三、2025-2031年无线充电桌行业经营风险及控制策略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四、2025-2031年无线充电桌同业竞争风险及控制策略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五、2025-2031年无线充电桌行业其他风险及控制策略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无线充电桌行业发展趋势与投资规划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2025-2031年无线充电桌市场发展潜力分析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2025-2031年无线充电桌行业发展趋势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2025-2031年无线充电桌行业投资前景研究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对我国无线充电桌品牌的战略思考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二、无线充电桌实施品牌战略的意义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三、无线充电桌企业品牌的现状分析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四、我国无线充电桌企业的品牌战略</w:t>
      </w:r>
      <w:r>
        <w:rPr>
          <w:rFonts w:hint="eastAsia"/>
        </w:rPr>
        <w:br/>
      </w:r>
      <w:r>
        <w:rPr>
          <w:rFonts w:hint="eastAsia"/>
        </w:rPr>
        <w:t>　　　　五、无线充电桌品牌战略管理的策略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无线充电桌行业类别</w:t>
      </w:r>
      <w:r>
        <w:rPr>
          <w:rFonts w:hint="eastAsia"/>
        </w:rPr>
        <w:br/>
      </w:r>
      <w:r>
        <w:rPr>
          <w:rFonts w:hint="eastAsia"/>
        </w:rPr>
        <w:t>　　图表 无线充电桌行业产业链调研</w:t>
      </w:r>
      <w:r>
        <w:rPr>
          <w:rFonts w:hint="eastAsia"/>
        </w:rPr>
        <w:br/>
      </w:r>
      <w:r>
        <w:rPr>
          <w:rFonts w:hint="eastAsia"/>
        </w:rPr>
        <w:t>　　图表 无线充电桌行业现状</w:t>
      </w:r>
      <w:r>
        <w:rPr>
          <w:rFonts w:hint="eastAsia"/>
        </w:rPr>
        <w:br/>
      </w:r>
      <w:r>
        <w:rPr>
          <w:rFonts w:hint="eastAsia"/>
        </w:rPr>
        <w:t>　　图表 无线充电桌行业标准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2019-2024年中国无线充电桌行业市场规模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2024年中国无线充电桌行业产能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2019-2024年中国无线充电桌行业产量统计</w:t>
      </w:r>
      <w:r>
        <w:rPr>
          <w:rFonts w:hint="eastAsia"/>
        </w:rPr>
        <w:br/>
      </w:r>
      <w:r>
        <w:rPr>
          <w:rFonts w:hint="eastAsia"/>
        </w:rPr>
        <w:t>　　图表 无线充电桌行业动态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2019-2024年中国无线充电桌市场需求量</w:t>
      </w:r>
      <w:r>
        <w:rPr>
          <w:rFonts w:hint="eastAsia"/>
        </w:rPr>
        <w:br/>
      </w:r>
      <w:r>
        <w:rPr>
          <w:rFonts w:hint="eastAsia"/>
        </w:rPr>
        <w:t>　　图表 2024年中国无线充电桌行业需求区域调研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2019-2024年中国无线充电桌行情</w:t>
      </w:r>
      <w:r>
        <w:rPr>
          <w:rFonts w:hint="eastAsia"/>
        </w:rPr>
        <w:br/>
      </w:r>
      <w:r>
        <w:rPr>
          <w:rFonts w:hint="eastAsia"/>
        </w:rPr>
        <w:t>　　图表 2019-2024年中国无线充电桌价格走势图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2019-2024年中国无线充电桌行业销售收入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2019-2024年中国无线充电桌行业盈利情况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2019-2024年中国无线充电桌行业利润总额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2019-2024年中国无线充电桌进口统计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2019-2024年中国无线充电桌出口统计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2019-2024年中国无线充电桌行业企业数量统计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**地区无线充电桌市场规模</w:t>
      </w:r>
      <w:r>
        <w:rPr>
          <w:rFonts w:hint="eastAsia"/>
        </w:rPr>
        <w:br/>
      </w:r>
      <w:r>
        <w:rPr>
          <w:rFonts w:hint="eastAsia"/>
        </w:rPr>
        <w:t>　　图表 **地区无线充电桌行业市场需求</w:t>
      </w:r>
      <w:r>
        <w:rPr>
          <w:rFonts w:hint="eastAsia"/>
        </w:rPr>
        <w:br/>
      </w:r>
      <w:r>
        <w:rPr>
          <w:rFonts w:hint="eastAsia"/>
        </w:rPr>
        <w:t>　　图表 **地区无线充电桌市场调研</w:t>
      </w:r>
      <w:r>
        <w:rPr>
          <w:rFonts w:hint="eastAsia"/>
        </w:rPr>
        <w:br/>
      </w:r>
      <w:r>
        <w:rPr>
          <w:rFonts w:hint="eastAsia"/>
        </w:rPr>
        <w:t>　　图表 **地区无线充电桌行业市场需求分析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**地区无线充电桌市场规模</w:t>
      </w:r>
      <w:r>
        <w:rPr>
          <w:rFonts w:hint="eastAsia"/>
        </w:rPr>
        <w:br/>
      </w:r>
      <w:r>
        <w:rPr>
          <w:rFonts w:hint="eastAsia"/>
        </w:rPr>
        <w:t>　　图表 **地区无线充电桌行业市场需求</w:t>
      </w:r>
      <w:r>
        <w:rPr>
          <w:rFonts w:hint="eastAsia"/>
        </w:rPr>
        <w:br/>
      </w:r>
      <w:r>
        <w:rPr>
          <w:rFonts w:hint="eastAsia"/>
        </w:rPr>
        <w:t>　　图表 **地区无线充电桌市场调研</w:t>
      </w:r>
      <w:r>
        <w:rPr>
          <w:rFonts w:hint="eastAsia"/>
        </w:rPr>
        <w:br/>
      </w:r>
      <w:r>
        <w:rPr>
          <w:rFonts w:hint="eastAsia"/>
        </w:rPr>
        <w:t>　　图表 **地区无线充电桌行业市场需求分析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无线充电桌行业竞争对手分析</w:t>
      </w:r>
      <w:r>
        <w:rPr>
          <w:rFonts w:hint="eastAsia"/>
        </w:rPr>
        <w:br/>
      </w:r>
      <w:r>
        <w:rPr>
          <w:rFonts w:hint="eastAsia"/>
        </w:rPr>
        <w:t>　　图表 无线充电桌重点企业（一）基本信息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无线充电桌重点企业（一）经营情况分析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无线充电桌重点企业（一）主要经济指标情况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无线充电桌重点企业（一）盈利能力情况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无线充电桌重点企业（一）偿债能力情况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无线充电桌重点企业（一）运营能力情况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无线充电桌重点企业（一）成长能力情况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无线充电桌重点企业（二）基本信息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无线充电桌重点企业（二）经营情况分析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无线充电桌重点企业（二）主要经济指标情况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无线充电桌重点企业（二）盈利能力情况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无线充电桌重点企业（二）偿债能力情况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无线充电桌重点企业（二）运营能力情况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无线充电桌重点企业（二）成长能力情况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无线充电桌重点企业（三）基本信息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无线充电桌重点企业（三）经营情况分析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无线充电桌重点企业（三）主要经济指标情况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无线充电桌重点企业（三）盈利能力情况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无线充电桌重点企业（三）偿债能力情况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无线充电桌重点企业（三）运营能力情况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无线充电桌重点企业（三）成长能力情况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2025-2031年中国无线充电桌行业产能预测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2025-2031年中国无线充电桌行业市场规模预测</w:t>
      </w:r>
      <w:r>
        <w:rPr>
          <w:rFonts w:hint="eastAsia"/>
        </w:rPr>
        <w:br/>
      </w:r>
      <w:r>
        <w:rPr>
          <w:rFonts w:hint="eastAsia"/>
        </w:rPr>
        <w:t>　　图表 无线充电桌行业准入条件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2025-2031年中国无线充电桌市场前景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2025-2031年中国无线充电桌行业信息化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2025-2031年中国无线充电桌行业风险分析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2025-2031年中国无线充电桌行业发展趋势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c7554f0864166" w:history="1">
        <w:r>
          <w:rPr>
            <w:rStyle w:val="Hyperlink"/>
          </w:rPr>
          <w:t>中国无线充电桌行业现状调研与前景趋势报告（2025-2031年）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c7554f0864166" w:history="1">
        <w:r>
          <w:rPr>
            <w:rStyle w:val="Hyperlink"/>
          </w:rPr>
          <w:t>https://www.20087.com/9/71/WuXianChongDianZhuoFaZhanQuShiFenXi.html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热点：vivox27有无线充电功能吗、无线充电桌子、macbook支持无线充电吗、无线充电桌面、桌子上的无线充电如何使用、无线充电桌垫、无线充电器 隔着桌子、无线充电桌面改造、手机充电没有桌子怎么办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ca1b3c5cb428b" w:history="1">
      <w:r>
        <w:rPr>
          <w:rStyle w:val="Hyperlink"/>
        </w:rPr>
        <w:t>中国无线充电桌行业现状调研与前景趋势报告（2025-2031年）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WuXianChongDianZhuoFaZhanQuShiFenXi.html" TargetMode="External" Id="Rf3bc7554f086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WuXianChongDianZhuoFaZhanQuShiFenXi.html" TargetMode="External" Id="R379ca1b3c5cb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2024-12-26T00:20:00Z</dcterms:created>
  <dcterms:modified xsi:type="dcterms:W3CDTF">2024-12-26T01:20:00Z</dcterms:modified>
  <dc:subject>中国无线充电桌行业现状调研与前景趋势报告（2025-2031年）</dc:subject>
  <dc:title>中国无线充电桌行业现状调研与前景趋势报告（2025-2031年）</dc:title>
  <cp:keywords>中国无线充电桌行业现状调研与前景趋势报告（2025-2031年）</cp:keywords>
  <dc:description>中国无线充电桌行业现状调研与前景趋势报告（2025-2031年）</dc:description>
</cp:coreProperties>
</file>