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bcf83ef5e4115" w:history="1">
              <w:r>
                <w:rPr>
                  <w:rStyle w:val="Hyperlink"/>
                </w:rPr>
                <w:t>2025-2031年全球与中国智能3D眼镜行业市场调研及发展趋势报告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bcf83ef5e4115" w:history="1">
              <w:r>
                <w:rPr>
                  <w:rStyle w:val="Hyperlink"/>
                </w:rPr>
                <w:t>2025-2031年全球与中国智能3D眼镜行业市场调研及发展趋势报告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bcf83ef5e4115" w:history="1">
                <w:r>
                  <w:rPr>
                    <w:rStyle w:val="Hyperlink"/>
                  </w:rPr>
                  <w:t>https://www.20087.com/9/01/ZhiNeng3DYanJingDeFaZhanQuShi.html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3D眼镜是一种增强现实体验的关键设备，在消费电子领域占据着重要的位置。随着虚拟现实（VR）和增强现实（AR）技术的迅速发展，智能3D眼镜不仅用于观看3D电影，还扩展到了游戏、教育、医疗等多个领域。近年来，智能3D眼镜的技术不断创新，如采用更轻便的材料、更高的分辨率和更宽广的视角，提升了用户体验。此外，随着显示技术的进步，诸如微LED、OLED等新型显示技术的应用也为智能3D眼镜提供了更多的可能性。</w:t>
      </w:r>
      <w:r>
        <w:rPr>
          <w:rFonts w:hint="eastAsia"/>
        </w:rPr>
        <w:br/>
      </w:r>
      <w:r>
        <w:rPr>
          <w:rFonts w:hint="eastAsia"/>
        </w:rPr>
        <w:t>　　未来，智能3D眼镜的发展将更加注重技术融合和应用场景的多样化。一方面，随着人工智能和机器学习技术的融合，智能3D眼镜将具备更强的交互能力和个性化定制功能，从而为用户提供更加沉浸式的体验。另一方面，随着5G网络的普及和边缘计算技术的发展，智能3D眼镜将能够实现更流畅的数据传输和处理能力，使得远程协作、虚拟会议等场景成为可能。此外，随着用户对健康和舒适度的关注提升，未来智能3D眼镜的设计将更加注重人体工学和长时间佩戴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bcf83ef5e4115" w:history="1">
        <w:r>
          <w:rPr>
            <w:rStyle w:val="Hyperlink"/>
          </w:rPr>
          <w:t>2025-2031年全球与中国智能3D眼镜行业市场调研及发展趋势报告</w:t>
        </w:r>
      </w:hyperlink>
      <w:r>
        <w:rPr>
          <w:rFonts w:hint="eastAsia"/>
        </w:rPr>
        <w:t>》从市场规模、需求变化及价格动态等维度，系统解析了智能3D眼镜行业的现状与发展趋势。报告深入分析了智能3D眼镜产业链各环节，科学预测了市场前景与技术发展方向，同时聚焦智能3D眼镜细分市场特点及重点企业的经营表现，揭示了智能3D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智能3D眼镜行业概述及发展现状</w:t>
      </w:r>
      <w:r>
        <w:rPr>
          <w:rFonts w:hint="eastAsia"/>
        </w:rPr>
        <w:br/>
      </w:r>
      <w:r>
        <w:rPr>
          <w:rFonts w:hint="eastAsia"/>
        </w:rPr>
        <w:t>　　1.1 智能3D眼镜行业介绍</w:t>
      </w:r>
      <w:r>
        <w:rPr>
          <w:rFonts w:hint="eastAsia"/>
        </w:rPr>
        <w:br/>
      </w:r>
      <w:r>
        <w:rPr>
          <w:rFonts w:hint="eastAsia"/>
        </w:rPr>
        <w:t>　　1.2 智能3D眼镜主要种类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2024年不同种类智能3D眼镜产量占比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2020-2031年不同种类智能3D眼镜价格走势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智能3D眼镜主要应用领域分析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智能3D眼镜主要应用领域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2024年全球智能3D眼镜不同应用领域消费量占比分析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全球与中国智能3D眼镜市场发展现状对比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2020-2031年全球智能3D眼镜市场现状及发展趋势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2020-2031年中国智能3D眼镜市场现状及发展趋势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2020-2031年全球智能3D眼镜供需现状及趋势预测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2020-2031年全球智能3D眼镜产能、产量、产能利用率情况及趋势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2020-2031年全球智能3D眼镜产量、表观消费量情况及趋势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2020-2031年中国智能3D眼镜供需现状及趋势预测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2020-2031年中国智能3D眼镜产能、产量、产能利用率情况及趋势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2020-2031年中国智能3D眼镜产量、表观消费量情况及趋势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2020-2031年中国智能3D眼镜产量、需求量、市场缺口情况及趋势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中国智能3D眼镜行业政策分析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全球与中国智能3D眼镜重点企业产量、产值、集中度分析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全球市场智能3D眼镜重点企业2024和2025年产量、产值对比分析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全球市场智能3D眼镜重点企业2024和2025年产量对比分析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全球市场智能3D眼镜重点企业2024和2025年产值对比分析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全球市场智能3D眼镜重点企业2024和2025年产品价格分析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中国市场智能3D眼镜重点企业2024和2025年产量、产值对比分析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中国市场智能3D眼镜重点企业2024和2025年产量对比分析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中国市场智能3D眼镜重点企业2024和2025年产值对比分析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智能3D眼镜重点厂商总部</w:t>
      </w:r>
      <w:r>
        <w:rPr>
          <w:rFonts w:hint="eastAsia"/>
        </w:rPr>
        <w:br/>
      </w:r>
      <w:r>
        <w:rPr>
          <w:rFonts w:hint="eastAsia"/>
        </w:rPr>
        <w:t>　　2.4 智能3D眼镜行业企业集中度分析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全球重点智能3D眼镜企业SWOT分析</w:t>
      </w:r>
      <w:r>
        <w:rPr>
          <w:rFonts w:hint="eastAsia"/>
        </w:rPr>
        <w:br/>
      </w:r>
      <w:r>
        <w:rPr>
          <w:rFonts w:hint="eastAsia"/>
        </w:rPr>
        <w:t>　　2.6 中国重点智能3D眼镜企业SWOT分析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2020-2031年全球主要地区智能3D眼镜产量、产值、市场份额情况及趋势预测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2020-2031年全球主要地区智能3D眼镜产量、产值及市场份额情况及趋势预测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2020-2031年全球主要地区智能3D眼镜产量及市场份额情况及趋势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2020-2031年全球主要地区智能3D眼镜产值及市场份额情况及趋势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2020-2031年中国市场智能3D眼镜产量、产值情况及趋势预测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2020-2031年北美市场智能3D眼镜产量、产值情况及趋势预测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2020-2031年欧洲市场智能3D眼镜产量、产值情况及趋势预测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2020-2031年日本市场智能3D眼镜产量、产值情况及趋势预测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2020-2031年全球主要地区智能3D眼镜消费量、市场份额及发展趋势分析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2020-2031年全球主要地区智能3D眼镜消费量、市场份额及发展趋势预测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2020-2031年中国市场智能3D眼镜消费情况及发展趋势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2020-2031年北美市场智能3D眼镜消费情况及发展趋势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2020-2031年欧洲市场智能3D眼镜消费情况及发展趋势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2020-2031年日本市场智能3D眼镜消费情况及发展趋势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智能3D眼镜行业重点企业调研分析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企业智能3D眼镜产品</w:t>
      </w:r>
      <w:r>
        <w:rPr>
          <w:rFonts w:hint="eastAsia"/>
        </w:rPr>
        <w:br/>
      </w:r>
      <w:r>
        <w:rPr>
          <w:rFonts w:hint="eastAsia"/>
        </w:rPr>
        <w:t>　　　　5.1.3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企业智能3D眼镜产品</w:t>
      </w:r>
      <w:r>
        <w:rPr>
          <w:rFonts w:hint="eastAsia"/>
        </w:rPr>
        <w:br/>
      </w:r>
      <w:r>
        <w:rPr>
          <w:rFonts w:hint="eastAsia"/>
        </w:rPr>
        <w:t>　　　　5.2.3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企业智能3D眼镜产品</w:t>
      </w:r>
      <w:r>
        <w:rPr>
          <w:rFonts w:hint="eastAsia"/>
        </w:rPr>
        <w:br/>
      </w:r>
      <w:r>
        <w:rPr>
          <w:rFonts w:hint="eastAsia"/>
        </w:rPr>
        <w:t>　　　　5.3.3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企业智能3D眼镜产品</w:t>
      </w:r>
      <w:r>
        <w:rPr>
          <w:rFonts w:hint="eastAsia"/>
        </w:rPr>
        <w:br/>
      </w:r>
      <w:r>
        <w:rPr>
          <w:rFonts w:hint="eastAsia"/>
        </w:rPr>
        <w:t>　　　　5.4.3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企业智能3D眼镜产品</w:t>
      </w:r>
      <w:r>
        <w:rPr>
          <w:rFonts w:hint="eastAsia"/>
        </w:rPr>
        <w:br/>
      </w:r>
      <w:r>
        <w:rPr>
          <w:rFonts w:hint="eastAsia"/>
        </w:rPr>
        <w:t>　　　　5.5.3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企业智能3D眼镜产品</w:t>
      </w:r>
      <w:r>
        <w:rPr>
          <w:rFonts w:hint="eastAsia"/>
        </w:rPr>
        <w:br/>
      </w:r>
      <w:r>
        <w:rPr>
          <w:rFonts w:hint="eastAsia"/>
        </w:rPr>
        <w:t>　　　　5.6.3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企业智能3D眼镜产品</w:t>
      </w:r>
      <w:r>
        <w:rPr>
          <w:rFonts w:hint="eastAsia"/>
        </w:rPr>
        <w:br/>
      </w:r>
      <w:r>
        <w:rPr>
          <w:rFonts w:hint="eastAsia"/>
        </w:rPr>
        <w:t>　　　　5.7.3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企业智能3D眼镜产品</w:t>
      </w:r>
      <w:r>
        <w:rPr>
          <w:rFonts w:hint="eastAsia"/>
        </w:rPr>
        <w:br/>
      </w:r>
      <w:r>
        <w:rPr>
          <w:rFonts w:hint="eastAsia"/>
        </w:rPr>
        <w:t>　　　　5.8.3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企业智能3D眼镜产品</w:t>
      </w:r>
      <w:r>
        <w:rPr>
          <w:rFonts w:hint="eastAsia"/>
        </w:rPr>
        <w:br/>
      </w:r>
      <w:r>
        <w:rPr>
          <w:rFonts w:hint="eastAsia"/>
        </w:rPr>
        <w:t>　　　　5.9.3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企业智能3D眼镜产品</w:t>
      </w:r>
      <w:r>
        <w:rPr>
          <w:rFonts w:hint="eastAsia"/>
        </w:rPr>
        <w:br/>
      </w:r>
      <w:r>
        <w:rPr>
          <w:rFonts w:hint="eastAsia"/>
        </w:rPr>
        <w:t>　　　　5.10.3 企业智能3D眼镜产量、价格、收入、成本、毛利情况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2020-2031年不同种类智能3D眼镜产量、价格、产值及市场份额情况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全球市场不同种类智能3D眼镜产量、产值及市场份额情况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2020-2031年全球市场不同种类智能3D眼镜产量、市场份额情况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2020-2031年全球市场不同种类智能3D眼镜产值、市场份额情况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2020-2031年全球市场不同种类智能3D眼镜价格走势分析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中国市场不同种类智能3D眼镜产量、产值及市场份额情况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2020-2031年中国市场不同种类智能3D眼镜产量、市场份额情况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2020-2031年中国市场不同种类智能3D眼镜产值、市场份额情况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2020-2031年中国市场不同种类智能3D眼镜价格走势分析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智能3D眼镜上游原料及下游主要应用领域分析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智能3D眼镜产业链分析</w:t>
      </w:r>
      <w:r>
        <w:rPr>
          <w:rFonts w:hint="eastAsia"/>
        </w:rPr>
        <w:br/>
      </w:r>
      <w:r>
        <w:rPr>
          <w:rFonts w:hint="eastAsia"/>
        </w:rPr>
        <w:t>　　7.2 智能3D眼镜产业上游供应分析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2020-2031年全球市场智能3D眼镜下游主要应用领域消费量、市场份额情况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2020-2031年中国市场智能3D眼镜下游主要应用领域消费量、市场份额及增长情况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2020-2031年中国市场智能3D眼镜产量、消费量、进出口分析及发展趋势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2020-2031年中国市场智能3D眼镜产量、消费量、进出口分析及发展趋势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2020-2031年中国市场智能3D眼镜进出口贸易趋势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中国市场智能3D眼镜主要进口来源</w:t>
      </w:r>
      <w:r>
        <w:rPr>
          <w:rFonts w:hint="eastAsia"/>
        </w:rPr>
        <w:br/>
      </w:r>
      <w:r>
        <w:rPr>
          <w:rFonts w:hint="eastAsia"/>
        </w:rPr>
        <w:t>　　8.4 中国市场智能3D眼镜主要出口目的地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2024-2025年中国市场智能3D眼镜主要地区分布</w:t>
      </w:r>
      <w:r>
        <w:rPr>
          <w:rFonts w:hint="eastAsia"/>
        </w:rPr>
        <w:br/>
      </w:r>
      <w:r>
        <w:rPr>
          <w:rFonts w:hint="eastAsia"/>
        </w:rPr>
        <w:t>　　9.1 中国智能3D眼镜生产地区分布</w:t>
      </w:r>
      <w:r>
        <w:rPr>
          <w:rFonts w:hint="eastAsia"/>
        </w:rPr>
        <w:br/>
      </w:r>
      <w:r>
        <w:rPr>
          <w:rFonts w:hint="eastAsia"/>
        </w:rPr>
        <w:t>　　9.2 中国智能3D眼镜消费地区分布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影响中国市场智能3D眼镜供需因素分析</w:t>
      </w:r>
      <w:r>
        <w:rPr>
          <w:rFonts w:hint="eastAsia"/>
        </w:rPr>
        <w:br/>
      </w:r>
      <w:r>
        <w:rPr>
          <w:rFonts w:hint="eastAsia"/>
        </w:rPr>
        <w:t>　　10.1 智能3D眼镜及相关行业技术发展概况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2020-2031年智能3D眼镜进出口贸易现状及趋势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2020-2031年智能3D眼镜产品技术趋势与价格走势预测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智能3D眼镜行业市场环境发展趋势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2020-2031年不同种类智能3D眼镜产品技术发展趋势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2020-2031年智能3D眼镜价格走势预测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智能3D眼镜销售渠道分析及建议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国内市场智能3D眼镜销售渠道分析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当前智能3D眼镜主要销售模式及销售渠道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2020-2031年国内市场智能3D眼镜销售模式及销售渠道趋势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海外市场智能3D眼镜销售渠道分析</w:t>
      </w:r>
      <w:r>
        <w:rPr>
          <w:rFonts w:hint="eastAsia"/>
        </w:rPr>
        <w:br/>
      </w:r>
      <w:r>
        <w:rPr>
          <w:rFonts w:hint="eastAsia"/>
        </w:rPr>
        <w:t>　　12.3 智能3D眼镜行业营销策略建议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智能3D眼镜市场定位及目标消费者分析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智能3D眼镜行业营销模式及销售渠道建议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智能3D眼镜产品介绍</w:t>
      </w:r>
      <w:r>
        <w:rPr>
          <w:rFonts w:hint="eastAsia"/>
        </w:rPr>
        <w:br/>
      </w:r>
      <w:r>
        <w:rPr>
          <w:rFonts w:hint="eastAsia"/>
        </w:rPr>
        <w:t>　　表 智能3D眼镜产品分类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2024年全球不同种类智能3D眼镜产量份额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2020-2031年不同种类智能3D眼镜价格及趋势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智能3D眼镜主要应用领域</w:t>
      </w:r>
      <w:r>
        <w:rPr>
          <w:rFonts w:hint="eastAsia"/>
        </w:rPr>
        <w:br/>
      </w:r>
      <w:r>
        <w:rPr>
          <w:rFonts w:hint="eastAsia"/>
        </w:rPr>
        <w:t>　　图 全球2024年智能3D眼镜不同应用领域消费量份额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2020-2031年全球市场智能3D眼镜产量及增长情况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2020-2031年全球市场智能3D眼镜产值及增长情况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2020-2031年全球智能3D眼镜产能、产量、产能利用率及趋势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2020-2031年全球智能3D眼镜产量、表观消费量及趋势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2020-2031年中国智能3D眼镜产能、产量、产能利用率及趋势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2020-2031年中国智能3D眼镜产量、表观消费量及趋势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2020-2031年中国智能3D眼镜产量、市场需求量及趋势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智能3D眼镜行业政策分析</w:t>
      </w:r>
      <w:r>
        <w:rPr>
          <w:rFonts w:hint="eastAsia"/>
        </w:rPr>
        <w:br/>
      </w:r>
      <w:r>
        <w:rPr>
          <w:rFonts w:hint="eastAsia"/>
        </w:rPr>
        <w:t>　　表 全球市场智能3D眼镜重点企业2024和2025年产量对比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全球市场智能3D眼镜重点企业2024和2025年产量、市场份额统计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全球市场智能3D眼镜重点企业2025年产量、市场份额统计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全球市场智能3D眼镜重点企业2024和2025年产值对比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全球市场智能3D眼镜重点企业2024和2025年产值市场份额统计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全球市场智能3D眼镜重点企业2025年产值、市场份额统计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全球市场智能3D眼镜重点企业2024和2025年产品价格统计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中国市场智能3D眼镜重点企业2024和2025年产量对比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中国市场智能3D眼镜重点企业2024和2025年产量市场份额统计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中国市场智能3D眼镜重点企业2025年产量、市场份额统计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中国市场智能3D眼镜重点企业2024和2025年产值对比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中国市场智能3D眼镜重点企业2024和2025年产值市场份额统计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中国市场智能3D眼镜重点企业2025年产值、市场份额统计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智能3D眼镜企业总部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2024和2025年全球市场智能3D眼镜重点企业产值市场份额对比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全球智能3D眼镜重点企业SWOT分析</w:t>
      </w:r>
      <w:r>
        <w:rPr>
          <w:rFonts w:hint="eastAsia"/>
        </w:rPr>
        <w:br/>
      </w:r>
      <w:r>
        <w:rPr>
          <w:rFonts w:hint="eastAsia"/>
        </w:rPr>
        <w:t>　　表 中国智能3D眼镜重点企业SWOT分析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2020-2031年全球主要地区智能3D眼镜产量统计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2025-2031年全球主要地区智能3D眼镜产量预测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2020-2031年全球主要地区智能3D眼镜产量市场份额统计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2025年全球主要地区智能3D眼镜产量市场份额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2020-2031年全球主要地区智能3D眼镜产值统计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2025-2031年全球主要地区智能3D眼镜产值预测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2020-2031年全球主要地区智能3D眼镜产值市场份额统计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2025年全球主要地区智能3D眼镜产值市场份额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2020-2031年北美市场智能3D眼镜产量及增长情况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2020-2031年北美市场智能3D眼镜产值及增长情况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2020-2031年欧洲市场智能3D眼镜产量及增长情况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2020-2031年欧洲市场智能3D眼镜产值及增长情况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2020-2031年日本市场智能3D眼镜产量及增长情况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2020-2031年日本市场智能3D眼镜产值及增长情况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2020-2031年全球主要地区智能3D眼镜消费量统计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2025-2031年全球主要地区智能3D眼镜消费量预测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2020-2031年全球主要地区智能3D眼镜消费量市场份额统计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2025年全球主要地区智能3D眼镜消费量市场份额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2020-2031年北美市场智能3D眼镜消费量、增长率及趋势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2020-2031年欧洲市场智能3D眼镜消费量、增长率及趋势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2020-2031年日本市场智能3D眼镜消费量、增长率及趋势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重点企业（十）智能3D眼镜产品情况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重点企业（十）2020-2025年智能3D眼镜产量、价格、收入、成本、毛利情况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2020-2031年全球市场不同种类智能3D眼镜产量统计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2025-2031年全球市场不同种类智能3D眼镜产量预测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2020-2031年全球市场不同种类智能3D眼镜产量市场份额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2020-2031年全球市场不同种类智能3D眼镜产值统计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2025-2031年全球市场不同种类智能3D眼镜产值预测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2020-2031年全球市场不同种类智能3D眼镜产值市场份额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2020-2031年全球市场不同种类智能3D眼镜价格走势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2020-2031年中国市场不同种类智能3D眼镜产量统计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2025-2031年中国市场不同种类智能3D眼镜产量预测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2020-2031年中国市场不同种类智能3D眼镜产量市场份额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2020-2031年中国市场不同种类智能3D眼镜产值统计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2025-2031年中国市场不同种类智能3D眼镜产值预测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2020-2031年中国市场不同种类智能3D眼镜产值市场份额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2020-2031年中国市场不同种类智能3D眼镜价格走势</w:t>
      </w:r>
      <w:r>
        <w:rPr>
          <w:rFonts w:hint="eastAsia"/>
        </w:rPr>
        <w:br/>
      </w:r>
      <w:r>
        <w:rPr>
          <w:rFonts w:hint="eastAsia"/>
        </w:rPr>
        <w:t>　　图 智能3D眼镜产业链</w:t>
      </w:r>
      <w:r>
        <w:rPr>
          <w:rFonts w:hint="eastAsia"/>
        </w:rPr>
        <w:br/>
      </w:r>
      <w:r>
        <w:rPr>
          <w:rFonts w:hint="eastAsia"/>
        </w:rPr>
        <w:t>　　表 智能3D眼镜原材料</w:t>
      </w:r>
      <w:r>
        <w:rPr>
          <w:rFonts w:hint="eastAsia"/>
        </w:rPr>
        <w:br/>
      </w:r>
      <w:r>
        <w:rPr>
          <w:rFonts w:hint="eastAsia"/>
        </w:rPr>
        <w:t>　　表 智能3D眼镜上游原料供应商及联系方式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2020-2031年全球市场智能3D眼镜主要应用领域消费量统计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2025-2031年全球市场智能3D眼镜主要应用领域消费量预测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2020-2031年全球市场智能3D眼镜主要应用领域消费量市场份额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2025年全球市场智能3D眼镜主要应用领域消费量市场份额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2020-2031年全球市场智能3D眼镜主要应用领域消费量增长率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2020-2031年中国市场智能3D眼镜主要应用领域消费量统计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2025-2031年中国市场智能3D眼镜主要应用领域消费量预测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2020-2031年中国市场智能3D眼镜产量、消费量、进出口情况分析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2025-2031年中国市场智能3D眼镜产量、消费量、进出口情况预测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2020-2031年中国市场智能3D眼镜进出口量</w:t>
      </w:r>
      <w:r>
        <w:rPr>
          <w:rFonts w:hint="eastAsia"/>
        </w:rPr>
        <w:br/>
      </w:r>
      <w:r>
        <w:rPr>
          <w:rFonts w:hint="eastAsia"/>
        </w:rPr>
        <w:t>　　图 2025年智能3D眼镜生产地区分布</w:t>
      </w:r>
      <w:r>
        <w:rPr>
          <w:rFonts w:hint="eastAsia"/>
        </w:rPr>
        <w:br/>
      </w:r>
      <w:r>
        <w:rPr>
          <w:rFonts w:hint="eastAsia"/>
        </w:rPr>
        <w:t>　　图 2025年智能3D眼镜消费地区分布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2020-2031年中国智能3D眼镜进口量及趋势预测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2020-2031年中国智能3D眼镜出口量及趋势预测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2025-2031年不同种类智能3D眼镜产量占比</w:t>
      </w:r>
      <w:r>
        <w:rPr>
          <w:rFonts w:hint="eastAsia"/>
        </w:rPr>
        <w:br/>
      </w:r>
      <w:r>
        <w:rPr>
          <w:rFonts w:hint="eastAsia"/>
        </w:rPr>
        <w:t>　　图 2025-2031年智能3D眼镜价格走势预测</w:t>
      </w:r>
      <w:r>
        <w:rPr>
          <w:rFonts w:hint="eastAsia"/>
        </w:rPr>
        <w:br/>
      </w:r>
      <w:r>
        <w:rPr>
          <w:rFonts w:hint="eastAsia"/>
        </w:rPr>
        <w:t>　　图 国内市场智能3D眼镜未来销售渠道趋势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bcf83ef5e4115" w:history="1">
        <w:r>
          <w:rPr>
            <w:rStyle w:val="Hyperlink"/>
          </w:rPr>
          <w:t>2025-2031年全球与中国智能3D眼镜行业市场调研及发展趋势报告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bcf83ef5e4115" w:history="1">
        <w:r>
          <w:rPr>
            <w:rStyle w:val="Hyperlink"/>
          </w:rPr>
          <w:t>https://www.20087.com/9/01/ZhiNeng3DYanJingDeFaZhanQuShi.html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热点：智能3D眼镜产品生命周期、3d智能眼镜如何使用说明、3d智能眼镜vr、3d智能眼镜看电视用什么?、3d眼镜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28306fa73476f" w:history="1">
      <w:r>
        <w:rPr>
          <w:rStyle w:val="Hyperlink"/>
        </w:rPr>
        <w:t>2025-2031年全球与中国智能3D眼镜行业市场调研及发展趋势报告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Neng3DYanJingDeFaZhanQuShi.html" TargetMode="External" Id="R61fbcf83ef5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Neng3DYanJingDeFaZhanQuShi.html" TargetMode="External" Id="R67328306fa7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2025-05-07T08:29:00Z</dcterms:created>
  <dcterms:modified xsi:type="dcterms:W3CDTF">2025-05-07T09:29:00Z</dcterms:modified>
  <dc:subject>2025-2031年全球与中国智能3D眼镜行业市场调研及发展趋势报告</dc:subject>
  <dc:title>2025-2031年全球与中国智能3D眼镜行业市场调研及发展趋势报告</dc:title>
  <cp:keywords>2025-2031年全球与中国智能3D眼镜行业市场调研及发展趋势报告</cp:keywords>
  <dc:description>2025-2031年全球与中国智能3D眼镜行业市场调研及发展趋势报告</dc:description>
</cp:coreProperties>
</file>