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f892c557e4473" w:history="1">
              <w:r>
                <w:rPr>
                  <w:rStyle w:val="Hyperlink"/>
                </w:rPr>
                <w:t>2025-2031年全球与中国暖足贴行业现状及趋势分析报告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f892c557e4473" w:history="1">
              <w:r>
                <w:rPr>
                  <w:rStyle w:val="Hyperlink"/>
                </w:rPr>
                <w:t>2025-2031年全球与中国暖足贴行业现状及趋势分析报告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f892c557e4473" w:history="1">
                <w:r>
                  <w:rPr>
                    <w:rStyle w:val="Hyperlink"/>
                  </w:rPr>
                  <w:t>https://www.20087.com/9/61/NuanZuTieDeFaZhanQuShi.html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足贴是一种便捷的保暖用品，近年来在户外活动、冬季保暖和健康理疗领域受到了广泛欢迎。通过化学反应产生的热量，暖足贴能够持续释放温暖，缓解寒冷环境下的不适。随着材料科学和包装技术的改进，暖足贴的发热效率和使用便利性得到了提升，同时，环保材料的应用减少了废弃物对环境的影响。</w:t>
      </w:r>
      <w:r>
        <w:rPr>
          <w:rFonts w:hint="eastAsia"/>
        </w:rPr>
        <w:br/>
      </w:r>
      <w:r>
        <w:rPr>
          <w:rFonts w:hint="eastAsia"/>
        </w:rPr>
        <w:t>　　未来，暖足贴的发展将更加注重个性化和功能性。个性化趋势体现在开发针对不同使用场景和人群的暖足贴，如运动型、睡眠型和医疗型，以满足特定的保暖需求。功能性趋势则意味着暖足贴将融入更多健康和理疗元素，如加入芳香疗法和穴位刺激，提供额外的放松和舒缓效果，同时，探索可重复使用和智能调控的暖足贴，提高产品的可持续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f892c557e4473" w:history="1">
        <w:r>
          <w:rPr>
            <w:rStyle w:val="Hyperlink"/>
          </w:rPr>
          <w:t>2025-2031年全球与中国暖足贴行业现状及趋势分析报告</w:t>
        </w:r>
      </w:hyperlink>
      <w:r>
        <w:rPr>
          <w:rFonts w:hint="eastAsia"/>
        </w:rPr>
        <w:t>》基于国家统计局及相关协会的详实数据，结合长期监测的一手资料，全面分析了暖足贴行业的市场规模、需求变化、产业链动态及区域发展格局。报告重点解读了暖足贴行业竞争态势与重点企业的市场表现，并通过科学研判行业趋势与前景，揭示了暖足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暖足贴市场概述</w:t>
      </w:r>
      <w:r>
        <w:rPr>
          <w:rFonts w:hint="eastAsia"/>
        </w:rPr>
        <w:br/>
      </w:r>
      <w:r>
        <w:rPr>
          <w:rFonts w:hint="eastAsia"/>
        </w:rPr>
        <w:t>　　第一节 暖足贴产品定义及统计范围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按照不同产品类型，暖足贴主要可以分为如下几个类别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一、不同产品类型暖足贴增长趋势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从不同应用，暖足贴主要包括如下几个方面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全球与中国暖足贴发展现状及趋势</w:t>
      </w:r>
      <w:r>
        <w:rPr>
          <w:rFonts w:hint="eastAsia"/>
        </w:rPr>
        <w:br/>
      </w:r>
      <w:r>
        <w:rPr>
          <w:rFonts w:hint="eastAsia"/>
        </w:rPr>
        <w:t>　　　　一、全球暖足贴发展现状及未来趋势（2020-2025年）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二、中国暖足贴发展现状及未来趋势（2020-2025年）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全球暖足贴供需现状及2025-2031年预测（2020-2025年）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一、全球暖足贴产能、产量、产能利用率及发展趋势（2020-2025年）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二、全球暖足贴产量、表观消费量及发展趋势（2020-2025年）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中国暖足贴供需现状及2025-2031年预测（2020-2025年）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一、中国暖足贴产能、产量、产能利用率及2025-2031年趋势（2020-2025年）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二、中国暖足贴产量、表观消费量及发展趋势（2020-2025年）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三、中国暖足贴产量、市场需求量及发展趋势（2020-2025年）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中国及欧美日等暖足贴行业政策分析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全球与中国主要厂商暖足贴产量、产值及竞争分析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全球暖足贴主要厂商列表（2020-2025年）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一、全球暖足贴主要厂商产量列表（2020-2025年）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二、全球暖足贴主要厂商产值列表（2020-2025年）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三、2025年全球主要生产商暖足贴收入排名</w:t>
      </w:r>
      <w:r>
        <w:rPr>
          <w:rFonts w:hint="eastAsia"/>
        </w:rPr>
        <w:br/>
      </w:r>
      <w:r>
        <w:rPr>
          <w:rFonts w:hint="eastAsia"/>
        </w:rPr>
        <w:t>　　　　四、全球暖足贴主要厂商产品价格列表（2020-2025年）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中国暖足贴主要厂商产量、产值及市场份额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一、中国暖足贴主要厂商产量列表（2020-2025年）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二、中国暖足贴主要厂商产值列表（2020-2025年）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暖足贴厂商产地分布及商业化日期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暖足贴行业集中度、竞争程度分析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一、暖足贴行业集中度分析：全球Top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二、全球暖足贴第一梯队、第二梯队和第三梯队生产商（品牌）及市场份额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全球领先暖足贴企业SWOT分析</w:t>
      </w:r>
      <w:r>
        <w:rPr>
          <w:rFonts w:hint="eastAsia"/>
        </w:rPr>
        <w:br/>
      </w:r>
      <w:r>
        <w:rPr>
          <w:rFonts w:hint="eastAsia"/>
        </w:rPr>
        <w:t>　　第六节 全球主要暖足贴企业采访及观点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全球主要暖足贴生产地区分析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全球主要地区暖足贴市场规模分析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一、全球主要地区暖足贴产量及市场份额（2020-2025年）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二、全球主要地区暖足贴产量及市场份额预测（2025-2031年）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三、全球主要地区暖足贴产值及市场份额（2020-2025年）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四、全球主要地区暖足贴产值及市场份额预测（2025-2031年）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北美市场暖足贴产量、产值及增长率（2020-2025年）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欧洲市场暖足贴产量、产值及增长率（2020-2025年）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中国市场暖足贴产量、产值及增长率（2020-2025年）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日本市场暖足贴产量、产值及增长率（2020-2025年）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东南亚市场暖足贴产量、产值及增长率（2020-2025年）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印度市场暖足贴产量、产值及增长率（2020-2025年）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全球主要地区暖足贴消费展望（2025-2031年）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全球主要地区暖足贴消费量及增长率（2020-2025年）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全球主要地区暖足贴消费量预测（2025-2031年）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全球暖足贴行业重点企业调研分析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暖足贴重点企业（一）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一、重点企业（一）基本信息、暖足贴生产基地、销售区域、竞争对手及市场地位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三、重点企业（一）暖足贴产能、产量、产值、价格及毛利率统计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暖足贴重点企业（二）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一、重点企业（二）基本信息、暖足贴生产基地、销售区域、竞争对手及市场地位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三、重点企业（二）暖足贴产能、产量、产值、价格及毛利率统计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暖足贴重点企业（三）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一、重点企业（三）基本信息、暖足贴生产基地、销售区域、竞争对手及市场地位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三、重点企业（三）暖足贴产能、产量、产值、价格及毛利率统计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暖足贴重点企业（四）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一、重点企业（四）基本信息、暖足贴生产基地、销售区域、竞争对手及市场地位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三、重点企业（四）暖足贴产能、产量、产值、价格及毛利率统计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暖足贴重点企业（五）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一、重点企业（五）基本信息、暖足贴生产基地、销售区域、竞争对手及市场地位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三、重点企业（五）暖足贴产能、产量、产值、价格及毛利率统计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暖足贴重点企业（六）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一、重点企业（六）基本信息、暖足贴生产基地、销售区域、竞争对手及市场地位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三、重点企业（六）暖足贴产能、产量、产值、价格及毛利率统计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暖足贴重点企业（七）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一、重点企业（七）基本信息、暖足贴生产基地、销售区域、竞争对手及市场地位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三、重点企业（七）暖足贴产能、产量、产值、价格及毛利率统计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不同类型暖足贴市场分析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全球不同类型暖足贴产量（2020-2031年）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一、全球不同类型暖足贴产量及市场份额（2020-2025年）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二、全球不同类型暖足贴产量预测（2025-2031年）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全球不同类型暖足贴产值（2020-2031年）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一、全球不同类型暖足贴产值及市场份额（2020-2025年）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二、全球不同类型暖足贴产值预测（2025-2031年）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全球不同类型暖足贴价格走势（2020-2025年）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不同价格区间暖足贴市场份额对比（2020-2025年）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中国不同类型暖足贴产量（2020-2031年）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一、中国不同类型暖足贴产量及市场份额（2020-2025年）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二、中国不同类型暖足贴产量预测（2025-2031年）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中国不同类型暖足贴产值（2020-2031年）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一、中国不同类型暖足贴产值及市场份额（2020-2025年）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二、中国不同类型暖足贴产值预测（2025-2031年）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暖足贴上游原料及下游主要应用分析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暖足贴产业链分析</w:t>
      </w:r>
      <w:r>
        <w:rPr>
          <w:rFonts w:hint="eastAsia"/>
        </w:rPr>
        <w:br/>
      </w:r>
      <w:r>
        <w:rPr>
          <w:rFonts w:hint="eastAsia"/>
        </w:rPr>
        <w:t>　　第二节 暖足贴产业上游供应分析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全球不同应用暖足贴消费量、市场份额及增长率（2020-2031年）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一、全球不同应用暖足贴消费量（2020-2025年）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二、全球不同应用暖足贴消费量预测（2025-2031年）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中国不同应用暖足贴消费量、市场份额及增长率（2020-2031年）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一、中国不同应用暖足贴消费量（2020-2025年）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二、中国不同应用暖足贴消费量预测（2025-2031年）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中国暖足贴产量、消费量、进出口分析及未来趋势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中国暖足贴产量、消费量、进出口分析及未来趋势（2020-2031年）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中国暖足贴进出口贸易趋势</w:t>
      </w:r>
      <w:r>
        <w:rPr>
          <w:rFonts w:hint="eastAsia"/>
        </w:rPr>
        <w:br/>
      </w:r>
      <w:r>
        <w:rPr>
          <w:rFonts w:hint="eastAsia"/>
        </w:rPr>
        <w:t>　　第三节 中国暖足贴主要进口来源</w:t>
      </w:r>
      <w:r>
        <w:rPr>
          <w:rFonts w:hint="eastAsia"/>
        </w:rPr>
        <w:br/>
      </w:r>
      <w:r>
        <w:rPr>
          <w:rFonts w:hint="eastAsia"/>
        </w:rPr>
        <w:t>　　第四节 中国暖足贴主要出口目的地</w:t>
      </w:r>
      <w:r>
        <w:rPr>
          <w:rFonts w:hint="eastAsia"/>
        </w:rPr>
        <w:br/>
      </w:r>
      <w:r>
        <w:rPr>
          <w:rFonts w:hint="eastAsia"/>
        </w:rPr>
        <w:t>　　第五节 中国暖足贴未来发展的有利因素、不利因素分析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中国暖足贴主要生产消费地区分布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中国暖足贴生产地区分布</w:t>
      </w:r>
      <w:r>
        <w:rPr>
          <w:rFonts w:hint="eastAsia"/>
        </w:rPr>
        <w:br/>
      </w:r>
      <w:r>
        <w:rPr>
          <w:rFonts w:hint="eastAsia"/>
        </w:rPr>
        <w:t>　　第二节 中国暖足贴消费地区分布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影响中国暖足贴供需的主要因素分析</w:t>
      </w:r>
      <w:r>
        <w:rPr>
          <w:rFonts w:hint="eastAsia"/>
        </w:rPr>
        <w:br/>
      </w:r>
      <w:r>
        <w:rPr>
          <w:rFonts w:hint="eastAsia"/>
        </w:rPr>
        <w:t>　　第一节 暖足贴技术及相关行业技术发展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暖足贴进出口贸易现状及趋势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暖足贴下游行业需求变化因素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暖足贴行业、产品及技术发展趋势（2025-2031年）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暖足贴行业及市场环境发展趋势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暖足贴产品及技术发展趋势</w:t>
      </w:r>
      <w:r>
        <w:rPr>
          <w:rFonts w:hint="eastAsia"/>
        </w:rPr>
        <w:br/>
      </w:r>
      <w:r>
        <w:rPr>
          <w:rFonts w:hint="eastAsia"/>
        </w:rPr>
        <w:t>　　第三节 暖足贴产品价格走势</w:t>
      </w:r>
      <w:r>
        <w:rPr>
          <w:rFonts w:hint="eastAsia"/>
        </w:rPr>
        <w:br/>
      </w:r>
      <w:r>
        <w:rPr>
          <w:rFonts w:hint="eastAsia"/>
        </w:rPr>
        <w:t>　　第四节 暖足贴市场消费形态、消费者偏好（2025-2031年）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暖足贴销售渠道分析及建议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国内暖足贴销售渠道</w:t>
      </w:r>
      <w:r>
        <w:rPr>
          <w:rFonts w:hint="eastAsia"/>
        </w:rPr>
        <w:br/>
      </w:r>
      <w:r>
        <w:rPr>
          <w:rFonts w:hint="eastAsia"/>
        </w:rPr>
        <w:t>　　第二节 海外市场暖足贴销售渠道</w:t>
      </w:r>
      <w:r>
        <w:rPr>
          <w:rFonts w:hint="eastAsia"/>
        </w:rPr>
        <w:br/>
      </w:r>
      <w:r>
        <w:rPr>
          <w:rFonts w:hint="eastAsia"/>
        </w:rPr>
        <w:t>　　第三节 暖足贴销售/营销策略建议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按照不同产品类型，暖足贴主要可以分为如下几个类别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不同种类暖足贴增长趋势</w:t>
      </w:r>
      <w:r>
        <w:rPr>
          <w:rFonts w:hint="eastAsia"/>
        </w:rPr>
        <w:br/>
      </w:r>
      <w:r>
        <w:rPr>
          <w:rFonts w:hint="eastAsia"/>
        </w:rPr>
        <w:t>　　表 按不同应用，暖足贴主要包括如下几个方面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不同应用暖足贴消费量增长趋势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中国及欧美日等地区暖足贴相关政策分析</w:t>
      </w:r>
      <w:r>
        <w:rPr>
          <w:rFonts w:hint="eastAsia"/>
        </w:rPr>
        <w:br/>
      </w:r>
      <w:r>
        <w:rPr>
          <w:rFonts w:hint="eastAsia"/>
        </w:rPr>
        <w:t>　　表 全球暖足贴主要厂商产量列表（2020-2025年）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全球暖足贴主要厂商产量市场份额列表（2020-2025年）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全球暖足贴主要厂商产值列表（2020-2025年）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全球暖足贴主要厂商产值、市场份额列表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2025年全球主要生产商暖足贴收入排名</w:t>
      </w:r>
      <w:r>
        <w:rPr>
          <w:rFonts w:hint="eastAsia"/>
        </w:rPr>
        <w:br/>
      </w:r>
      <w:r>
        <w:rPr>
          <w:rFonts w:hint="eastAsia"/>
        </w:rPr>
        <w:t>　　表 全球暖足贴主要厂商产品价格列表（2020-2025年）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中国暖足贴主要厂商产品价格列表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中国暖足贴主要厂商产量市场份额列表（2020-2025年）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中国暖足贴主要厂商产值列表（2020-2025年）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中国暖足贴主要厂商产值市场份额列表（2020-2025年）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全球主要暖足贴厂商产地分布及商业化日期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全球主要暖足贴企业采访及观点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全球主要地区暖足贴产值对比</w:t>
      </w:r>
      <w:r>
        <w:rPr>
          <w:rFonts w:hint="eastAsia"/>
        </w:rPr>
        <w:br/>
      </w:r>
      <w:r>
        <w:rPr>
          <w:rFonts w:hint="eastAsia"/>
        </w:rPr>
        <w:t>　　表 全球主要地区暖足贴产量市场份额列表（2020-2025年）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全球主要地区暖足贴产量列表（2025-2031年）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全球主要地区暖足贴产量份额（2025-2031年）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全球主要地区暖足贴产值列表（2020-2025年）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全球主要地区暖足贴产值份额列表（2020-2025年）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全球主要地区暖足贴消费量列表（2020-2025年）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全球主要地区暖足贴消费量市场份额列表（2020-2025年）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重点企业（一）暖足贴产能、产量、产值、价格及毛利率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重点企业（一）暖足贴产品规格及价格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重点企业（二）暖足贴产能、产量、产值、价格及毛利率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重点企业（二）暖足贴产品规格及价格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重点企业（三）暖足贴产能、产量、产值、价格及毛利率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重点企业（三）暖足贴产品规格及价格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重点企业（四）暖足贴产能、产量、产值、价格及毛利率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重点企业（四）暖足贴产品规格及价格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重点企业（五）暖足贴产能、产量、产值、价格及毛利率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重点企业（五）暖足贴产品规格及价格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重点企业（六）暖足贴产能、产量、产值、价格及毛利率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重点企业（六）暖足贴产品规格及价格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重点企业（七）暖足贴产品规格、参数及市场应用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重点企业（七）暖足贴产能、产量、产值、价格及毛利率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重点企业（七）暖足贴产品规格及价格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全球不同产品类型暖足贴产量（2020-2025年）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全球不同产品类型暖足贴产量市场份额（2020-2025年）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全球不同产品类型暖足贴产量预测（2025-2031年）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全球不同产品类型暖足贴产量市场份额预测（2025-2031年）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全球不同类型暖足贴产值（2020-2025年）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全球不同类型暖足贴产值市场份额（2020-2025年）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全球不同类型暖足贴产值预测（2025-2031年）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全球不同类型暖足贴产值市场份额预测（2025-2031年）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全球不同价格区间暖足贴市场份额对比（2020-2025年）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中国不同产品类型暖足贴产量（2020-2025年）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中国不同产品类型暖足贴产量市场份额（2020-2025年）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中国不同产品类型暖足贴产量预测（2025-2031年）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中国不同产品类型暖足贴产量市场份额预测（2025-2031年）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中国不同产品类型暖足贴产值（2020-2025年）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中国不同产品类型暖足贴产值市场份额（2020-2025年）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中国不同产品类型暖足贴产值预测（2025-2031年）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中国不同产品类型暖足贴产值市场份额预测（2025-2031年）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暖足贴上游原料供应商及联系方式列表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全球不同应用暖足贴消费量（2020-2025年）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全球不同应用暖足贴消费量市场份额（2020-2025年）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全球不同应用暖足贴消费量预测（2025-2031年）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全球不同应用暖足贴消费量市场份额预测（2025-2031年）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中国不同应用暖足贴消费量（2020-2025年）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中国不同应用暖足贴消费量市场份额（2020-2025年）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中国不同应用暖足贴消费量预测（2025-2031年）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中国不同应用暖足贴消费量市场份额预测（2025-2031年）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中国暖足贴产量、消费量、进出口（2020-2025年）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中国暖足贴产量、消费量、进出口预测（2025-2031年）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中国市场暖足贴进出口贸易趋势</w:t>
      </w:r>
      <w:r>
        <w:rPr>
          <w:rFonts w:hint="eastAsia"/>
        </w:rPr>
        <w:br/>
      </w:r>
      <w:r>
        <w:rPr>
          <w:rFonts w:hint="eastAsia"/>
        </w:rPr>
        <w:t>　　表 中国市场暖足贴主要进口来源</w:t>
      </w:r>
      <w:r>
        <w:rPr>
          <w:rFonts w:hint="eastAsia"/>
        </w:rPr>
        <w:br/>
      </w:r>
      <w:r>
        <w:rPr>
          <w:rFonts w:hint="eastAsia"/>
        </w:rPr>
        <w:t>　　表 中国市场暖足贴主要出口目的地</w:t>
      </w:r>
      <w:r>
        <w:rPr>
          <w:rFonts w:hint="eastAsia"/>
        </w:rPr>
        <w:br/>
      </w:r>
      <w:r>
        <w:rPr>
          <w:rFonts w:hint="eastAsia"/>
        </w:rPr>
        <w:t>　　表 中国暖足贴市场未来发展的有利因素、不利因素分析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中国暖足贴生产地区分布</w:t>
      </w:r>
      <w:r>
        <w:rPr>
          <w:rFonts w:hint="eastAsia"/>
        </w:rPr>
        <w:br/>
      </w:r>
      <w:r>
        <w:rPr>
          <w:rFonts w:hint="eastAsia"/>
        </w:rPr>
        <w:t>　　表 中国暖足贴消费地区分布</w:t>
      </w:r>
      <w:r>
        <w:rPr>
          <w:rFonts w:hint="eastAsia"/>
        </w:rPr>
        <w:br/>
      </w:r>
      <w:r>
        <w:rPr>
          <w:rFonts w:hint="eastAsia"/>
        </w:rPr>
        <w:t>　　表 暖足贴行业及市场环境发展趋势</w:t>
      </w:r>
      <w:r>
        <w:rPr>
          <w:rFonts w:hint="eastAsia"/>
        </w:rPr>
        <w:br/>
      </w:r>
      <w:r>
        <w:rPr>
          <w:rFonts w:hint="eastAsia"/>
        </w:rPr>
        <w:t>　　表 暖足贴产品及技术发展趋势</w:t>
      </w:r>
      <w:r>
        <w:rPr>
          <w:rFonts w:hint="eastAsia"/>
        </w:rPr>
        <w:br/>
      </w:r>
      <w:r>
        <w:rPr>
          <w:rFonts w:hint="eastAsia"/>
        </w:rPr>
        <w:t>　　表 国内暖足贴主要销售模式及销售渠道趋势（2020-2025年）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欧美日等地区暖足贴主要销售模式及销售渠道趋势（2020-2025年）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暖足贴产品市场定位及目标消费者分析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暖足贴产品图片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2025年全球不同产品类型暖足贴产量市场份额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全球不同类型暖足贴消费量市场份额对比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全球暖足贴产量及增长率（2020-2025年）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全球暖足贴产值及增长率（2020-2025年）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中国暖足贴产量及发展趋势（2020-2025年）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中国暖足贴产值及未来发展趋势（2020-2025年）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全球暖足贴产能、产量、产能利用率及发展趋势（2020-2025年）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全球暖足贴产量、市场需求量及发展趋势（2020-2025年）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中国暖足贴产能、产量、产能利用率及发展趋势（2020-2025年）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中国暖足贴产量、市场需求量及发展趋势（2020-2025年）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全球暖足贴主要厂商2025年产量市场份额列表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全球暖足贴主要厂商2025年产值市场份额列表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中国市场暖足贴主要厂商产量市场份额列表（2020-2025年）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中国暖足贴主要厂商2025年产量市场份额列表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中国暖足贴主要厂商2025年产值市场份额列表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2025年全球前五及前十大生产商暖足贴市场份额</w:t>
      </w:r>
      <w:r>
        <w:rPr>
          <w:rFonts w:hint="eastAsia"/>
        </w:rPr>
        <w:br/>
      </w:r>
      <w:r>
        <w:rPr>
          <w:rFonts w:hint="eastAsia"/>
        </w:rPr>
        <w:t>　　图 全球暖足贴第一梯队、第二梯队和第三梯队生产商（品牌）及市场份额（2020-2025年）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暖足贴全球领先企业SWOT分析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全球主要地区暖足贴消费量市场份额对比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北美市场暖足贴产量及增长率（2020-2025年）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北美市场暖足贴产值及增长率（2020-2025年）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欧洲市场暖足贴产量及增长率（2020-2025年）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欧洲市场暖足贴产值及增长率（2020-2025年）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中国市场暖足贴产量及增长率（2020-2025年）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中国市场暖足贴产值及增长率（2020-2025年）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日本市场暖足贴产量及增长率（2020-2025年）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日本市场暖足贴产值及增长率（2020-2025年）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东南亚市场暖足贴产量及增长率（2020-2025年）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东南亚市场暖足贴产值及增长率（2020-2025年）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印度市场暖足贴产量及增长率（2020-2025年）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印度市场暖足贴产值及增长率（2020-2025年）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全球主要地区暖足贴消费量市场份额（2020-2025年）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全球主要地区暖足贴消费量市场份额预测（2025-2031年）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印度市场暖足贴消费量、增长率及发展预测（2020-2025年）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暖足贴产业链分析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暖足贴产品价格走势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f892c557e4473" w:history="1">
        <w:r>
          <w:rPr>
            <w:rStyle w:val="Hyperlink"/>
          </w:rPr>
          <w:t>2025-2031年全球与中国暖足贴行业现状及趋势分析报告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f892c557e4473" w:history="1">
        <w:r>
          <w:rPr>
            <w:rStyle w:val="Hyperlink"/>
          </w:rPr>
          <w:t>https://www.20087.com/9/61/NuanZuTieDeFaZhanQuShi.html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足贴对身体有害处吗、暖足贴的使用方法和贴的位置、暖足贴的使用方法和贴的位置、暖足贴可以带上飞机吗、暖足贴的功效与作用、暖足贴的发热原理、暖足贴和发热鞋垫哪个好、暖足贴和发热鞋垫哪个好、脚底贴暖宝宝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bd520ffb049ef" w:history="1">
      <w:r>
        <w:rPr>
          <w:rStyle w:val="Hyperlink"/>
        </w:rPr>
        <w:t>2025-2031年全球与中国暖足贴行业现状及趋势分析报告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NuanZuTieDeFaZhanQuShi.html" TargetMode="External" Id="Rd0af892c557e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NuanZuTieDeFaZhanQuShi.html" TargetMode="External" Id="Rc80bd520ffb0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2025-04-02T08:21:00Z</dcterms:created>
  <dcterms:modified xsi:type="dcterms:W3CDTF">2025-04-02T09:21:00Z</dcterms:modified>
  <dc:subject>2025-2031年全球与中国暖足贴行业现状及趋势分析报告</dc:subject>
  <dc:title>2025-2031年全球与中国暖足贴行业现状及趋势分析报告</dc:title>
  <cp:keywords>2025-2031年全球与中国暖足贴行业现状及趋势分析报告</cp:keywords>
  <dc:description>2025-2031年全球与中国暖足贴行业现状及趋势分析报告</dc:description>
</cp:coreProperties>
</file>