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6aa1bb67c4c25" w:history="1">
              <w:r>
                <w:rPr>
                  <w:rStyle w:val="Hyperlink"/>
                </w:rPr>
                <w:t>2025-2031年中国暖足贴行业市场调研与前景趋势分析报告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6aa1bb67c4c25" w:history="1">
              <w:r>
                <w:rPr>
                  <w:rStyle w:val="Hyperlink"/>
                </w:rPr>
                <w:t>2025-2031年中国暖足贴行业市场调研与前景趋势分析报告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6aa1bb67c4c25" w:history="1">
                <w:r>
                  <w:rPr>
                    <w:rStyle w:val="Hyperlink"/>
                  </w:rPr>
                  <w:t>https://www.20087.com/9/91/NuanZuTieHangYeFaZhanQuShi.html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足贴是一种便捷的保暖用品，近年来在户外活动、冬季保暖和健康理疗领域受到了广泛欢迎。通过化学反应产生的热量，暖足贴能够持续释放温暖，缓解寒冷环境下的不适。随着材料科学和包装技术的改进，暖足贴的发热效率和使用便利性得到了提升，同时，环保材料的应用减少了废弃物对环境的影响。</w:t>
      </w:r>
      <w:r>
        <w:rPr>
          <w:rFonts w:hint="eastAsia"/>
        </w:rPr>
        <w:br/>
      </w:r>
      <w:r>
        <w:rPr>
          <w:rFonts w:hint="eastAsia"/>
        </w:rPr>
        <w:t>　　未来，暖足贴的发展将更加注重个性化和功能性。个性化趋势体现在开发针对不同使用场景和人群的暖足贴，如运动型、睡眠型和医疗型，以满足特定的保暖需求。功能性趋势则意味着暖足贴将融入更多健康和理疗元素，如加入芳香疗法和穴位刺激，提供额外的放松和舒缓效果，同时，探索可重复使用和智能调控的暖足贴，提高产品的可持续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6aa1bb67c4c25" w:history="1">
        <w:r>
          <w:rPr>
            <w:rStyle w:val="Hyperlink"/>
          </w:rPr>
          <w:t>2025-2031年中国暖足贴行业市场调研与前景趋势分析报告</w:t>
        </w:r>
      </w:hyperlink>
      <w:r>
        <w:rPr>
          <w:rFonts w:hint="eastAsia"/>
        </w:rPr>
        <w:t>》依据国家统计局、发改委及暖足贴相关协会等的数据资料，深入研究了暖足贴行业的现状，包括暖足贴市场需求、市场规模及产业链状况。暖足贴报告分析了暖足贴的价格波动、各细分市场的动态，以及重点企业的经营状况。同时，报告对暖足贴市场前景及发展趋势进行了科学预测，揭示了潜在的市场需求和投资机会，也指出了暖足贴行业内可能的风险。此外，暖足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暖足贴行业发展概述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一、暖足贴行业定义及分类</w:t>
      </w:r>
      <w:r>
        <w:rPr>
          <w:rFonts w:hint="eastAsia"/>
        </w:rPr>
        <w:br/>
      </w:r>
      <w:r>
        <w:rPr>
          <w:rFonts w:hint="eastAsia"/>
        </w:rPr>
        <w:t>　　　　二、暖足贴行业经济特性</w:t>
      </w:r>
      <w:r>
        <w:rPr>
          <w:rFonts w:hint="eastAsia"/>
        </w:rPr>
        <w:br/>
      </w:r>
      <w:r>
        <w:rPr>
          <w:rFonts w:hint="eastAsia"/>
        </w:rPr>
        <w:t>　　　　三、暖足贴行业产业链简介</w:t>
      </w:r>
      <w:r>
        <w:rPr>
          <w:rFonts w:hint="eastAsia"/>
        </w:rPr>
        <w:br/>
      </w:r>
      <w:r>
        <w:rPr>
          <w:rFonts w:hint="eastAsia"/>
        </w:rPr>
        <w:t>　　第二节 暖足贴行业发展成熟度</w:t>
      </w:r>
      <w:r>
        <w:rPr>
          <w:rFonts w:hint="eastAsia"/>
        </w:rPr>
        <w:br/>
      </w:r>
      <w:r>
        <w:rPr>
          <w:rFonts w:hint="eastAsia"/>
        </w:rPr>
        <w:t>　　　　一、暖足贴行业发展周期分析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暖足贴行业相关产业动态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暖足贴行业发展环境分析</w:t>
      </w:r>
      <w:r>
        <w:rPr>
          <w:rFonts w:hint="eastAsia"/>
        </w:rPr>
        <w:br/>
      </w:r>
      <w:r>
        <w:rPr>
          <w:rFonts w:hint="eastAsia"/>
        </w:rPr>
        <w:t>　　第一节 暖足贴行业环境分析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暖足贴行业相关政策、法规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暖足贴行业技术发展现状及趋势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当前我国暖足贴技术发展现状</w:t>
      </w:r>
      <w:r>
        <w:rPr>
          <w:rFonts w:hint="eastAsia"/>
        </w:rPr>
        <w:br/>
      </w:r>
      <w:r>
        <w:rPr>
          <w:rFonts w:hint="eastAsia"/>
        </w:rPr>
        <w:t>　　第二节 中外暖足贴技术差距及产生差距的主要原因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提高我国暖足贴技术的对策</w:t>
      </w:r>
      <w:r>
        <w:rPr>
          <w:rFonts w:hint="eastAsia"/>
        </w:rPr>
        <w:br/>
      </w:r>
      <w:r>
        <w:rPr>
          <w:rFonts w:hint="eastAsia"/>
        </w:rPr>
        <w:t>　　第四节 我国暖足贴产品研发、设计发展趋势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中国暖足贴市场发展调研</w:t>
      </w:r>
      <w:r>
        <w:rPr>
          <w:rFonts w:hint="eastAsia"/>
        </w:rPr>
        <w:br/>
      </w:r>
      <w:r>
        <w:rPr>
          <w:rFonts w:hint="eastAsia"/>
        </w:rPr>
        <w:t>　　第一节 暖足贴市场现状分析及预测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一、2019-2024年中国暖足贴市场规模分析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二、2025-2031年中国暖足贴市场规模预测</w:t>
      </w:r>
      <w:r>
        <w:rPr>
          <w:rFonts w:hint="eastAsia"/>
        </w:rPr>
        <w:br/>
      </w:r>
      <w:r>
        <w:rPr>
          <w:rFonts w:hint="eastAsia"/>
        </w:rPr>
        <w:t>　　第二节 暖足贴行业产能分析及预测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一、2019-2024年中国暖足贴行业产能分析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二、2025-2031年中国暖足贴行业产能预测</w:t>
      </w:r>
      <w:r>
        <w:rPr>
          <w:rFonts w:hint="eastAsia"/>
        </w:rPr>
        <w:br/>
      </w:r>
      <w:r>
        <w:rPr>
          <w:rFonts w:hint="eastAsia"/>
        </w:rPr>
        <w:t>　　第三节 暖足贴行业产量分析及预测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一、2019-2024年中国暖足贴行业产量分析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二、2025-2031年中国暖足贴行业产量预测</w:t>
      </w:r>
      <w:r>
        <w:rPr>
          <w:rFonts w:hint="eastAsia"/>
        </w:rPr>
        <w:br/>
      </w:r>
      <w:r>
        <w:rPr>
          <w:rFonts w:hint="eastAsia"/>
        </w:rPr>
        <w:t>　　第四节 暖足贴市场需求分析及预测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一、2019-2024年中国暖足贴市场需求分析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二、2025-2031年中国暖足贴市场需求预测</w:t>
      </w:r>
      <w:r>
        <w:rPr>
          <w:rFonts w:hint="eastAsia"/>
        </w:rPr>
        <w:br/>
      </w:r>
      <w:r>
        <w:rPr>
          <w:rFonts w:hint="eastAsia"/>
        </w:rPr>
        <w:t>　　第五节 暖足贴进出口数据分析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一、2019-2024年中国暖足贴进出口数据分析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二、2025-2031年国内暖足贴进出口情况预测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2019-2024年中国暖足贴行业总体发展状况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中国暖足贴行业规模情况分析</w:t>
      </w:r>
      <w:r>
        <w:rPr>
          <w:rFonts w:hint="eastAsia"/>
        </w:rPr>
        <w:br/>
      </w:r>
      <w:r>
        <w:rPr>
          <w:rFonts w:hint="eastAsia"/>
        </w:rPr>
        <w:t>　　　　一、暖足贴行业单位规模情况分析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二、暖足贴行业人员规模状况分析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三、暖足贴行业资产规模状况分析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四、暖足贴行业市场规模状况分析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五、暖足贴行业敏感性分析</w:t>
      </w:r>
      <w:r>
        <w:rPr>
          <w:rFonts w:hint="eastAsia"/>
        </w:rPr>
        <w:br/>
      </w:r>
      <w:r>
        <w:rPr>
          <w:rFonts w:hint="eastAsia"/>
        </w:rPr>
        <w:t>　　第二节 中国暖足贴行业财务能力分析</w:t>
      </w:r>
      <w:r>
        <w:rPr>
          <w:rFonts w:hint="eastAsia"/>
        </w:rPr>
        <w:br/>
      </w:r>
      <w:r>
        <w:rPr>
          <w:rFonts w:hint="eastAsia"/>
        </w:rPr>
        <w:t>　　　　一、暖足贴行业盈利能力分析</w:t>
      </w:r>
      <w:r>
        <w:rPr>
          <w:rFonts w:hint="eastAsia"/>
        </w:rPr>
        <w:br/>
      </w:r>
      <w:r>
        <w:rPr>
          <w:rFonts w:hint="eastAsia"/>
        </w:rPr>
        <w:t>　　　　二、暖足贴行业偿债能力分析</w:t>
      </w:r>
      <w:r>
        <w:rPr>
          <w:rFonts w:hint="eastAsia"/>
        </w:rPr>
        <w:br/>
      </w:r>
      <w:r>
        <w:rPr>
          <w:rFonts w:hint="eastAsia"/>
        </w:rPr>
        <w:t>　　　　三、暖足贴行业营运能力分析</w:t>
      </w:r>
      <w:r>
        <w:rPr>
          <w:rFonts w:hint="eastAsia"/>
        </w:rPr>
        <w:br/>
      </w:r>
      <w:r>
        <w:rPr>
          <w:rFonts w:hint="eastAsia"/>
        </w:rPr>
        <w:t>　　　　四、暖足贴行业发展能力分析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中国暖足贴行业重点区域发展分析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一、中国暖足贴行业重点区域市场结构变化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二、重点地区（一）暖足贴行业发展分析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三、重点地区（二）暖足贴行业发展分析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四、重点地区（三）暖足贴行业发展分析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五、重点地区（四）暖足贴行业发展分析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六、重点地区（五）暖足贴行业发展分析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暖足贴行业产品价格分析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三、主要暖足贴品牌产品价位分析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五、价格在暖足贴行业竞争中的重要性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2025年中国暖足贴行业上下游行业发展分析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暖足贴上游行业分析</w:t>
      </w:r>
      <w:r>
        <w:rPr>
          <w:rFonts w:hint="eastAsia"/>
        </w:rPr>
        <w:br/>
      </w:r>
      <w:r>
        <w:rPr>
          <w:rFonts w:hint="eastAsia"/>
        </w:rPr>
        <w:t>　　　　一、暖足贴产品成本构成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四、上游供给对暖足贴行业的影响</w:t>
      </w:r>
      <w:r>
        <w:rPr>
          <w:rFonts w:hint="eastAsia"/>
        </w:rPr>
        <w:br/>
      </w:r>
      <w:r>
        <w:rPr>
          <w:rFonts w:hint="eastAsia"/>
        </w:rPr>
        <w:t>　　第二节 暖足贴下游行业分析</w:t>
      </w:r>
      <w:r>
        <w:rPr>
          <w:rFonts w:hint="eastAsia"/>
        </w:rPr>
        <w:br/>
      </w:r>
      <w:r>
        <w:rPr>
          <w:rFonts w:hint="eastAsia"/>
        </w:rPr>
        <w:t>　　　　一、暖足贴下游行业分布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四、下游需求对暖足贴行业的影响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暖足贴行业重点企业发展调研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暖足贴重点企业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暖足贴重点企业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暖足贴重点企业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暖足贴重点企业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暖足贴重点企业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暖足贴重点企业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2025年中国暖足贴产业市场竞争格局分析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2025年中国暖足贴产业竞争现状分析</w:t>
      </w:r>
      <w:r>
        <w:rPr>
          <w:rFonts w:hint="eastAsia"/>
        </w:rPr>
        <w:br/>
      </w:r>
      <w:r>
        <w:rPr>
          <w:rFonts w:hint="eastAsia"/>
        </w:rPr>
        <w:t>　　　　一、暖足贴竞争力分析</w:t>
      </w:r>
      <w:r>
        <w:rPr>
          <w:rFonts w:hint="eastAsia"/>
        </w:rPr>
        <w:br/>
      </w:r>
      <w:r>
        <w:rPr>
          <w:rFonts w:hint="eastAsia"/>
        </w:rPr>
        <w:t>　　　　二、暖足贴技术竞争分析</w:t>
      </w:r>
      <w:r>
        <w:rPr>
          <w:rFonts w:hint="eastAsia"/>
        </w:rPr>
        <w:br/>
      </w:r>
      <w:r>
        <w:rPr>
          <w:rFonts w:hint="eastAsia"/>
        </w:rPr>
        <w:t>　　　　三、暖足贴价格竞争分析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2025年中国暖足贴产业集中度分析</w:t>
      </w:r>
      <w:r>
        <w:rPr>
          <w:rFonts w:hint="eastAsia"/>
        </w:rPr>
        <w:br/>
      </w:r>
      <w:r>
        <w:rPr>
          <w:rFonts w:hint="eastAsia"/>
        </w:rPr>
        <w:t>　　　　一、暖足贴市场集中度分析</w:t>
      </w:r>
      <w:r>
        <w:rPr>
          <w:rFonts w:hint="eastAsia"/>
        </w:rPr>
        <w:br/>
      </w:r>
      <w:r>
        <w:rPr>
          <w:rFonts w:hint="eastAsia"/>
        </w:rPr>
        <w:t>　　　　二、暖足贴企业集中度分析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2025-2031年提高暖足贴企业竞争力的策略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暖足贴行业投资风险预警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2025年影响暖足贴行业发展的主要因素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一、影响暖足贴行业运行的有利因素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二、影响暖足贴行业运行的稳定因素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三、影响暖足贴行业运行的不利因素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四、我国暖足贴行业发展面临的挑战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五、我国暖足贴行业发展面临的机遇</w:t>
      </w:r>
      <w:r>
        <w:rPr>
          <w:rFonts w:hint="eastAsia"/>
        </w:rPr>
        <w:br/>
      </w:r>
      <w:r>
        <w:rPr>
          <w:rFonts w:hint="eastAsia"/>
        </w:rPr>
        <w:t>　　第二节 对暖足贴行业投资风险预警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一、2025-2031年暖足贴行业市场风险及控制策略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二、2025-2031年暖足贴行业政策风险及控制策略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三、2025-2031年暖足贴行业经营风险及控制策略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四、2025-2031年暖足贴同业竞争风险及控制策略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五、2025-2031年暖足贴行业其他风险及控制策略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暖足贴行业发展趋势与投资规划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2025-2031年暖足贴市场发展潜力分析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2025-2031年暖足贴行业发展趋势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2025-2031年暖足贴行业投资前景研究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[:中智:林:]对我国暖足贴品牌的战略思考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二、暖足贴实施品牌战略的意义</w:t>
      </w:r>
      <w:r>
        <w:rPr>
          <w:rFonts w:hint="eastAsia"/>
        </w:rPr>
        <w:br/>
      </w:r>
      <w:r>
        <w:rPr>
          <w:rFonts w:hint="eastAsia"/>
        </w:rPr>
        <w:t>　　　　三、暖足贴企业品牌的现状分析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四、我国暖足贴企业的品牌战略</w:t>
      </w:r>
      <w:r>
        <w:rPr>
          <w:rFonts w:hint="eastAsia"/>
        </w:rPr>
        <w:br/>
      </w:r>
      <w:r>
        <w:rPr>
          <w:rFonts w:hint="eastAsia"/>
        </w:rPr>
        <w:t>　　　　五、暖足贴品牌战略管理的策略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暖足贴行业历程</w:t>
      </w:r>
      <w:r>
        <w:rPr>
          <w:rFonts w:hint="eastAsia"/>
        </w:rPr>
        <w:br/>
      </w:r>
      <w:r>
        <w:rPr>
          <w:rFonts w:hint="eastAsia"/>
        </w:rPr>
        <w:t>　　图表 暖足贴行业生命周期</w:t>
      </w:r>
      <w:r>
        <w:rPr>
          <w:rFonts w:hint="eastAsia"/>
        </w:rPr>
        <w:br/>
      </w:r>
      <w:r>
        <w:rPr>
          <w:rFonts w:hint="eastAsia"/>
        </w:rPr>
        <w:t>　　图表 暖足贴行业产业链分析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2019-2024年中国暖足贴行业市场规模及增长情况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2019-2024年暖足贴行业市场容量分析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2019-2024年中国暖足贴行业产能统计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2019-2024年中国暖足贴行业产量及增长趋势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2019-2024年中国暖足贴市场需求量及增速统计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2025年中国暖足贴行业需求领域分布格局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2019-2024年中国暖足贴行业销售收入分析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2019-2024年中国暖足贴行业盈利情况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2019-2024年中国暖足贴行业利润总额统计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2019-2024年中国暖足贴进口数量分析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2019-2024年中国暖足贴进口金额分析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2019-2024年中国暖足贴出口数量分析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2019-2024年中国暖足贴出口金额分析</w:t>
      </w:r>
      <w:r>
        <w:rPr>
          <w:rFonts w:hint="eastAsia"/>
        </w:rPr>
        <w:br/>
      </w:r>
      <w:r>
        <w:rPr>
          <w:rFonts w:hint="eastAsia"/>
        </w:rPr>
        <w:t>　　图表 2025年中国暖足贴进口国家及地区分析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2025年中国暖足贴出口国家及地区分析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2019-2024年中国暖足贴行业企业数量情况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2019-2024年中国暖足贴行业企业平均规模情况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**地区暖足贴市场规模及增长情况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**地区暖足贴行业市场需求情况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**地区暖足贴市场规模及增长情况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**地区暖足贴行业市场需求情况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**地区暖足贴市场规模及增长情况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**地区暖足贴行业市场需求情况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**地区暖足贴市场规模及增长情况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**地区暖足贴行业市场需求情况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暖足贴重点企业（一）基本信息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暖足贴重点企业（一）经营情况分析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暖足贴重点企业（一）主要经济指标情况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暖足贴重点企业（一）盈利能力情况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暖足贴重点企业（一）偿债能力情况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暖足贴重点企业（一）运营能力情况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暖足贴重点企业（一）成长能力情况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暖足贴重点企业（二）基本信息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暖足贴重点企业（二）经营情况分析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暖足贴重点企业（二）主要经济指标情况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暖足贴重点企业（二）盈利能力情况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暖足贴重点企业（二）偿债能力情况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暖足贴重点企业（二）运营能力情况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暖足贴重点企业（二）成长能力情况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暖足贴重点企业（三）基本信息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暖足贴重点企业（三）经营情况分析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暖足贴重点企业（三）主要经济指标情况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暖足贴重点企业（三）盈利能力情况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暖足贴重点企业（三）偿债能力情况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暖足贴重点企业（三）运营能力情况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暖足贴重点企业（三）成长能力情况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2025-2031年中国暖足贴行业产能预测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2025-2031年中国暖足贴行业产量预测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2025-2031年中国暖足贴市场需求量预测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2025-2031年中国暖足贴行业供需平衡预测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2025-2031年中国暖足贴市场容量预测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2025-2031年中国暖足贴市场规模预测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2025-2031年中国暖足贴市场前景分析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2025-2031年中国暖足贴发展趋势预测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6aa1bb67c4c25" w:history="1">
        <w:r>
          <w:rPr>
            <w:rStyle w:val="Hyperlink"/>
          </w:rPr>
          <w:t>2025-2031年中国暖足贴行业市场调研与前景趋势分析报告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6aa1bb67c4c25" w:history="1">
        <w:r>
          <w:rPr>
            <w:rStyle w:val="Hyperlink"/>
          </w:rPr>
          <w:t>https://www.20087.com/9/91/NuanZuTieHangYeFaZhanQuShi.html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暖足贴对身体有害处吗、暖足贴的使用方法和贴的位置、暖足贴的使用方法和贴的位置、暖足贴可以带上飞机吗、暖足贴的功效与作用、暖足贴的发热原理、暖足贴和发热鞋垫哪个好、暖足贴和发热鞋垫哪个好、脚底贴暖宝宝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aa3860784485b" w:history="1">
      <w:r>
        <w:rPr>
          <w:rStyle w:val="Hyperlink"/>
        </w:rPr>
        <w:t>2025-2031年中国暖足贴行业市场调研与前景趋势分析报告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NuanZuTieHangYeFaZhanQuShi.html" TargetMode="External" Id="R48c6aa1bb67c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NuanZuTieHangYeFaZhanQuShi.html" TargetMode="External" Id="Rb6aaa3860784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2024-08-23T00:24:00Z</dcterms:created>
  <dcterms:modified xsi:type="dcterms:W3CDTF">2024-08-23T01:24:00Z</dcterms:modified>
  <dc:subject>2025-2031年中国暖足贴行业市场调研与前景趋势分析报告</dc:subject>
  <dc:title>2025-2031年中国暖足贴行业市场调研与前景趋势分析报告</dc:title>
  <cp:keywords>2025-2031年中国暖足贴行业市场调研与前景趋势分析报告</cp:keywords>
  <dc:description>2025-2031年中国暖足贴行业市场调研与前景趋势分析报告</dc:description>
</cp:coreProperties>
</file>