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71568082e47b1" w:history="1">
              <w:r>
                <w:rPr>
                  <w:rStyle w:val="Hyperlink"/>
                </w:rPr>
                <w:t>中国油污去除剂行业发展调研与前景分析报告（2024-2030年）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71568082e47b1" w:history="1">
              <w:r>
                <w:rPr>
                  <w:rStyle w:val="Hyperlink"/>
                </w:rPr>
                <w:t>中国油污去除剂行业发展调研与前景分析报告（2024-2030年）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c71568082e47b1" w:history="1">
                <w:r>
                  <w:rPr>
                    <w:rStyle w:val="Hyperlink"/>
                  </w:rPr>
                  <w:t>https://www.20087.com/9/11/YouWuQuChuJiDeQianJing.html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污去除剂是工业清洁和家庭保洁中必不可少的化学品，用于去除机械设备、厨房用品和衣物上的顽固油渍。近年来，环保法规的趋严促使油污去除剂向低毒、无磷和生物可降解的方向发展。同时，配方的优化使得这些产品在保持高效去污能力的同时，对环境和人体健康的影响降至最低。</w:t>
      </w:r>
      <w:r>
        <w:rPr>
          <w:rFonts w:hint="eastAsia"/>
        </w:rPr>
        <w:br/>
      </w:r>
      <w:r>
        <w:rPr>
          <w:rFonts w:hint="eastAsia"/>
        </w:rPr>
        <w:t>　　未来的油污去除剂将更加注重多功能性和环境友好性。纳米技术的应用将开发出具有自清洁和抗菌特性的油污去除剂，减少重复使用频率。同时，绿色溶剂和天然表面活性剂的使用将加速，以降低化学污染风险，满足消费者对绿色清洁产品的需求。此外，智能包装和用量控制技术将提高产品的使用便捷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71568082e47b1" w:history="1">
        <w:r>
          <w:rPr>
            <w:rStyle w:val="Hyperlink"/>
          </w:rPr>
          <w:t>中国油污去除剂行业发展调研与前景分析报告（2024-2030年）</w:t>
        </w:r>
      </w:hyperlink>
      <w:r>
        <w:rPr>
          <w:rFonts w:hint="eastAsia"/>
        </w:rPr>
        <w:t>》基于多年油污去除剂行业研究积累，结合当前市场发展现状，依托国家权威数据资源和长期市场监测数据库，对油污去除剂行业进行了全面调研与分析。报告详细阐述了油污去除剂市场规模、市场前景、发展趋势、技术现状及未来方向，重点分析了行业内主要企业的竞争格局，并通过SWOT分析揭示了油污去除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c71568082e47b1" w:history="1">
        <w:r>
          <w:rPr>
            <w:rStyle w:val="Hyperlink"/>
          </w:rPr>
          <w:t>中国油污去除剂行业发展调研与前景分析报告（2024-2030年）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》为投资者提供了准确的市场现状解读，帮助预判行业前景，挖掘投资价值，同时从投资策略和营销策略等角度提出实用建议，助力投资者在油污去除剂行业中把握机遇、规避风险。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油污去除剂产品概述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油污去除剂市场特点分析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油污去除剂行业发展周期特征分析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2023-2024年中国油污去除剂行业发展环境分析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中国油污去除剂行业发展经济环境分析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中国油污去除剂行业发展政策环境分析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一、油污去除剂行业政策影响分析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二、相关油污去除剂行业标准分析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2023-2024年全球油污去除剂行业市场发展调研分析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全球油污去除剂行业市场运行环境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全球油污去除剂行业市场发展情况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一、全球油污去除剂行业市场供给分析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二、全球油污去除剂行业市场需求分析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三、全球油污去除剂行业主要国家地区发展情况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2024-2030年全球油污去除剂行业市场规模趋势预测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中国油污去除剂行业市场供需现状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中国油污去除剂市场现状</w:t>
      </w:r>
      <w:r>
        <w:rPr>
          <w:rFonts w:hint="eastAsia"/>
        </w:rPr>
        <w:br/>
      </w:r>
      <w:r>
        <w:rPr>
          <w:rFonts w:hint="eastAsia"/>
        </w:rPr>
        <w:t>　　第二节 中国油污去除剂行业产量情况分析及预测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一、油污去除剂总体产能规模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二、2018-2023年中国油污去除剂产量统计</w:t>
      </w:r>
      <w:r>
        <w:rPr>
          <w:rFonts w:hint="eastAsia"/>
        </w:rPr>
        <w:br/>
      </w:r>
      <w:r>
        <w:rPr>
          <w:rFonts w:hint="eastAsia"/>
        </w:rPr>
        <w:t>　　　　三、油污去除剂行业供给区域分布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四、2024-2030年中国油污去除剂产量预测</w:t>
      </w:r>
      <w:r>
        <w:rPr>
          <w:rFonts w:hint="eastAsia"/>
        </w:rPr>
        <w:br/>
      </w:r>
      <w:r>
        <w:rPr>
          <w:rFonts w:hint="eastAsia"/>
        </w:rPr>
        <w:t>　　第三节 中国油污去除剂市场需求分析及预测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一、2018-2023年中国油污去除剂市场需求统计</w:t>
      </w:r>
      <w:r>
        <w:rPr>
          <w:rFonts w:hint="eastAsia"/>
        </w:rPr>
        <w:br/>
      </w:r>
      <w:r>
        <w:rPr>
          <w:rFonts w:hint="eastAsia"/>
        </w:rPr>
        <w:t>　　　　二、中国油污去除剂市场需求特点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三、2024-2030年中国油污去除剂市场需求量预测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中国油污去除剂行业现状调研分析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中国油污去除剂行业发展现状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一、2023-2024年油污去除剂行业品牌发展现状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二、2023-2024年油污去除剂行业需求市场现状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三、2023-2024年油污去除剂市场需求层次分析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四、2023-2024年中国油污去除剂市场走向分析</w:t>
      </w:r>
      <w:r>
        <w:rPr>
          <w:rFonts w:hint="eastAsia"/>
        </w:rPr>
        <w:br/>
      </w:r>
      <w:r>
        <w:rPr>
          <w:rFonts w:hint="eastAsia"/>
        </w:rPr>
        <w:t>　　第二节 中国油污去除剂产品技术分析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一、2023-2024年油污去除剂产品技术变化特点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二、2023-2024年油污去除剂产品市场的新技术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三、2023-2024年油污去除剂产品市场现状分析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中国油污去除剂行业存在的问题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一、2023-2024年油污去除剂产品市场存在的主要问题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二、2023-2024年国内油污去除剂产品市场的三大瓶颈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三、2023-2024年油污去除剂产品市场遭遇的规模难题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对中国油污去除剂市场的分析及思考</w:t>
      </w:r>
      <w:r>
        <w:rPr>
          <w:rFonts w:hint="eastAsia"/>
        </w:rPr>
        <w:br/>
      </w:r>
      <w:r>
        <w:rPr>
          <w:rFonts w:hint="eastAsia"/>
        </w:rPr>
        <w:t>　　　　一、油污去除剂市场特点</w:t>
      </w:r>
      <w:r>
        <w:rPr>
          <w:rFonts w:hint="eastAsia"/>
        </w:rPr>
        <w:br/>
      </w:r>
      <w:r>
        <w:rPr>
          <w:rFonts w:hint="eastAsia"/>
        </w:rPr>
        <w:t>　　　　二、油污去除剂市场分析</w:t>
      </w:r>
      <w:r>
        <w:rPr>
          <w:rFonts w:hint="eastAsia"/>
        </w:rPr>
        <w:br/>
      </w:r>
      <w:r>
        <w:rPr>
          <w:rFonts w:hint="eastAsia"/>
        </w:rPr>
        <w:t>　　　　三、油污去除剂市场变化的方向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四、中国油污去除剂行业发展的新思路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五、对中国油污去除剂行业发展的思考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2018-2023年中国油污去除剂产品市场进出口数据分析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2018-2023年中国油污去除剂产品出口统计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2018-2023年中国油污去除剂产品进口统计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2018-2023年中国油污去除剂产品进出口价格对比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中国油污去除剂主要进口来源地及出口目的地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油污去除剂行业细分产品调研</w:t>
      </w:r>
      <w:r>
        <w:rPr>
          <w:rFonts w:hint="eastAsia"/>
        </w:rPr>
        <w:br/>
      </w:r>
      <w:r>
        <w:rPr>
          <w:rFonts w:hint="eastAsia"/>
        </w:rPr>
        <w:t>　　第一节 油污去除剂细分产品结构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2018-2023年中国油污去除剂行业竞争态势分析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2023年油污去除剂行业集中度分析</w:t>
      </w:r>
      <w:r>
        <w:rPr>
          <w:rFonts w:hint="eastAsia"/>
        </w:rPr>
        <w:br/>
      </w:r>
      <w:r>
        <w:rPr>
          <w:rFonts w:hint="eastAsia"/>
        </w:rPr>
        <w:t>　　　　一、油污去除剂市场集中度分析</w:t>
      </w:r>
      <w:r>
        <w:rPr>
          <w:rFonts w:hint="eastAsia"/>
        </w:rPr>
        <w:br/>
      </w:r>
      <w:r>
        <w:rPr>
          <w:rFonts w:hint="eastAsia"/>
        </w:rPr>
        <w:t>　　　　二、油污去除剂企业分布区域集中度分析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三、油污去除剂区域消费集中度分析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2018-2023年油污去除剂主要企业竞争力分析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2023-2024年油污去除剂行业竞争格局分析</w:t>
      </w:r>
      <w:r>
        <w:rPr>
          <w:rFonts w:hint="eastAsia"/>
        </w:rPr>
        <w:br/>
      </w:r>
      <w:r>
        <w:rPr>
          <w:rFonts w:hint="eastAsia"/>
        </w:rPr>
        <w:t>　　　　一、油污去除剂行业竞争分析</w:t>
      </w:r>
      <w:r>
        <w:rPr>
          <w:rFonts w:hint="eastAsia"/>
        </w:rPr>
        <w:br/>
      </w:r>
      <w:r>
        <w:rPr>
          <w:rFonts w:hint="eastAsia"/>
        </w:rPr>
        <w:t>　　　　二、中外油污去除剂产品竞争分析</w:t>
      </w:r>
      <w:r>
        <w:rPr>
          <w:rFonts w:hint="eastAsia"/>
        </w:rPr>
        <w:br/>
      </w:r>
      <w:r>
        <w:rPr>
          <w:rFonts w:hint="eastAsia"/>
        </w:rPr>
        <w:t>　　　　三、国内油污去除剂行业重点企业发展动向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2023-2024年油污去除剂行业上下游产业链发展情况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油污去除剂上游产业发展分析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油污去除剂下游产业发展分析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油污去除剂行业重点企业竞争力分析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三、企业油污去除剂经营状况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三、企业油污去除剂经营状况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三、企业油污去除剂经营状况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三、企业油污去除剂经营状况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三、企业油污去除剂经营状况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三、企业油污去除剂经营状况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2023-2024年油污去除剂企业管理策略建议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提高油污去除剂企业竞争力的策略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一、提高中国油污去除剂企业核心竞争力的对策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二、油污去除剂企业提升竞争力的主要方向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三、影响油污去除剂企业核心竞争力的因素及提升途径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四、提高油污去除剂企业竞争力的策略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对中国油污去除剂品牌的战略思考</w:t>
      </w:r>
      <w:r>
        <w:rPr>
          <w:rFonts w:hint="eastAsia"/>
        </w:rPr>
        <w:br/>
      </w:r>
      <w:r>
        <w:rPr>
          <w:rFonts w:hint="eastAsia"/>
        </w:rPr>
        <w:t>　　　　一、油污去除剂实施品牌战略的意义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二、油污去除剂企业品牌的现状分析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三、中国油污去除剂企业的品牌战略</w:t>
      </w:r>
      <w:r>
        <w:rPr>
          <w:rFonts w:hint="eastAsia"/>
        </w:rPr>
        <w:br/>
      </w:r>
      <w:r>
        <w:rPr>
          <w:rFonts w:hint="eastAsia"/>
        </w:rPr>
        <w:t>　　　　四、油污去除剂品牌战略管理的策略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油污去除剂行业发展趋势及投资风险预警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2024年油污去除剂市场前景分析</w:t>
      </w:r>
      <w:r>
        <w:rPr>
          <w:rFonts w:hint="eastAsia"/>
        </w:rPr>
        <w:br/>
      </w:r>
      <w:r>
        <w:rPr>
          <w:rFonts w:hint="eastAsia"/>
        </w:rPr>
        <w:t>　　第二节 2024年油污去除剂行业发展趋势预测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影响油污去除剂行业发展的主要因素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一、2024年影响油污去除剂行业运行的有利因素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二、2024年影响油污去除剂行业运行的稳定因素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三、2024年影响油污去除剂行业运行的不利因素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四、2024年中国油污去除剂行业发展面临的挑战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五、2024年中国油污去除剂行业发展面临的机遇</w:t>
      </w:r>
      <w:r>
        <w:rPr>
          <w:rFonts w:hint="eastAsia"/>
        </w:rPr>
        <w:br/>
      </w:r>
      <w:r>
        <w:rPr>
          <w:rFonts w:hint="eastAsia"/>
        </w:rPr>
        <w:t>　　第四节 油污去除剂行业投资风险预警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一、2024年油污去除剂行业市场风险及控制策略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二、2024年油污去除剂行业政策风险及控制策略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三、2024年油污去除剂行业经营风险及控制策略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四、2024年油污去除剂同业竞争风险及控制策略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五、2024年油污去除剂行业其他风险及控制策略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油污去除剂市场研究结论</w:t>
      </w:r>
      <w:r>
        <w:rPr>
          <w:rFonts w:hint="eastAsia"/>
        </w:rPr>
        <w:br/>
      </w:r>
      <w:r>
        <w:rPr>
          <w:rFonts w:hint="eastAsia"/>
        </w:rPr>
        <w:t>　　第二节 油污去除剂子行业研究结论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　油污去除剂市场发展建议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油污去除剂行业类别</w:t>
      </w:r>
      <w:r>
        <w:rPr>
          <w:rFonts w:hint="eastAsia"/>
        </w:rPr>
        <w:br/>
      </w:r>
      <w:r>
        <w:rPr>
          <w:rFonts w:hint="eastAsia"/>
        </w:rPr>
        <w:t>　　图表 油污去除剂行业产业链调研</w:t>
      </w:r>
      <w:r>
        <w:rPr>
          <w:rFonts w:hint="eastAsia"/>
        </w:rPr>
        <w:br/>
      </w:r>
      <w:r>
        <w:rPr>
          <w:rFonts w:hint="eastAsia"/>
        </w:rPr>
        <w:t>　　图表 油污去除剂行业现状</w:t>
      </w:r>
      <w:r>
        <w:rPr>
          <w:rFonts w:hint="eastAsia"/>
        </w:rPr>
        <w:br/>
      </w:r>
      <w:r>
        <w:rPr>
          <w:rFonts w:hint="eastAsia"/>
        </w:rPr>
        <w:t>　　图表 油污去除剂行业标准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2018-2023年中国油污去除剂市场规模</w:t>
      </w:r>
      <w:r>
        <w:rPr>
          <w:rFonts w:hint="eastAsia"/>
        </w:rPr>
        <w:br/>
      </w:r>
      <w:r>
        <w:rPr>
          <w:rFonts w:hint="eastAsia"/>
        </w:rPr>
        <w:t>　　图表 2023年中国油污去除剂行业产能</w:t>
      </w:r>
      <w:r>
        <w:rPr>
          <w:rFonts w:hint="eastAsia"/>
        </w:rPr>
        <w:br/>
      </w:r>
      <w:r>
        <w:rPr>
          <w:rFonts w:hint="eastAsia"/>
        </w:rPr>
        <w:t>　　图表 2018-2023年中国油污去除剂产量</w:t>
      </w:r>
      <w:r>
        <w:rPr>
          <w:rFonts w:hint="eastAsia"/>
        </w:rPr>
        <w:br/>
      </w:r>
      <w:r>
        <w:rPr>
          <w:rFonts w:hint="eastAsia"/>
        </w:rPr>
        <w:t>　　图表 油污去除剂行业动态</w:t>
      </w:r>
      <w:r>
        <w:rPr>
          <w:rFonts w:hint="eastAsia"/>
        </w:rPr>
        <w:br/>
      </w:r>
      <w:r>
        <w:rPr>
          <w:rFonts w:hint="eastAsia"/>
        </w:rPr>
        <w:t>　　图表 2018-2023年中国油污去除剂市场需求量</w:t>
      </w:r>
      <w:r>
        <w:rPr>
          <w:rFonts w:hint="eastAsia"/>
        </w:rPr>
        <w:br/>
      </w:r>
      <w:r>
        <w:rPr>
          <w:rFonts w:hint="eastAsia"/>
        </w:rPr>
        <w:t>　　图表 2023年中国油污去除剂行业需求区域调研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2018-2023年中国油污去除剂行情</w:t>
      </w:r>
      <w:r>
        <w:rPr>
          <w:rFonts w:hint="eastAsia"/>
        </w:rPr>
        <w:br/>
      </w:r>
      <w:r>
        <w:rPr>
          <w:rFonts w:hint="eastAsia"/>
        </w:rPr>
        <w:t>　　图表 2018-2023年中国油污去除剂价格走势图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2018-2023年中国油污去除剂行业销售收入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2018-2023年中国油污去除剂行业盈利情况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2018-2023年中国油污去除剂行业利润总额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2018-2023年中国油污去除剂进口数据</w:t>
      </w:r>
      <w:r>
        <w:rPr>
          <w:rFonts w:hint="eastAsia"/>
        </w:rPr>
        <w:br/>
      </w:r>
      <w:r>
        <w:rPr>
          <w:rFonts w:hint="eastAsia"/>
        </w:rPr>
        <w:t>　　图表 2018-2023年中国油污去除剂出口数据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2018-2023年中国油污去除剂行业企业数量统计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**地区油污去除剂市场规模</w:t>
      </w:r>
      <w:r>
        <w:rPr>
          <w:rFonts w:hint="eastAsia"/>
        </w:rPr>
        <w:br/>
      </w:r>
      <w:r>
        <w:rPr>
          <w:rFonts w:hint="eastAsia"/>
        </w:rPr>
        <w:t>　　图表 **地区油污去除剂行业市场需求</w:t>
      </w:r>
      <w:r>
        <w:rPr>
          <w:rFonts w:hint="eastAsia"/>
        </w:rPr>
        <w:br/>
      </w:r>
      <w:r>
        <w:rPr>
          <w:rFonts w:hint="eastAsia"/>
        </w:rPr>
        <w:t>　　图表 **地区油污去除剂市场调研</w:t>
      </w:r>
      <w:r>
        <w:rPr>
          <w:rFonts w:hint="eastAsia"/>
        </w:rPr>
        <w:br/>
      </w:r>
      <w:r>
        <w:rPr>
          <w:rFonts w:hint="eastAsia"/>
        </w:rPr>
        <w:t>　　图表 **地区油污去除剂行业市场需求分析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**地区油污去除剂市场规模</w:t>
      </w:r>
      <w:r>
        <w:rPr>
          <w:rFonts w:hint="eastAsia"/>
        </w:rPr>
        <w:br/>
      </w:r>
      <w:r>
        <w:rPr>
          <w:rFonts w:hint="eastAsia"/>
        </w:rPr>
        <w:t>　　图表 **地区油污去除剂行业市场需求</w:t>
      </w:r>
      <w:r>
        <w:rPr>
          <w:rFonts w:hint="eastAsia"/>
        </w:rPr>
        <w:br/>
      </w:r>
      <w:r>
        <w:rPr>
          <w:rFonts w:hint="eastAsia"/>
        </w:rPr>
        <w:t>　　图表 **地区油污去除剂市场调研</w:t>
      </w:r>
      <w:r>
        <w:rPr>
          <w:rFonts w:hint="eastAsia"/>
        </w:rPr>
        <w:br/>
      </w:r>
      <w:r>
        <w:rPr>
          <w:rFonts w:hint="eastAsia"/>
        </w:rPr>
        <w:t>　　图表 **地区油污去除剂行业市场需求分析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油污去除剂行业竞争对手分析</w:t>
      </w:r>
      <w:r>
        <w:rPr>
          <w:rFonts w:hint="eastAsia"/>
        </w:rPr>
        <w:br/>
      </w:r>
      <w:r>
        <w:rPr>
          <w:rFonts w:hint="eastAsia"/>
        </w:rPr>
        <w:t>　　图表 油污去除剂重点企业（一）基本信息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油污去除剂重点企业（一）经营情况分析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油污去除剂重点企业（一）主要经济指标情况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油污去除剂重点企业（一）盈利能力情况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油污去除剂重点企业（一）偿债能力情况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油污去除剂重点企业（一）运营能力情况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油污去除剂重点企业（一）成长能力情况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油污去除剂重点企业（二）基本信息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油污去除剂重点企业（二）经营情况分析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油污去除剂重点企业（二）主要经济指标情况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油污去除剂重点企业（二）盈利能力情况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油污去除剂重点企业（二）偿债能力情况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油污去除剂重点企业（二）运营能力情况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油污去除剂重点企业（二）成长能力情况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油污去除剂重点企业（三）基本信息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油污去除剂重点企业（三）经营情况分析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油污去除剂重点企业（三）主要经济指标情况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油污去除剂重点企业（三）盈利能力情况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油污去除剂重点企业（三）偿债能力情况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油污去除剂重点企业（三）运营能力情况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油污去除剂重点企业（三）成长能力情况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2024-2030年中国油污去除剂行业产能预测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2024-2030年中国油污去除剂行业产量预测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2024-2030年中国油污去除剂市场需求预测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2024-2030年中国油污去除剂市场规模预测</w:t>
      </w:r>
      <w:r>
        <w:rPr>
          <w:rFonts w:hint="eastAsia"/>
        </w:rPr>
        <w:br/>
      </w:r>
      <w:r>
        <w:rPr>
          <w:rFonts w:hint="eastAsia"/>
        </w:rPr>
        <w:t>　　图表 油污去除剂行业准入条件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2024-2030年中国油污去除剂行业信息化</w:t>
      </w:r>
      <w:r>
        <w:rPr>
          <w:rFonts w:hint="eastAsia"/>
        </w:rPr>
        <w:br/>
      </w:r>
      <w:r>
        <w:rPr>
          <w:rFonts w:hint="eastAsia"/>
        </w:rPr>
        <w:t>　　图表 2023年中国油污去除剂市场前景分析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2024-2030年中国油污去除剂行业风险分析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2024-2030年中国油污去除剂行业发展趋势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71568082e47b1" w:history="1">
        <w:r>
          <w:rPr>
            <w:rStyle w:val="Hyperlink"/>
          </w:rPr>
          <w:t>中国油污去除剂行业发展调研与前景分析报告（2024-2030年）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c71568082e47b1" w:history="1">
        <w:r>
          <w:rPr>
            <w:rStyle w:val="Hyperlink"/>
          </w:rPr>
          <w:t>https://www.20087.com/9/11/YouWuQuChuJiDeQianJing.html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热点：去油污泡沫清洁剂、强力油污去除剂、重度油污清洁粉、油污去除剂的主要成分、油污净多少钱一瓶、油污去除剂对车漆有伤害吗、厨房油腻用什么清洗最好、油污去除剂有毒吗、小苏打+白醋+洗洁精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1e0af18164cab" w:history="1">
      <w:r>
        <w:rPr>
          <w:rStyle w:val="Hyperlink"/>
        </w:rPr>
        <w:t>中国油污去除剂行业发展调研与前景分析报告（2024-2030年）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YouWuQuChuJiDeQianJing.html" TargetMode="External" Id="R43c71568082e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YouWuQuChuJiDeQianJing.html" TargetMode="External" Id="Re581e0af1816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2023-06-15T04:01:00Z</dcterms:created>
  <dcterms:modified xsi:type="dcterms:W3CDTF">2023-06-15T05:01:00Z</dcterms:modified>
  <dc:subject>中国油污去除剂行业发展调研与前景分析报告（2024-2030年）</dc:subject>
  <dc:title>中国油污去除剂行业发展调研与前景分析报告（2024-2030年）</dc:title>
  <cp:keywords>中国油污去除剂行业发展调研与前景分析报告（2024-2030年）</cp:keywords>
  <dc:description>中国油污去除剂行业发展调研与前景分析报告（2024-2030年）</dc:description>
</cp:coreProperties>
</file>