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7fee2d9f04986" w:history="1">
              <w:r>
                <w:rPr>
                  <w:rStyle w:val="Hyperlink"/>
                </w:rPr>
                <w:t>2024-2030年中国电子词典扫描笔市场现状与前景趋势报告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7fee2d9f04986" w:history="1">
              <w:r>
                <w:rPr>
                  <w:rStyle w:val="Hyperlink"/>
                </w:rPr>
                <w:t>2024-2030年中国电子词典扫描笔市场现状与前景趋势报告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7fee2d9f04986" w:history="1">
                <w:r>
                  <w:rPr>
                    <w:rStyle w:val="Hyperlink"/>
                  </w:rPr>
                  <w:t>https://www.20087.com/9/81/DianZiCiDianSaoMiaoBiHangYeQuShi.html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词典扫描笔是一种便携式语言学习工具，近年来随着技术的进步和市场需求的增长，其功能和性能得到了显著提升。当前市场上，扫描笔不仅具备快速查词、发音等功能，还集成了翻译、语音识别等高级功能。此外，随着移动互联网的发展，许多扫描笔还可以通过Wi-Fi或蓝牙与手机等智能设备连接，实现更丰富的交互式学习体验。这些特点使得电子词典扫描笔成为学生、教师以及语言学习爱好者的必备工具之一。</w:t>
      </w:r>
      <w:r>
        <w:rPr>
          <w:rFonts w:hint="eastAsia"/>
        </w:rPr>
        <w:br/>
      </w:r>
      <w:r>
        <w:rPr>
          <w:rFonts w:hint="eastAsia"/>
        </w:rPr>
        <w:t>　　未来，电子词典扫描笔的发展将更加注重智能化和用户体验。一方面，通过集成人工智能技术，扫描笔将实现更加准确的识别率和更加流畅的翻译功能，提供更加个性化的学习建议。另一方面，随着AR/VR技术的进步，扫描笔将可能结合虚拟现实技术，为用户提供沉浸式的学习体验，如模拟实际对话场景等。此外，随着用户对数据隐私保护意识的增强，扫描笔将更加注重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7fee2d9f04986" w:history="1">
        <w:r>
          <w:rPr>
            <w:rStyle w:val="Hyperlink"/>
          </w:rPr>
          <w:t>2024-2030年中国电子词典扫描笔市场现状与前景趋势报告</w:t>
        </w:r>
      </w:hyperlink>
      <w:r>
        <w:rPr>
          <w:rFonts w:hint="eastAsia"/>
        </w:rPr>
        <w:t>》系统分析了电子词典扫描笔行业的市场需求、市场规模及价格动态，全面梳理了电子词典扫描笔产业链结构，并对电子词典扫描笔细分市场进行了深入探究。报告基于详实数据，科学预测了电子词典扫描笔市场前景与发展趋势，重点剖析了品牌竞争格局、市场集中度及重点企业的市场地位。通过SWOT分析，报告识别了行业面临的机遇与风险，并提出了针对性发展策略与建议，为电子词典扫描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电子词典扫描笔产品概述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电子词典扫描笔市场特点分析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电子词典扫描笔行业发展周期特征分析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中国电子词典扫描笔行业发展环境分析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中国电子词典扫描笔行业发展经济环境分析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中国电子词典扫描笔行业发展政策环境分析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一、电子词典扫描笔行业政策影响分析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二、相关电子词典扫描笔行业标准分析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全球电子词典扫描笔行业市场发展调研分析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全球电子词典扫描笔行业市场运行环境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全球电子词典扫描笔行业市场发展情况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一、全球电子词典扫描笔行业市场供给分析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二、全球电子词典扫描笔行业市场需求分析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三、全球电子词典扫描笔行业主要国家地区发展情况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2024-2030年全球电子词典扫描笔行业市场规模趋势预测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中国电子词典扫描笔行业市场供需现状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中国电子词典扫描笔市场现状</w:t>
      </w:r>
      <w:r>
        <w:rPr>
          <w:rFonts w:hint="eastAsia"/>
        </w:rPr>
        <w:br/>
      </w:r>
      <w:r>
        <w:rPr>
          <w:rFonts w:hint="eastAsia"/>
        </w:rPr>
        <w:t>　　第二节 中国电子词典扫描笔行业产量情况分析及预测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一、电子词典扫描笔总体产能规模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二、2018-2023年中国电子词典扫描笔产量统计</w:t>
      </w:r>
      <w:r>
        <w:rPr>
          <w:rFonts w:hint="eastAsia"/>
        </w:rPr>
        <w:br/>
      </w:r>
      <w:r>
        <w:rPr>
          <w:rFonts w:hint="eastAsia"/>
        </w:rPr>
        <w:t>　　　　三、电子词典扫描笔行业供给区域分布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四、2024-2030年中国电子词典扫描笔产量预测</w:t>
      </w:r>
      <w:r>
        <w:rPr>
          <w:rFonts w:hint="eastAsia"/>
        </w:rPr>
        <w:br/>
      </w:r>
      <w:r>
        <w:rPr>
          <w:rFonts w:hint="eastAsia"/>
        </w:rPr>
        <w:t>　　第三节 中国电子词典扫描笔市场需求分析及预测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一、2018-2023年中国电子词典扫描笔市场需求统计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二、中国电子词典扫描笔市场需求特点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三、2024-2030年中国电子词典扫描笔市场需求量预测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中国电子词典扫描笔行业现状调研分析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中国电子词典扫描笔行业发展现状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一、2022-2023年电子词典扫描笔行业品牌发展现状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二、2022-2023年电子词典扫描笔行业需求市场现状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三、2022-2023年电子词典扫描笔市场需求层次分析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四、2022-2023年中国电子词典扫描笔市场走向分析</w:t>
      </w:r>
      <w:r>
        <w:rPr>
          <w:rFonts w:hint="eastAsia"/>
        </w:rPr>
        <w:br/>
      </w:r>
      <w:r>
        <w:rPr>
          <w:rFonts w:hint="eastAsia"/>
        </w:rPr>
        <w:t>　　第二节 中国电子词典扫描笔产品技术分析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一、2022-2023年电子词典扫描笔产品技术变化特点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二、2022-2023年电子词典扫描笔产品市场的新技术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三、2022-2023年电子词典扫描笔产品市场现状分析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中国电子词典扫描笔行业存在的问题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一、2022-2023年电子词典扫描笔产品市场存在的主要问题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二、2022-2023年国内电子词典扫描笔产品市场的三大瓶颈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三、2022-2023年电子词典扫描笔产品市场遭遇的规模难题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对中国电子词典扫描笔市场的分析及思考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一、电子词典扫描笔市场特点</w:t>
      </w:r>
      <w:r>
        <w:rPr>
          <w:rFonts w:hint="eastAsia"/>
        </w:rPr>
        <w:br/>
      </w:r>
      <w:r>
        <w:rPr>
          <w:rFonts w:hint="eastAsia"/>
        </w:rPr>
        <w:t>　　　　二、电子词典扫描笔市场分析</w:t>
      </w:r>
      <w:r>
        <w:rPr>
          <w:rFonts w:hint="eastAsia"/>
        </w:rPr>
        <w:br/>
      </w:r>
      <w:r>
        <w:rPr>
          <w:rFonts w:hint="eastAsia"/>
        </w:rPr>
        <w:t>　　　　三、电子词典扫描笔市场变化的方向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四、中国电子词典扫描笔行业发展的新思路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五、对中国电子词典扫描笔行业发展的思考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2018-2023年中国电子词典扫描笔产品市场进出口数据分析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2018-2023年中国电子词典扫描笔产品出口统计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2018-2023年中国电子词典扫描笔产品进口统计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2018-2023年中国电子词典扫描笔产品进出口价格对比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中国电子词典扫描笔主要进口来源地及出口目的地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电子词典扫描笔行业细分产品调研</w:t>
      </w:r>
      <w:r>
        <w:rPr>
          <w:rFonts w:hint="eastAsia"/>
        </w:rPr>
        <w:br/>
      </w:r>
      <w:r>
        <w:rPr>
          <w:rFonts w:hint="eastAsia"/>
        </w:rPr>
        <w:t>　　第一节 电子词典扫描笔细分产品结构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2018-2023年中国电子词典扫描笔行业竞争态势分析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2023年电子词典扫描笔行业集中度分析</w:t>
      </w:r>
      <w:r>
        <w:rPr>
          <w:rFonts w:hint="eastAsia"/>
        </w:rPr>
        <w:br/>
      </w:r>
      <w:r>
        <w:rPr>
          <w:rFonts w:hint="eastAsia"/>
        </w:rPr>
        <w:t>　　　　一、电子词典扫描笔市场集中度分析</w:t>
      </w:r>
      <w:r>
        <w:rPr>
          <w:rFonts w:hint="eastAsia"/>
        </w:rPr>
        <w:br/>
      </w:r>
      <w:r>
        <w:rPr>
          <w:rFonts w:hint="eastAsia"/>
        </w:rPr>
        <w:t>　　　　二、电子词典扫描笔企业分布区域集中度分析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三、电子词典扫描笔区域消费集中度分析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2018-2023年电子词典扫描笔主要企业竞争力分析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2023年电子词典扫描笔行业竞争格局分析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一、电子词典扫描笔行业竞争分析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二、中外电子词典扫描笔产品竞争分析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三、国内电子词典扫描笔行业重点企业发展动向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电子词典扫描笔行业上下游产业链发展情况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电子词典扫描笔上游产业发展分析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电子词典扫描笔下游产业发展分析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电子词典扫描笔行业重点企业竞争力分析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三、企业电子词典扫描笔经营状况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三、企业电子词典扫描笔经营状况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三、企业电子词典扫描笔经营状况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三、企业电子词典扫描笔经营状况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三、企业电子词典扫描笔经营状况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三、企业电子词典扫描笔经营状况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电子词典扫描笔企业管理策略建议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提高电子词典扫描笔企业竞争力的策略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一、提高中国电子词典扫描笔企业核心竞争力的对策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二、电子词典扫描笔企业提升竞争力的主要方向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三、影响电子词典扫描笔企业核心竞争力的因素及提升途径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四、提高电子词典扫描笔企业竞争力的策略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对中国电子词典扫描笔品牌的战略思考</w:t>
      </w:r>
      <w:r>
        <w:rPr>
          <w:rFonts w:hint="eastAsia"/>
        </w:rPr>
        <w:br/>
      </w:r>
      <w:r>
        <w:rPr>
          <w:rFonts w:hint="eastAsia"/>
        </w:rPr>
        <w:t>　　　　一、电子词典扫描笔实施品牌战略的意义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二、电子词典扫描笔企业品牌的现状分析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三、中国电子词典扫描笔企业的品牌战略</w:t>
      </w:r>
      <w:r>
        <w:rPr>
          <w:rFonts w:hint="eastAsia"/>
        </w:rPr>
        <w:br/>
      </w:r>
      <w:r>
        <w:rPr>
          <w:rFonts w:hint="eastAsia"/>
        </w:rPr>
        <w:t>　　　　四、电子词典扫描笔品牌战略管理的策略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电子词典扫描笔行业发展趋势及投资风险预警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2024年电子词典扫描笔市场前景分析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2024年电子词典扫描笔行业发展趋势预测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影响电子词典扫描笔行业发展的主要因素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一、2023年影响电子词典扫描笔行业运行的有利因素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二、2023年影响电子词典扫描笔行业运行的稳定因素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三、2023年影响电子词典扫描笔行业运行的不利因素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四、2023年中国电子词典扫描笔行业发展面临的挑战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五、2023年中国电子词典扫描笔行业发展面临的机遇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电子词典扫描笔行业投资风险预警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一、2023年电子词典扫描笔行业市场风险及控制策略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二、2023年电子词典扫描笔行业政策风险及控制策略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三、2023年电子词典扫描笔行业经营风险及控制策略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四、2023年电子词典扫描笔同业竞争风险及控制策略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五、2023年电子词典扫描笔行业其他风险及控制策略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电子词典扫描笔市场研究结论</w:t>
      </w:r>
      <w:r>
        <w:rPr>
          <w:rFonts w:hint="eastAsia"/>
        </w:rPr>
        <w:br/>
      </w:r>
      <w:r>
        <w:rPr>
          <w:rFonts w:hint="eastAsia"/>
        </w:rPr>
        <w:t>　　第二节 电子词典扫描笔子行业研究结论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中^智^林^：电子词典扫描笔市场发展建议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电子词典扫描笔行业类别</w:t>
      </w:r>
      <w:r>
        <w:rPr>
          <w:rFonts w:hint="eastAsia"/>
        </w:rPr>
        <w:br/>
      </w:r>
      <w:r>
        <w:rPr>
          <w:rFonts w:hint="eastAsia"/>
        </w:rPr>
        <w:t>　　图表 电子词典扫描笔行业产业链调研</w:t>
      </w:r>
      <w:r>
        <w:rPr>
          <w:rFonts w:hint="eastAsia"/>
        </w:rPr>
        <w:br/>
      </w:r>
      <w:r>
        <w:rPr>
          <w:rFonts w:hint="eastAsia"/>
        </w:rPr>
        <w:t>　　图表 电子词典扫描笔行业现状</w:t>
      </w:r>
      <w:r>
        <w:rPr>
          <w:rFonts w:hint="eastAsia"/>
        </w:rPr>
        <w:br/>
      </w:r>
      <w:r>
        <w:rPr>
          <w:rFonts w:hint="eastAsia"/>
        </w:rPr>
        <w:t>　　图表 电子词典扫描笔行业标准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2018-2023年中国电子词典扫描笔市场规模</w:t>
      </w:r>
      <w:r>
        <w:rPr>
          <w:rFonts w:hint="eastAsia"/>
        </w:rPr>
        <w:br/>
      </w:r>
      <w:r>
        <w:rPr>
          <w:rFonts w:hint="eastAsia"/>
        </w:rPr>
        <w:t>　　图表 2023年中国电子词典扫描笔行业产能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2018-2023年中国电子词典扫描笔产量</w:t>
      </w:r>
      <w:r>
        <w:rPr>
          <w:rFonts w:hint="eastAsia"/>
        </w:rPr>
        <w:br/>
      </w:r>
      <w:r>
        <w:rPr>
          <w:rFonts w:hint="eastAsia"/>
        </w:rPr>
        <w:t>　　图表 电子词典扫描笔行业动态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2018-2023年中国电子词典扫描笔市场需求量</w:t>
      </w:r>
      <w:r>
        <w:rPr>
          <w:rFonts w:hint="eastAsia"/>
        </w:rPr>
        <w:br/>
      </w:r>
      <w:r>
        <w:rPr>
          <w:rFonts w:hint="eastAsia"/>
        </w:rPr>
        <w:t>　　图表 2023年中国电子词典扫描笔行业需求区域调研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2018-2023年中国电子词典扫描笔行情</w:t>
      </w:r>
      <w:r>
        <w:rPr>
          <w:rFonts w:hint="eastAsia"/>
        </w:rPr>
        <w:br/>
      </w:r>
      <w:r>
        <w:rPr>
          <w:rFonts w:hint="eastAsia"/>
        </w:rPr>
        <w:t>　　图表 2018-2023年中国电子词典扫描笔价格走势图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2018-2023年中国电子词典扫描笔行业销售收入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2018-2023年中国电子词典扫描笔行业盈利情况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2018-2023年中国电子词典扫描笔行业利润总额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2018-2023年中国电子词典扫描笔进口数据</w:t>
      </w:r>
      <w:r>
        <w:rPr>
          <w:rFonts w:hint="eastAsia"/>
        </w:rPr>
        <w:br/>
      </w:r>
      <w:r>
        <w:rPr>
          <w:rFonts w:hint="eastAsia"/>
        </w:rPr>
        <w:t>　　图表 2018-2023年中国电子词典扫描笔出口数据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2018-2023年中国电子词典扫描笔行业企业数量统计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**地区电子词典扫描笔市场规模</w:t>
      </w:r>
      <w:r>
        <w:rPr>
          <w:rFonts w:hint="eastAsia"/>
        </w:rPr>
        <w:br/>
      </w:r>
      <w:r>
        <w:rPr>
          <w:rFonts w:hint="eastAsia"/>
        </w:rPr>
        <w:t>　　图表 **地区电子词典扫描笔行业市场需求</w:t>
      </w:r>
      <w:r>
        <w:rPr>
          <w:rFonts w:hint="eastAsia"/>
        </w:rPr>
        <w:br/>
      </w:r>
      <w:r>
        <w:rPr>
          <w:rFonts w:hint="eastAsia"/>
        </w:rPr>
        <w:t>　　图表 **地区电子词典扫描笔市场调研</w:t>
      </w:r>
      <w:r>
        <w:rPr>
          <w:rFonts w:hint="eastAsia"/>
        </w:rPr>
        <w:br/>
      </w:r>
      <w:r>
        <w:rPr>
          <w:rFonts w:hint="eastAsia"/>
        </w:rPr>
        <w:t>　　图表 **地区电子词典扫描笔行业市场需求分析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**地区电子词典扫描笔市场规模</w:t>
      </w:r>
      <w:r>
        <w:rPr>
          <w:rFonts w:hint="eastAsia"/>
        </w:rPr>
        <w:br/>
      </w:r>
      <w:r>
        <w:rPr>
          <w:rFonts w:hint="eastAsia"/>
        </w:rPr>
        <w:t>　　图表 **地区电子词典扫描笔行业市场需求</w:t>
      </w:r>
      <w:r>
        <w:rPr>
          <w:rFonts w:hint="eastAsia"/>
        </w:rPr>
        <w:br/>
      </w:r>
      <w:r>
        <w:rPr>
          <w:rFonts w:hint="eastAsia"/>
        </w:rPr>
        <w:t>　　图表 **地区电子词典扫描笔市场调研</w:t>
      </w:r>
      <w:r>
        <w:rPr>
          <w:rFonts w:hint="eastAsia"/>
        </w:rPr>
        <w:br/>
      </w:r>
      <w:r>
        <w:rPr>
          <w:rFonts w:hint="eastAsia"/>
        </w:rPr>
        <w:t>　　图表 **地区电子词典扫描笔行业市场需求分析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电子词典扫描笔行业竞争对手分析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电子词典扫描笔重点企业（三）成长能力情况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2024-2030年中国电子词典扫描笔行业产能预测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2024-2030年中国电子词典扫描笔行业产量预测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2024-2030年中国电子词典扫描笔市场需求预测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2024-2030年中国电子词典扫描笔市场规模预测</w:t>
      </w:r>
      <w:r>
        <w:rPr>
          <w:rFonts w:hint="eastAsia"/>
        </w:rPr>
        <w:br/>
      </w:r>
      <w:r>
        <w:rPr>
          <w:rFonts w:hint="eastAsia"/>
        </w:rPr>
        <w:t>　　图表 电子词典扫描笔行业准入条件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2024-2030年中国电子词典扫描笔行业信息化</w:t>
      </w:r>
      <w:r>
        <w:rPr>
          <w:rFonts w:hint="eastAsia"/>
        </w:rPr>
        <w:br/>
      </w:r>
      <w:r>
        <w:rPr>
          <w:rFonts w:hint="eastAsia"/>
        </w:rPr>
        <w:t>　　图表 2024年中国电子词典扫描笔市场前景分析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2024-2030年中国电子词典扫描笔行业风险分析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2024-2030年中国电子词典扫描笔行业发展趋势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7fee2d9f04986" w:history="1">
        <w:r>
          <w:rPr>
            <w:rStyle w:val="Hyperlink"/>
          </w:rPr>
          <w:t>2024-2030年中国电子词典扫描笔市场现状与前景趋势报告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7fee2d9f04986" w:history="1">
        <w:r>
          <w:rPr>
            <w:rStyle w:val="Hyperlink"/>
          </w:rPr>
          <w:t>https://www.20087.com/9/81/DianZiCiDianSaoMiaoBiHangYeQuShi.html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中学生用点读笔的利弊、电子词典扫描笔有用吗、扫读笔和词典笔哪个好、电子词典扫描笔高中生有用吗知乎、词典笔和电子词典的区别、电子词典扫描笔怎么用、初中生用词典笔好吗、扫描词典笔怎么用、词典扫描笔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918b1110b4a40" w:history="1">
      <w:r>
        <w:rPr>
          <w:rStyle w:val="Hyperlink"/>
        </w:rPr>
        <w:t>2024-2030年中国电子词典扫描笔市场现状与前景趋势报告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nZiCiDianSaoMiaoBiHangYeQuShi.html" TargetMode="External" Id="R2f67fee2d9f0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nZiCiDianSaoMiaoBiHangYeQuShi.html" TargetMode="External" Id="Ra45918b1110b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2023-12-21T09:08:37Z</dcterms:created>
  <dcterms:modified xsi:type="dcterms:W3CDTF">2023-12-21T10:08:37Z</dcterms:modified>
  <dc:subject>2024-2030年中国电子词典扫描笔市场现状与前景趋势报告</dc:subject>
  <dc:title>2024-2030年中国电子词典扫描笔市场现状与前景趋势报告</dc:title>
  <cp:keywords>2024-2030年中国电子词典扫描笔市场现状与前景趋势报告</cp:keywords>
  <dc:description>2024-2030年中国电子词典扫描笔市场现状与前景趋势报告</dc:description>
</cp:coreProperties>
</file>