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8ce56ee854560" w:history="1">
              <w:r>
                <w:rPr>
                  <w:rStyle w:val="Hyperlink"/>
                </w:rPr>
                <w:t>全球与中国电热塞发展现状及市场前景报告（2025-2031年）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8ce56ee854560" w:history="1">
              <w:r>
                <w:rPr>
                  <w:rStyle w:val="Hyperlink"/>
                </w:rPr>
                <w:t>全球与中国电热塞发展现状及市场前景报告（2025-2031年）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8ce56ee854560" w:history="1">
                <w:r>
                  <w:rPr>
                    <w:rStyle w:val="Hyperlink"/>
                  </w:rPr>
                  <w:t>https://www.20087.com/9/01/DianReSaiFaZhanXianZhuangQianJing.html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塞是一种用于加热发动机缸体的装置，广泛应用于汽车、工程机械等领域。随着全球汽车市场的快速发展和消费者对汽车性能要求的提高，电热塞的市场需求持续增长。目前，电热塞在加热效率、耐久性、安全性等方面取得了显著的进展，为汽车发动机的预热和启动提供了有力保障。</w:t>
      </w:r>
      <w:r>
        <w:rPr>
          <w:rFonts w:hint="eastAsia"/>
        </w:rPr>
        <w:br/>
      </w:r>
      <w:r>
        <w:rPr>
          <w:rFonts w:hint="eastAsia"/>
        </w:rPr>
        <w:t>　　未来，电热塞将朝着更高性能、更智能、更环保化的方向发展。通过采用先进的加热技术和材料，提高电热塞的加热效率和耐久性；通过引入智能传感器和控制技术，实现电热塞的自动调节和故障诊断；通过优化产品设计，降低电热塞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8ce56ee854560" w:history="1">
        <w:r>
          <w:rPr>
            <w:rStyle w:val="Hyperlink"/>
          </w:rPr>
          <w:t>全球与中国电热塞发展现状及市场前景报告（2025-2031年）</w:t>
        </w:r>
      </w:hyperlink>
      <w:r>
        <w:rPr>
          <w:rFonts w:hint="eastAsia"/>
        </w:rPr>
        <w:t>》从市场规模、需求变化及价格动态等维度，系统解析了电热塞行业的现状与发展趋势。报告深入分析了电热塞产业链各环节，科学预测了市场前景与技术发展方向，同时聚焦电热塞细分市场特点及重点企业的经营表现，揭示了电热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电热塞市场概述</w:t>
      </w:r>
      <w:r>
        <w:rPr>
          <w:rFonts w:hint="eastAsia"/>
        </w:rPr>
        <w:br/>
      </w:r>
      <w:r>
        <w:rPr>
          <w:rFonts w:hint="eastAsia"/>
        </w:rPr>
        <w:t>　　1.1 电热塞行业概述及统计范围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不同产品类型电热塞增长趋势2020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金属电热塞</w:t>
      </w:r>
      <w:r>
        <w:rPr>
          <w:rFonts w:hint="eastAsia"/>
        </w:rPr>
        <w:br/>
      </w:r>
      <w:r>
        <w:rPr>
          <w:rFonts w:hint="eastAsia"/>
        </w:rPr>
        <w:t>　　　　1.2.3 陶瓷电热塞</w:t>
      </w:r>
      <w:r>
        <w:rPr>
          <w:rFonts w:hint="eastAsia"/>
        </w:rPr>
        <w:br/>
      </w:r>
      <w:r>
        <w:rPr>
          <w:rFonts w:hint="eastAsia"/>
        </w:rPr>
        <w:t>　　1.3 从不同应用，电热塞主要包括如下几个方面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不同应用电热塞增长趋势2020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前装</w:t>
      </w:r>
      <w:r>
        <w:rPr>
          <w:rFonts w:hint="eastAsia"/>
        </w:rPr>
        <w:br/>
      </w:r>
      <w:r>
        <w:rPr>
          <w:rFonts w:hint="eastAsia"/>
        </w:rPr>
        <w:t>　　　　1.3.3 后装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电热塞行业发展总体概况</w:t>
      </w:r>
      <w:r>
        <w:rPr>
          <w:rFonts w:hint="eastAsia"/>
        </w:rPr>
        <w:br/>
      </w:r>
      <w:r>
        <w:rPr>
          <w:rFonts w:hint="eastAsia"/>
        </w:rPr>
        <w:t>　　　　1.4.2 电热塞行业发展主要特点</w:t>
      </w:r>
      <w:r>
        <w:rPr>
          <w:rFonts w:hint="eastAsia"/>
        </w:rPr>
        <w:br/>
      </w:r>
      <w:r>
        <w:rPr>
          <w:rFonts w:hint="eastAsia"/>
        </w:rPr>
        <w:t>　　　　1.4.3 电热塞行业发展影响因素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全球电热塞供需现状及预测（2020-2031）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全球主要地区电热塞产量及发展趋势（2020-2031）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中国电热塞供需现状及预测（2020-2031）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中国电热塞产能、产量、产能利用率及发展趋势（2020-2031）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中国电热塞产量、市场需求量及发展趋势（2020-2031）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中国电热塞产能和产量占全球的比重（2020-2031）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全球电热塞销量及收入（2020-2031）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全球市场电热塞收入（2020-2031）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全球市场电热塞销量（2020-2031）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全球市场电热塞价格趋势（2020-2031）</w:t>
      </w:r>
      <w:r>
        <w:rPr>
          <w:rFonts w:hint="eastAsia"/>
        </w:rPr>
        <w:br/>
      </w:r>
      <w:r>
        <w:rPr>
          <w:rFonts w:hint="eastAsia"/>
        </w:rPr>
        <w:t>　　2.4 中国电热塞销量及收入（2020-2031）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中国市场电热塞收入（2020-2031）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中国市场电热塞销量（2020-2031）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中国市场电热塞销量和收入占全球的比重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全球主要地区电热塞市场规模分析：2020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全球主要地区电热塞销售收入及市场份额（2020-2025年）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全球主要地区电热塞销售收入预测（2025-2031年）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全球主要地区电热塞销量分析：2020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全球主要地区电热塞销量及市场份额（2020-2025年）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全球主要地区电热塞销量及市场份额预测（2025-2031）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北美（美国和加拿大）电热塞销量（2020-2031）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北美（美国和加拿大）电热塞收入（2020-2031）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欧洲（德国、英国、法国和意大利等国家）电热塞销量（2020-2031）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欧洲（德国、英国、法国和意大利等国家）电热塞收入（2020-2031）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亚太（中国、日本、韩国、中国台湾、印度和东南亚等）电热塞销量（2020-2031）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亚太（中国、日本、韩国、中国台湾、印度和东南亚等）电热塞收入（2020-2031）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拉美地区（墨西哥、巴西等国家）电热塞销量（2020-2031）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拉美地区（墨西哥、巴西等国家）电热塞收入（2020-2031）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中东及非洲（土耳其、沙特等国家）电热塞销量（2020-2031）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中东及非洲（土耳其、沙特等国家）电热塞收入（2020-2031）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全球市场主要厂商电热塞产能市场份额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全球市场主要厂商电热塞销量（2020-2025）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全球市场主要厂商电热塞销售收入（2020-2025）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全球市场主要厂商电热塞销售价格（2020-2025）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2025年全球主要生产商电热塞收入排名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中国市场主要厂商电热塞销量（2020-2025）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中国市场主要厂商电热塞销售收入（2020-2025）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中国市场主要厂商电热塞销售价格（2020-2025）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2025年中国主要生产商电热塞收入排名</w:t>
      </w:r>
      <w:r>
        <w:rPr>
          <w:rFonts w:hint="eastAsia"/>
        </w:rPr>
        <w:br/>
      </w:r>
      <w:r>
        <w:rPr>
          <w:rFonts w:hint="eastAsia"/>
        </w:rPr>
        <w:t>　　4.3 全球主要厂商电热塞产地分布及商业化日期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全球主要厂商电热塞产品类型列表</w:t>
      </w:r>
      <w:r>
        <w:rPr>
          <w:rFonts w:hint="eastAsia"/>
        </w:rPr>
        <w:br/>
      </w:r>
      <w:r>
        <w:rPr>
          <w:rFonts w:hint="eastAsia"/>
        </w:rPr>
        <w:t>　　4.5 电热塞行业集中度、竞争程度分析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电热塞行业集中度分析：全球头部厂商份额（Top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全球电热塞第一梯队、第二梯队和第三梯队生产商（品牌）及市场份额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不同产品类型电热塞分析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全球市场不同产品类型电热塞销量（2020-2031）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全球市场不同产品类型电热塞销量及市场份额（2020-2025）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全球市场不同产品类型电热塞销量预测（2025-2031）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全球市场不同产品类型电热塞收入（2020-2031）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全球市场不同产品类型电热塞收入及市场份额（2020-2025）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全球市场不同产品类型电热塞收入预测（2025-2031）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全球市场不同产品类型电热塞价格走势（2020-2031）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中国市场不同产品类型电热塞销量（2020-2031）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中国市场不同产品类型电热塞销量及市场份额（2020-2025）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中国市场不同产品类型电热塞销量预测（2025-2031）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中国市场不同产品类型电热塞收入（2020-2031）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中国市场不同产品类型电热塞收入及市场份额（2020-2025）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中国市场不同产品类型电热塞收入预测（2025-2031）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不同应用电热塞分析</w:t>
      </w:r>
      <w:r>
        <w:rPr>
          <w:rFonts w:hint="eastAsia"/>
        </w:rPr>
        <w:br/>
      </w:r>
      <w:r>
        <w:rPr>
          <w:rFonts w:hint="eastAsia"/>
        </w:rPr>
        <w:t>　　6.1 全球市场不同应用电热塞销量（2020-2031）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全球市场不同应用电热塞销量及市场份额（2020-2025）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全球市场不同应用电热塞销量预测（2025-2031）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全球市场不同应用电热塞收入（2020-2031）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全球市场不同应用电热塞收入及市场份额（2020-2025）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全球市场不同应用电热塞收入预测（2025-2031）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全球市场不同应用电热塞价格走势（2020-2031）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中国市场不同应用电热塞销量（2020-2031）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中国市场不同应用电热塞销量及市场份额（2020-2025）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中国市场不同应用电热塞销量预测（2025-2031）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中国市场不同应用电热塞收入（2020-2031）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中国市场不同应用电热塞收入及市场份额（2020-2025）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中国市场不同应用电热塞收入预测（2025-2031）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电热塞行业发展趋势</w:t>
      </w:r>
      <w:r>
        <w:rPr>
          <w:rFonts w:hint="eastAsia"/>
        </w:rPr>
        <w:br/>
      </w:r>
      <w:r>
        <w:rPr>
          <w:rFonts w:hint="eastAsia"/>
        </w:rPr>
        <w:t>　　7.2 电热塞行业主要驱动因素</w:t>
      </w:r>
      <w:r>
        <w:rPr>
          <w:rFonts w:hint="eastAsia"/>
        </w:rPr>
        <w:br/>
      </w:r>
      <w:r>
        <w:rPr>
          <w:rFonts w:hint="eastAsia"/>
        </w:rPr>
        <w:t>　　7.3 电热塞中国企业SWOT分析</w:t>
      </w:r>
      <w:r>
        <w:rPr>
          <w:rFonts w:hint="eastAsia"/>
        </w:rPr>
        <w:br/>
      </w:r>
      <w:r>
        <w:rPr>
          <w:rFonts w:hint="eastAsia"/>
        </w:rPr>
        <w:t>　　7.4 中国电热塞行业政策环境分析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电热塞行业产业链简介</w:t>
      </w:r>
      <w:r>
        <w:rPr>
          <w:rFonts w:hint="eastAsia"/>
        </w:rPr>
        <w:br/>
      </w:r>
      <w:r>
        <w:rPr>
          <w:rFonts w:hint="eastAsia"/>
        </w:rPr>
        <w:t>　　　　8.2.1 电热塞行业供应链分析</w:t>
      </w:r>
      <w:r>
        <w:rPr>
          <w:rFonts w:hint="eastAsia"/>
        </w:rPr>
        <w:br/>
      </w:r>
      <w:r>
        <w:rPr>
          <w:rFonts w:hint="eastAsia"/>
        </w:rPr>
        <w:t>　　　　8.2.2 电热塞主要原料及供应情况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电热塞行业主要下游客户</w:t>
      </w:r>
      <w:r>
        <w:rPr>
          <w:rFonts w:hint="eastAsia"/>
        </w:rPr>
        <w:br/>
      </w:r>
      <w:r>
        <w:rPr>
          <w:rFonts w:hint="eastAsia"/>
        </w:rPr>
        <w:t>　　8.3 电热塞行业采购模式</w:t>
      </w:r>
      <w:r>
        <w:rPr>
          <w:rFonts w:hint="eastAsia"/>
        </w:rPr>
        <w:br/>
      </w:r>
      <w:r>
        <w:rPr>
          <w:rFonts w:hint="eastAsia"/>
        </w:rPr>
        <w:t>　　8.4 电热塞行业生产模式</w:t>
      </w:r>
      <w:r>
        <w:rPr>
          <w:rFonts w:hint="eastAsia"/>
        </w:rPr>
        <w:br/>
      </w:r>
      <w:r>
        <w:rPr>
          <w:rFonts w:hint="eastAsia"/>
        </w:rPr>
        <w:t>　　8.5 电热塞行业销售模式及销售渠道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全球市场主要电热塞厂商简介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中国市场电热塞产量、销量、进出口分析及未来趋势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中国市场电热塞产量、销量、进出口分析及未来趋势（2020-2031）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中国市场电热塞进出口贸易趋势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中国市场电热塞主要进口来源</w:t>
      </w:r>
      <w:r>
        <w:rPr>
          <w:rFonts w:hint="eastAsia"/>
        </w:rPr>
        <w:br/>
      </w:r>
      <w:r>
        <w:rPr>
          <w:rFonts w:hint="eastAsia"/>
        </w:rPr>
        <w:t>　　10.4 中国市场电热塞主要出口目的地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中国市场电热塞主要地区分布</w:t>
      </w:r>
      <w:r>
        <w:rPr>
          <w:rFonts w:hint="eastAsia"/>
        </w:rPr>
        <w:br/>
      </w:r>
      <w:r>
        <w:rPr>
          <w:rFonts w:hint="eastAsia"/>
        </w:rPr>
        <w:t>　　11.1 中国电热塞生产地区分布</w:t>
      </w:r>
      <w:r>
        <w:rPr>
          <w:rFonts w:hint="eastAsia"/>
        </w:rPr>
        <w:br/>
      </w:r>
      <w:r>
        <w:rPr>
          <w:rFonts w:hint="eastAsia"/>
        </w:rPr>
        <w:t>　　11.2 中国电热塞消费地区分布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全球不同产品类型电热塞增长趋势2020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不同应用电热塞增长趋势2020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电热塞行业发展主要特点</w:t>
      </w:r>
      <w:r>
        <w:rPr>
          <w:rFonts w:hint="eastAsia"/>
        </w:rPr>
        <w:br/>
      </w:r>
      <w:r>
        <w:rPr>
          <w:rFonts w:hint="eastAsia"/>
        </w:rPr>
        <w:t>　　表4 电热塞行业发展有利因素分析</w:t>
      </w:r>
      <w:r>
        <w:rPr>
          <w:rFonts w:hint="eastAsia"/>
        </w:rPr>
        <w:br/>
      </w:r>
      <w:r>
        <w:rPr>
          <w:rFonts w:hint="eastAsia"/>
        </w:rPr>
        <w:t>　　表5 电热塞行业发展不利因素分析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进入电热塞行业壁垒</w:t>
      </w:r>
      <w:r>
        <w:rPr>
          <w:rFonts w:hint="eastAsia"/>
        </w:rPr>
        <w:br/>
      </w:r>
      <w:r>
        <w:rPr>
          <w:rFonts w:hint="eastAsia"/>
        </w:rPr>
        <w:t>　　表7 全球主要地区电热塞产量（千件）：2020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全球主要地区电热塞产量（2020-2025）&amp;（千件）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全球主要地区电热塞产量市场份额（2020-2025）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全球主要地区电热塞产量（2025-2031）&amp;（千件）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全球主要地区电热塞销售收入（百万美元）：2020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全球主要地区电热塞销售收入（2020-2025）&amp;（百万美元）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全球主要地区电热塞销售收入市场份额（2020-2025）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全球主要地区电热塞收入（2025-2031）&amp;（百万美元）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全球主要地区电热塞收入市场份额（2025-2031）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全球主要地区电热塞销量（千件）：2020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全球主要地区电热塞销量（2020-2025）&amp;（千件）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全球主要地区电热塞销量（2025-2031）&amp;（千件）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全球主要地区电热塞销量份额（2025-2031）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北美电热塞基本情况分析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北美（美国和加拿大）电热塞销量（2020-2031）&amp;（千件）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北美（美国和加拿大）电热塞收入（2020-2031）&amp;（百万美元）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欧洲电热塞基本情况分析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欧洲（德国、英国、法国和意大利等国家）电热塞销量（2020-2031）&amp;（千件）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欧洲（德国、英国、法国和意大利等国家）电热塞收入（2020-2031）&amp;（百万美元）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亚太地区电热塞基本情况分析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亚太（中国、日本、韩国、中国台湾、印度和东南亚等）电热塞销量（2020-2031）&amp;（千件）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亚太（中国、日本、韩国、中国台湾、印度和东南亚等）电热塞收入（2020-2031）&amp;（百万美元）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拉美地区电热塞基本情况分析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拉美地区（墨西哥、巴西等国家）电热塞销量（2020-2031）&amp;（千件）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拉美地区（墨西哥、巴西等国家）电热塞收入（2020-2031）&amp;（百万美元）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中东及非洲电热塞基本情况分析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中东及非洲（土耳其、沙特等国家）电热塞销量（2020-2031）&amp;（千件）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中东及非洲（土耳其、沙特等国家）电热塞收入（2020-2031）&amp;（百万美元）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全球市场主要厂商电热塞产能（2024-2025）&amp;（千件）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全球市场主要厂商电热塞销量（2020-2025）&amp;（千件）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全球市场主要厂商电热塞销售收入（2020-2025）&amp;（百万美元）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全球市场主要厂商电热塞销售收入市场份额（2020-2025）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全球市场主要厂商电热塞销售价格（2020-2025）&amp;（美元\u002F件）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2025年全球主要生产商电热塞收入排名（百万美元）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中国市场主要厂商电热塞销量（2020-2025）&amp;（千件）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中国市场主要厂商电热塞销售收入（2020-2025）&amp;（百万美元）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中国市场主要厂商电热塞销售收入市场份额（2020-2025）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中国市场主要厂商电热塞销售价格（2020-2025）&amp;（美元\u002F件）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2025年中国主要生产商电热塞收入排名（百万美元）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全球主要厂商电热塞产地分布及商业化日期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全球主要厂商电热塞产品类型列表</w:t>
      </w:r>
      <w:r>
        <w:rPr>
          <w:rFonts w:hint="eastAsia"/>
        </w:rPr>
        <w:br/>
      </w:r>
      <w:r>
        <w:rPr>
          <w:rFonts w:hint="eastAsia"/>
        </w:rPr>
        <w:t>　　表51 2025全球电热塞主要厂商市场地位（第一梯队、第二梯队和第三梯队）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全球不同产品类型电热塞销量（2020-2025年）&amp;（千件）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全球不同产品类型电热塞销量预测（2025-2031）&amp;（千件）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全球市场不同产品类型电热塞销量市场份额预测（2025-2031）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全球不同产品类型电热塞收入（2020-2025年）&amp;（百万美元）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全球不同产品类型电热塞收入市场份额（2020-2025）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全球不同产品类型电热塞收入预测（2025-2031）&amp;（百万美元）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全球不同产品类型电热塞收入市场份额预测（2025-2031）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全球不同产品类型电热塞价格走势（2020-2031）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中国不同产品类型电热塞销量（2020-2025年）&amp;（千件）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中国不同产品类型电热塞销量预测（2025-2031）&amp;（千件）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中国不同产品类型电热塞销量市场份额预测（2025-2031）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中国不同产品类型电热塞收入（2020-2025年）&amp;（百万美元）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中国不同产品类型电热塞收入市场份额（2020-2025）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中国不同产品类型电热塞收入预测（2025-2031）&amp;（百万美元）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中国不同产品类型电热塞收入市场份额预测（2025-2031）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全球不同应用电热塞销量（2020-2025年）&amp;（千件）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全球不同应用电热塞销量预测（2025-2031）&amp;（千件）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全球市场不同应用电热塞销量市场份额预测（2025-2031）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全球不同应用电热塞收入（2020-2025年）&amp;（百万美元）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全球不同应用电热塞收入市场份额（2020-2025）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全球不同应用电热塞收入预测（2025-2031）&amp;（百万美元）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全球不同应用电热塞收入市场份额预测（2025-2031）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全球不同应用电热塞价格走势（2020-2031）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中国不同应用电热塞销量（2020-2025年）&amp;（千件）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中国不同应用电热塞销量预测（2025-2031）&amp;（千件）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中国不同应用电热塞销量市场份额预测（2025-2031）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中国不同应用电热塞收入（2020-2025年）&amp;（百万美元）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中国不同应用电热塞收入市场份额（2020-2025）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中国不同应用电热塞收入预测（2025-2031）&amp;（百万美元）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中国不同应用电热塞收入市场份额预测（2025-2031）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电热塞行业技术发展趋势</w:t>
      </w:r>
      <w:r>
        <w:rPr>
          <w:rFonts w:hint="eastAsia"/>
        </w:rPr>
        <w:br/>
      </w:r>
      <w:r>
        <w:rPr>
          <w:rFonts w:hint="eastAsia"/>
        </w:rPr>
        <w:t>　　表87 电热塞行业主要驱动因素</w:t>
      </w:r>
      <w:r>
        <w:rPr>
          <w:rFonts w:hint="eastAsia"/>
        </w:rPr>
        <w:br/>
      </w:r>
      <w:r>
        <w:rPr>
          <w:rFonts w:hint="eastAsia"/>
        </w:rPr>
        <w:t>　　表88 电热塞行业供应链分析</w:t>
      </w:r>
      <w:r>
        <w:rPr>
          <w:rFonts w:hint="eastAsia"/>
        </w:rPr>
        <w:br/>
      </w:r>
      <w:r>
        <w:rPr>
          <w:rFonts w:hint="eastAsia"/>
        </w:rPr>
        <w:t>　　表89 电热塞上游原料供应商</w:t>
      </w:r>
      <w:r>
        <w:rPr>
          <w:rFonts w:hint="eastAsia"/>
        </w:rPr>
        <w:br/>
      </w:r>
      <w:r>
        <w:rPr>
          <w:rFonts w:hint="eastAsia"/>
        </w:rPr>
        <w:t>　　表90 电热塞行业主要下游客户</w:t>
      </w:r>
      <w:r>
        <w:rPr>
          <w:rFonts w:hint="eastAsia"/>
        </w:rPr>
        <w:br/>
      </w:r>
      <w:r>
        <w:rPr>
          <w:rFonts w:hint="eastAsia"/>
        </w:rPr>
        <w:t>　　表91 电热塞行业典型经销商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中国市场电热塞产量、销量、进出口（2020-2025年）&amp;（千件）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中国市场电热塞产量、销量、进出口预测（2025-2031）&amp;（千件）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中国市场电热塞进出口贸易趋势</w:t>
      </w:r>
      <w:r>
        <w:rPr>
          <w:rFonts w:hint="eastAsia"/>
        </w:rPr>
        <w:br/>
      </w:r>
      <w:r>
        <w:rPr>
          <w:rFonts w:hint="eastAsia"/>
        </w:rPr>
        <w:t>　　表170 中国市场电热塞主要进口来源</w:t>
      </w:r>
      <w:r>
        <w:rPr>
          <w:rFonts w:hint="eastAsia"/>
        </w:rPr>
        <w:br/>
      </w:r>
      <w:r>
        <w:rPr>
          <w:rFonts w:hint="eastAsia"/>
        </w:rPr>
        <w:t>　　表171 中国市场电热塞主要出口目的地</w:t>
      </w:r>
      <w:r>
        <w:rPr>
          <w:rFonts w:hint="eastAsia"/>
        </w:rPr>
        <w:br/>
      </w:r>
      <w:r>
        <w:rPr>
          <w:rFonts w:hint="eastAsia"/>
        </w:rPr>
        <w:t>　　表172 中国电热塞生产地区分布</w:t>
      </w:r>
      <w:r>
        <w:rPr>
          <w:rFonts w:hint="eastAsia"/>
        </w:rPr>
        <w:br/>
      </w:r>
      <w:r>
        <w:rPr>
          <w:rFonts w:hint="eastAsia"/>
        </w:rPr>
        <w:t>　　表173 中国电热塞消费地区分布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电热塞产品图片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全球不同产品类型电热塞市场份额2024 VS 2025</w:t>
      </w:r>
      <w:r>
        <w:rPr>
          <w:rFonts w:hint="eastAsia"/>
        </w:rPr>
        <w:br/>
      </w:r>
      <w:r>
        <w:rPr>
          <w:rFonts w:hint="eastAsia"/>
        </w:rPr>
        <w:t>　　图3 金属电热塞产品图片</w:t>
      </w:r>
      <w:r>
        <w:rPr>
          <w:rFonts w:hint="eastAsia"/>
        </w:rPr>
        <w:br/>
      </w:r>
      <w:r>
        <w:rPr>
          <w:rFonts w:hint="eastAsia"/>
        </w:rPr>
        <w:t>　　图4 陶瓷电热塞产品图片</w:t>
      </w:r>
      <w:r>
        <w:rPr>
          <w:rFonts w:hint="eastAsia"/>
        </w:rPr>
        <w:br/>
      </w:r>
      <w:r>
        <w:rPr>
          <w:rFonts w:hint="eastAsia"/>
        </w:rPr>
        <w:t>　　图5 全球不同应用电热塞市场份额2024 VS 2025</w:t>
      </w:r>
      <w:r>
        <w:rPr>
          <w:rFonts w:hint="eastAsia"/>
        </w:rPr>
        <w:br/>
      </w:r>
      <w:r>
        <w:rPr>
          <w:rFonts w:hint="eastAsia"/>
        </w:rPr>
        <w:t>　　图6 前装</w:t>
      </w:r>
      <w:r>
        <w:rPr>
          <w:rFonts w:hint="eastAsia"/>
        </w:rPr>
        <w:br/>
      </w:r>
      <w:r>
        <w:rPr>
          <w:rFonts w:hint="eastAsia"/>
        </w:rPr>
        <w:t>　　图7 后装</w:t>
      </w:r>
      <w:r>
        <w:rPr>
          <w:rFonts w:hint="eastAsia"/>
        </w:rPr>
        <w:br/>
      </w:r>
      <w:r>
        <w:rPr>
          <w:rFonts w:hint="eastAsia"/>
        </w:rPr>
        <w:t>　　图8 全球电热塞产能、产量、产能利用率及发展趋势（2020-2031）&amp;（千件）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全球电热塞产量、需求量及发展趋势（2020-2031）&amp;（千件）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全球主要地区电热塞产量市场份额（2020-2031）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中国电热塞产能、产量、产能利用率及发展趋势（2020-2031）&amp;（千件）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中国电热塞产量、市场需求量及发展趋势（2020-2031）&amp;（千件）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中国电热塞总产能占全球比重（2020-2031）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中国电热塞总产量占全球比重（2020-2031）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全球电热塞市场收入及增长率：（2020-2031）&amp;（百万美元）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全球市场电热塞市场规模：2020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全球市场电热塞销量及增长率（2020-2031）&amp;（千件）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全球市场电热塞价格趋势（2020-2031）&amp;（美元\u002F件）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中国电热塞市场收入及增长率：（2020-2031）&amp;（百万美元）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中国市场电热塞市场规模：2020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中国市场电热塞销量及增长率（2020-2031）&amp;（千件）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中国市场电热塞销量占全球比重（2020-2031）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中国电热塞收入占全球比重（2020-2031）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全球主要地区电热塞销售收入市场份额（2020-2025）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全球主要地区电热塞销售收入市场份额（2024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全球主要地区电热塞收入市场份额（2025-2031）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北美（美国和加拿大）电热塞销量份额（2020-2031）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北美（美国和加拿大）电热塞收入份额（2020-2031）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欧洲（德国、英国、法国和意大利等国家）电热塞销量份额（2020-2031）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欧洲（德国、英国、法国和意大利等国家）电热塞收入份额（2020-2031）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亚太（中国、日本、韩国、中国台湾、印度和东南亚等）电热塞销量份额（2020-2031）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亚太（中国、日本、韩国、中国台湾、印度和东南亚等）电热塞收入份额（2020-2031）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拉美地区（墨西哥、巴西等国家）电热塞销量份额（2020-2031）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拉美地区（墨西哥、巴西等国家）电热塞收入份额（2020-2031）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中东及非洲（土耳其、沙特等国家）电热塞销量份额（2020-2031）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中东及非洲（土耳其、沙特等国家）电热塞收入份额（2020-2031）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2025年全球市场主要厂商电热塞销量市场份额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2025年全球市场主要厂商电热塞收入市场份额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2025年中国市场主要厂商电热塞销量市场份额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2025年中国市场主要厂商电热塞收入市场份额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2025年全球前五大生产商电热塞市场份额</w:t>
      </w:r>
      <w:r>
        <w:rPr>
          <w:rFonts w:hint="eastAsia"/>
        </w:rPr>
        <w:br/>
      </w:r>
      <w:r>
        <w:rPr>
          <w:rFonts w:hint="eastAsia"/>
        </w:rPr>
        <w:t>　　图42 全球电热塞第一梯队、第二梯队和第三梯队生产商（品牌）及市场份额（2025）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全球不同产品类型电热塞价格走势（2020-2031）&amp;（美元\u002F件）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全球不同应用电热塞价格走势（2020-2031）&amp;（美元\u002F件）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电热塞中国企业SWOT分析</w:t>
      </w:r>
      <w:r>
        <w:rPr>
          <w:rFonts w:hint="eastAsia"/>
        </w:rPr>
        <w:br/>
      </w:r>
      <w:r>
        <w:rPr>
          <w:rFonts w:hint="eastAsia"/>
        </w:rPr>
        <w:t>　　图46 电热塞产业链</w:t>
      </w:r>
      <w:r>
        <w:rPr>
          <w:rFonts w:hint="eastAsia"/>
        </w:rPr>
        <w:br/>
      </w:r>
      <w:r>
        <w:rPr>
          <w:rFonts w:hint="eastAsia"/>
        </w:rPr>
        <w:t>　　图47 电热塞行业采购模式分析</w:t>
      </w:r>
      <w:r>
        <w:rPr>
          <w:rFonts w:hint="eastAsia"/>
        </w:rPr>
        <w:br/>
      </w:r>
      <w:r>
        <w:rPr>
          <w:rFonts w:hint="eastAsia"/>
        </w:rPr>
        <w:t>　　图48 电热塞行业销售模式分析</w:t>
      </w:r>
      <w:r>
        <w:rPr>
          <w:rFonts w:hint="eastAsia"/>
        </w:rPr>
        <w:br/>
      </w:r>
      <w:r>
        <w:rPr>
          <w:rFonts w:hint="eastAsia"/>
        </w:rPr>
        <w:t>　　图49 电热塞行业销售模式分析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8ce56ee854560" w:history="1">
        <w:r>
          <w:rPr>
            <w:rStyle w:val="Hyperlink"/>
          </w:rPr>
          <w:t>全球与中国电热塞发展现状及市场前景报告（2025-2031年）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8ce56ee854560" w:history="1">
        <w:r>
          <w:rPr>
            <w:rStyle w:val="Hyperlink"/>
          </w:rPr>
          <w:t>https://www.20087.com/9/01/DianReSaiFaZhanXianZhuangQianJing.html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热点：电热塞工作原理、电热塞的作用、电热带使用方法、电热塞控制模块在哪里、1600度高温加热棒、电热塞的结构主要由什么组成、柴暖电热塞图片、电热塞是什么、火焰加热器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75b7ebea34b2d" w:history="1">
      <w:r>
        <w:rPr>
          <w:rStyle w:val="Hyperlink"/>
        </w:rPr>
        <w:t>全球与中国电热塞发展现状及市场前景报告（2025-2031年）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ReSaiFaZhanXianZhuangQianJing.html" TargetMode="External" Id="R2628ce56ee85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ReSaiFaZhanXianZhuangQianJing.html" TargetMode="External" Id="Rddc75b7ebea3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2025-05-22T03:18:00Z</dcterms:created>
  <dcterms:modified xsi:type="dcterms:W3CDTF">2025-05-22T04:18:00Z</dcterms:modified>
  <dc:subject>全球与中国电热塞发展现状及市场前景报告（2025-2031年）</dc:subject>
  <dc:title>全球与中国电热塞发展现状及市场前景报告（2025-2031年）</dc:title>
  <cp:keywords>全球与中国电热塞发展现状及市场前景报告（2025-2031年）</cp:keywords>
  <dc:description>全球与中国电热塞发展现状及市场前景报告（2025-2031年）</dc:description>
</cp:coreProperties>
</file>