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8d84b46304f0f" w:history="1">
              <w:r>
                <w:rPr>
                  <w:rStyle w:val="Hyperlink"/>
                </w:rPr>
                <w:t>2024-2030年全球与中国病床脚轮市场调研及前景趋势报告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8d84b46304f0f" w:history="1">
              <w:r>
                <w:rPr>
                  <w:rStyle w:val="Hyperlink"/>
                </w:rPr>
                <w:t>2024-2030年全球与中国病床脚轮市场调研及前景趋势报告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8d84b46304f0f" w:history="1">
                <w:r>
                  <w:rPr>
                    <w:rStyle w:val="Hyperlink"/>
                  </w:rPr>
                  <w:t>https://www.20087.com/9/91/BingChuangJiaoLunDeQianJing.html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脚轮是医院和护理机构中病床移动的关键部件，用于方便医护人员移动病床。近年来，随着医疗设备技术的发展，病床脚轮的设计和材质都有了显著改进。市场上出现了多种类型的病床脚轮，包括静音脚轮、锁定脚轮等，这些脚轮不仅能够减少噪音干扰，还能够确保病床在需要时保持稳定。</w:t>
      </w:r>
      <w:r>
        <w:rPr>
          <w:rFonts w:hint="eastAsia"/>
        </w:rPr>
        <w:br/>
      </w:r>
      <w:r>
        <w:rPr>
          <w:rFonts w:hint="eastAsia"/>
        </w:rPr>
        <w:t>　　未来，病床脚轮的发展将更加注重人性化设计和安全性。一方面，随着对患者舒适度的关注，病床脚轮将更加注重减少移动过程中的噪音和振动，提供更加安静和平稳的移动体验。另一方面，随着对医疗设备安全性的重视，病床脚轮将集成更多安全功能，如自动锁定系统、防倾翻设计等，以确保病床在移动过程中的稳定性和安全性。此外，随着可持续发展理念的普及，病床脚轮将更多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8d84b46304f0f" w:history="1">
        <w:r>
          <w:rPr>
            <w:rStyle w:val="Hyperlink"/>
          </w:rPr>
          <w:t>2024-2030年全球与中国病床脚轮市场调研及前景趋势报告</w:t>
        </w:r>
      </w:hyperlink>
      <w:r>
        <w:rPr>
          <w:rFonts w:hint="eastAsia"/>
        </w:rPr>
        <w:t>》深入剖析了当前病床脚轮行业的现状与市场需求，详细探讨了病床脚轮市场规模及其价格动态。病床脚轮报告从产业链角度出发，分析了上下游的影响因素，并进一步细分市场，对病床脚轮各细分领域的具体情况进行探讨。病床脚轮报告还根据现有数据，对病床脚轮市场前景及发展趋势进行了科学预测，揭示了行业内重点企业的竞争格局，评估了品牌影响力和市场集中度，同时指出了病床脚轮行业面临的风险与机遇。病床脚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病床脚轮市场概述</w:t>
      </w:r>
      <w:r>
        <w:rPr>
          <w:rFonts w:hint="eastAsia"/>
        </w:rPr>
        <w:br/>
      </w:r>
      <w:r>
        <w:rPr>
          <w:rFonts w:hint="eastAsia"/>
        </w:rPr>
        <w:t>　　1.1 病床脚轮行业概述及统计范围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按照不同产品类型，病床脚轮主要可以分为如下几个类别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不同产品类型病床脚轮增长趋势2019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带刹车</w:t>
      </w:r>
      <w:r>
        <w:rPr>
          <w:rFonts w:hint="eastAsia"/>
        </w:rPr>
        <w:br/>
      </w:r>
      <w:r>
        <w:rPr>
          <w:rFonts w:hint="eastAsia"/>
        </w:rPr>
        <w:t>　　　　1.2.3 不带刹车</w:t>
      </w:r>
      <w:r>
        <w:rPr>
          <w:rFonts w:hint="eastAsia"/>
        </w:rPr>
        <w:br/>
      </w:r>
      <w:r>
        <w:rPr>
          <w:rFonts w:hint="eastAsia"/>
        </w:rPr>
        <w:t>　　1.3 从不同应用，病床脚轮主要包括如下几个方面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不同应用病床脚轮增长趋势2019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病床脚轮行业发展总体概况</w:t>
      </w:r>
      <w:r>
        <w:rPr>
          <w:rFonts w:hint="eastAsia"/>
        </w:rPr>
        <w:br/>
      </w:r>
      <w:r>
        <w:rPr>
          <w:rFonts w:hint="eastAsia"/>
        </w:rPr>
        <w:t>　　　　1.4.2 病床脚轮行业发展主要特点</w:t>
      </w:r>
      <w:r>
        <w:rPr>
          <w:rFonts w:hint="eastAsia"/>
        </w:rPr>
        <w:br/>
      </w:r>
      <w:r>
        <w:rPr>
          <w:rFonts w:hint="eastAsia"/>
        </w:rPr>
        <w:t>　　　　1.4.3 病床脚轮行业发展影响因素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全球病床脚轮供需现状及预测（2019-2030）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全球病床脚轮产能、产量、产能利用率及发展趋势（2019-2030）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全球病床脚轮产量、需求量及发展趋势（2019-2030）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全球主要地区病床脚轮产量及发展趋势（2019-2030）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中国病床脚轮供需现状及预测（2019-2030）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中国病床脚轮产能、产量、产能利用率及发展趋势（2019-2030）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中国病床脚轮产量、市场需求量及发展趋势（2019-2030）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中国病床脚轮产能和产量占全球的比重（2019-2030）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全球病床脚轮销量及收入（2019-2030）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全球市场病床脚轮收入（2019-2030）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全球市场病床脚轮销量（2019-2030）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全球市场病床脚轮价格趋势（2019-2030）</w:t>
      </w:r>
      <w:r>
        <w:rPr>
          <w:rFonts w:hint="eastAsia"/>
        </w:rPr>
        <w:br/>
      </w:r>
      <w:r>
        <w:rPr>
          <w:rFonts w:hint="eastAsia"/>
        </w:rPr>
        <w:t>　　2.4 中国病床脚轮销量及收入（2019-2030）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中国市场病床脚轮收入（2019-2030）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中国市场病床脚轮销量（2019-2030）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中国市场病床脚轮销量和收入占全球的比重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全球病床脚轮主要地区分析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全球主要地区病床脚轮市场规模分析：2019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全球主要地区病床脚轮销售收入及市场份额（2019-2024年）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全球主要地区病床脚轮销售收入预测（2024-2030年）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全球主要地区病床脚轮销量分析：2019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全球主要地区病床脚轮销量及市场份额（2019-2024年）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全球主要地区病床脚轮销量及市场份额预测（2024-2030）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北美（美国和加拿大）病床脚轮销量（2019-2030）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北美（美国和加拿大）病床脚轮收入（2019-2030）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欧洲（德国、英国、法国和意大利等国家）病床脚轮销量（2019-2030）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欧洲（德国、英国、法国和意大利等国家）病床脚轮收入（2019-2030）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亚太（中国、日本、韩国、中国台湾、印度和东南亚等）病床脚轮销量（2019-2030）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亚太（中国、日本、韩国、中国台湾、印度和东南亚等）病床脚轮收入（2019-2030）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拉美地区（墨西哥、巴西等国家）病床脚轮销量（2019-2030）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拉美地区（墨西哥、巴西等国家）病床脚轮收入（2019-2030）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中东及非洲（土耳其、沙特等国家）病床脚轮销量（2019-2030）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中东及非洲（土耳其、沙特等国家）病床脚轮收入（2019-2030）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全球市场主要厂商病床脚轮产能市场份额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全球市场主要厂商病床脚轮销量（2019-2024）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全球市场主要厂商病床脚轮销售收入（2019-2024）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全球市场主要厂商病床脚轮销售价格（2019-2024）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2024年全球主要生产商病床脚轮收入排名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中国市场主要厂商病床脚轮销量（2019-2024）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中国市场主要厂商病床脚轮销售收入（2019-2024）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中国市场主要厂商病床脚轮销售价格（2019-2024）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2024年中国主要生产商病床脚轮收入排名</w:t>
      </w:r>
      <w:r>
        <w:rPr>
          <w:rFonts w:hint="eastAsia"/>
        </w:rPr>
        <w:br/>
      </w:r>
      <w:r>
        <w:rPr>
          <w:rFonts w:hint="eastAsia"/>
        </w:rPr>
        <w:t>　　4.3 全球主要厂商病床脚轮产地分布及商业化日期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全球主要厂商病床脚轮产品类型列表</w:t>
      </w:r>
      <w:r>
        <w:rPr>
          <w:rFonts w:hint="eastAsia"/>
        </w:rPr>
        <w:br/>
      </w:r>
      <w:r>
        <w:rPr>
          <w:rFonts w:hint="eastAsia"/>
        </w:rPr>
        <w:t>　　4.5 病床脚轮行业集中度、竞争程度分析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病床脚轮行业集中度分析：全球头部厂商份额（Top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全球病床脚轮第一梯队、第二梯队和第三梯队生产商（品牌）及市场份额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不同产品类型病床脚轮分析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全球市场不同产品类型病床脚轮销量（2019-2030）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全球市场不同产品类型病床脚轮销量及市场份额（2019-2024）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全球市场不同产品类型病床脚轮销量预测（2024-2030）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全球市场不同产品类型病床脚轮收入（2019-2030）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全球市场不同产品类型病床脚轮收入及市场份额（2019-2024）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全球市场不同产品类型病床脚轮收入预测（2024-2030）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全球市场不同产品类型病床脚轮价格走势（2019-2030）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中国市场不同产品类型病床脚轮销量（2019-2030）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中国市场不同产品类型病床脚轮销量及市场份额（2019-2024）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中国市场不同产品类型病床脚轮销量预测（2024-2030）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中国市场不同产品类型病床脚轮收入（2019-2030）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中国市场不同产品类型病床脚轮收入及市场份额（2019-2024）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中国市场不同产品类型病床脚轮收入预测（2024-2030）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不同应用病床脚轮分析</w:t>
      </w:r>
      <w:r>
        <w:rPr>
          <w:rFonts w:hint="eastAsia"/>
        </w:rPr>
        <w:br/>
      </w:r>
      <w:r>
        <w:rPr>
          <w:rFonts w:hint="eastAsia"/>
        </w:rPr>
        <w:t>　　6.1 全球市场不同应用病床脚轮销量（2019-2030）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全球市场不同应用病床脚轮销量及市场份额（2019-2024）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全球市场不同应用病床脚轮销量预测（2024-2030）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全球市场不同应用病床脚轮收入（2019-2030）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全球市场不同应用病床脚轮收入及市场份额（2019-2024）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全球市场不同应用病床脚轮收入预测（2024-2030）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全球市场不同应用病床脚轮价格走势（2019-2030）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中国市场不同应用病床脚轮销量（2019-2030）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中国市场不同应用病床脚轮销量及市场份额（2019-2024）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中国市场不同应用病床脚轮销量预测（2024-2030）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中国市场不同应用病床脚轮收入（2019-2030）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中国市场不同应用病床脚轮收入及市场份额（2019-2024）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中国市场不同应用病床脚轮收入预测（2024-2030）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病床脚轮行业发展趋势</w:t>
      </w:r>
      <w:r>
        <w:rPr>
          <w:rFonts w:hint="eastAsia"/>
        </w:rPr>
        <w:br/>
      </w:r>
      <w:r>
        <w:rPr>
          <w:rFonts w:hint="eastAsia"/>
        </w:rPr>
        <w:t>　　7.2 病床脚轮行业主要驱动因素</w:t>
      </w:r>
      <w:r>
        <w:rPr>
          <w:rFonts w:hint="eastAsia"/>
        </w:rPr>
        <w:br/>
      </w:r>
      <w:r>
        <w:rPr>
          <w:rFonts w:hint="eastAsia"/>
        </w:rPr>
        <w:t>　　7.3 病床脚轮中国企业SWOT分析</w:t>
      </w:r>
      <w:r>
        <w:rPr>
          <w:rFonts w:hint="eastAsia"/>
        </w:rPr>
        <w:br/>
      </w:r>
      <w:r>
        <w:rPr>
          <w:rFonts w:hint="eastAsia"/>
        </w:rPr>
        <w:t>　　7.4 中国病床脚轮行业政策环境分析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病床脚轮行业产业链简介</w:t>
      </w:r>
      <w:r>
        <w:rPr>
          <w:rFonts w:hint="eastAsia"/>
        </w:rPr>
        <w:br/>
      </w:r>
      <w:r>
        <w:rPr>
          <w:rFonts w:hint="eastAsia"/>
        </w:rPr>
        <w:t>　　　　8.2.1 病床脚轮行业供应链分析</w:t>
      </w:r>
      <w:r>
        <w:rPr>
          <w:rFonts w:hint="eastAsia"/>
        </w:rPr>
        <w:br/>
      </w:r>
      <w:r>
        <w:rPr>
          <w:rFonts w:hint="eastAsia"/>
        </w:rPr>
        <w:t>　　　　8.2.2 病床脚轮主要原料及供应情况</w:t>
      </w:r>
      <w:r>
        <w:rPr>
          <w:rFonts w:hint="eastAsia"/>
        </w:rPr>
        <w:br/>
      </w:r>
      <w:r>
        <w:rPr>
          <w:rFonts w:hint="eastAsia"/>
        </w:rPr>
        <w:t>　　　　8.2.3 病床脚轮行业主要下游客户</w:t>
      </w:r>
      <w:r>
        <w:rPr>
          <w:rFonts w:hint="eastAsia"/>
        </w:rPr>
        <w:br/>
      </w:r>
      <w:r>
        <w:rPr>
          <w:rFonts w:hint="eastAsia"/>
        </w:rPr>
        <w:t>　　8.3 病床脚轮行业采购模式</w:t>
      </w:r>
      <w:r>
        <w:rPr>
          <w:rFonts w:hint="eastAsia"/>
        </w:rPr>
        <w:br/>
      </w:r>
      <w:r>
        <w:rPr>
          <w:rFonts w:hint="eastAsia"/>
        </w:rPr>
        <w:t>　　8.4 病床脚轮行业生产模式</w:t>
      </w:r>
      <w:r>
        <w:rPr>
          <w:rFonts w:hint="eastAsia"/>
        </w:rPr>
        <w:br/>
      </w:r>
      <w:r>
        <w:rPr>
          <w:rFonts w:hint="eastAsia"/>
        </w:rPr>
        <w:t>　　8.5 病床脚轮行业销售模式及销售渠道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全球市场主要病床脚轮厂商简介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重点企业（20）病床脚轮销量、收入、价格及毛利率（2019-2024）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中国市场病床脚轮产量、销量、进出口分析及未来趋势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中国市场病床脚轮产量、销量、进出口分析及未来趋势（2019-2030）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中国市场病床脚轮进出口贸易趋势</w:t>
      </w:r>
      <w:r>
        <w:rPr>
          <w:rFonts w:hint="eastAsia"/>
        </w:rPr>
        <w:br/>
      </w:r>
      <w:r>
        <w:rPr>
          <w:rFonts w:hint="eastAsia"/>
        </w:rPr>
        <w:t>　　10.3 中国市场病床脚轮主要进口来源</w:t>
      </w:r>
      <w:r>
        <w:rPr>
          <w:rFonts w:hint="eastAsia"/>
        </w:rPr>
        <w:br/>
      </w:r>
      <w:r>
        <w:rPr>
          <w:rFonts w:hint="eastAsia"/>
        </w:rPr>
        <w:t>　　10.4 中国市场病床脚轮主要出口目的地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中国市场病床脚轮主要地区分布</w:t>
      </w:r>
      <w:r>
        <w:rPr>
          <w:rFonts w:hint="eastAsia"/>
        </w:rPr>
        <w:br/>
      </w:r>
      <w:r>
        <w:rPr>
          <w:rFonts w:hint="eastAsia"/>
        </w:rPr>
        <w:t>　　11.1 中国病床脚轮生产地区分布</w:t>
      </w:r>
      <w:r>
        <w:rPr>
          <w:rFonts w:hint="eastAsia"/>
        </w:rPr>
        <w:br/>
      </w:r>
      <w:r>
        <w:rPr>
          <w:rFonts w:hint="eastAsia"/>
        </w:rPr>
        <w:t>　　11.2 中国病床脚轮消费地区分布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全球不同产品类型病床脚轮增长趋势2019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不同应用病床脚轮增长趋势2019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病床脚轮行业发展主要特点</w:t>
      </w:r>
      <w:r>
        <w:rPr>
          <w:rFonts w:hint="eastAsia"/>
        </w:rPr>
        <w:br/>
      </w:r>
      <w:r>
        <w:rPr>
          <w:rFonts w:hint="eastAsia"/>
        </w:rPr>
        <w:t>　　表4 病床脚轮行业发展有利因素分析</w:t>
      </w:r>
      <w:r>
        <w:rPr>
          <w:rFonts w:hint="eastAsia"/>
        </w:rPr>
        <w:br/>
      </w:r>
      <w:r>
        <w:rPr>
          <w:rFonts w:hint="eastAsia"/>
        </w:rPr>
        <w:t>　　表5 病床脚轮行业发展不利因素分析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进入病床脚轮行业壁垒</w:t>
      </w:r>
      <w:r>
        <w:rPr>
          <w:rFonts w:hint="eastAsia"/>
        </w:rPr>
        <w:br/>
      </w:r>
      <w:r>
        <w:rPr>
          <w:rFonts w:hint="eastAsia"/>
        </w:rPr>
        <w:t>　　表7 全球主要地区病床脚轮产量（千件）：2019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全球主要地区病床脚轮产量（2019-2024）&amp;（千件）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全球主要地区病床脚轮产量市场份额（2019-2024）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全球主要地区病床脚轮产量（2024-2030）&amp;（千件）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全球主要地区病床脚轮销售收入（百万美元）：2019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全球主要地区病床脚轮销售收入（2019-2024）&amp;（百万美元）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全球主要地区病床脚轮销售收入市场份额（2019-2024）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全球主要地区病床脚轮收入（2024-2030）&amp;（百万美元）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全球主要地区病床脚轮收入市场份额（2024-2030）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全球主要地区病床脚轮销量（千件）：2019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全球主要地区病床脚轮销量（2019-2024）&amp;（千件）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全球主要地区病床脚轮销量市场份额（2019-2024）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全球主要地区病床脚轮销量（2024-2030）&amp;（千件）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全球主要地区病床脚轮销量份额（2024-2030）</w:t>
      </w:r>
      <w:r>
        <w:rPr>
          <w:rFonts w:hint="eastAsia"/>
        </w:rPr>
        <w:br/>
      </w:r>
      <w:r>
        <w:rPr>
          <w:rFonts w:hint="eastAsia"/>
        </w:rPr>
        <w:t>　　表21 北美病床脚轮基本情况分析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北美（美国和加拿大）病床脚轮销量（2019-2030）&amp;（千件）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北美（美国和加拿大）病床脚轮收入（2019-2030）&amp;（百万美元）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欧洲病床脚轮基本情况分析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欧洲（德国、英国、法国和意大利等国家）病床脚轮销量（2019-2030）&amp;（千件）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欧洲（德国、英国、法国和意大利等国家）病床脚轮收入（2019-2030）&amp;（百万美元）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亚太地区病床脚轮基本情况分析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亚太（中国、日本、韩国、中国台湾、印度和东南亚等）病床脚轮销量（2019-2030）&amp;（千件）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亚太（中国、日本、韩国、中国台湾、印度和东南亚等）病床脚轮收入（2019-2030）&amp;（百万美元）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拉美地区病床脚轮基本情况分析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拉美地区（墨西哥、巴西等国家）病床脚轮销量（2019-2030）&amp;（千件）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拉美地区（墨西哥、巴西等国家）病床脚轮收入（2019-2030）&amp;（百万美元）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中东及非洲病床脚轮基本情况分析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中东及非洲（土耳其、沙特等国家）病床脚轮销量（2019-2030）&amp;（千件）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中东及非洲（土耳其、沙特等国家）病床脚轮收入（2019-2030）&amp;（百万美元）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全球市场主要厂商病床脚轮产能（2023-2024）&amp;（千件）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全球市场主要厂商病床脚轮销量（2019-2024）&amp;（千件）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全球市场主要厂商病床脚轮销量市场份额（2019-2024）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全球市场主要厂商病床脚轮销售收入（2019-2024）&amp;（百万美元）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全球市场主要厂商病床脚轮销售收入市场份额（2019-2024）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全球市场主要厂商病床脚轮销售价格（2019-2024）&amp;（美元\u002F件）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2024年全球主要生产商病床脚轮收入排名（百万美元）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中国市场主要厂商病床脚轮销量（2019-2024）&amp;（千件）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中国市场主要厂商病床脚轮销量市场份额（2019-2024）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中国市场主要厂商病床脚轮销售收入（2019-2024）&amp;（百万美元）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中国市场主要厂商病床脚轮销售收入市场份额（2019-2024）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中国市场主要厂商病床脚轮销售价格（2019-2024）&amp;（美元\u002F件）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2024年中国主要生产商病床脚轮收入排名（百万美元）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全球主要厂商病床脚轮产地分布及商业化日期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全球主要厂商病床脚轮产品类型列表</w:t>
      </w:r>
      <w:r>
        <w:rPr>
          <w:rFonts w:hint="eastAsia"/>
        </w:rPr>
        <w:br/>
      </w:r>
      <w:r>
        <w:rPr>
          <w:rFonts w:hint="eastAsia"/>
        </w:rPr>
        <w:t>　　表51 2024全球病床脚轮主要厂商市场地位（第一梯队、第二梯队和第三梯队）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全球不同产品类型病床脚轮销量（2019-2024年）&amp;（千件）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全球不同产品类型病床脚轮销量市场份额（2019-2024）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全球不同产品类型病床脚轮销量预测（2024-2030）&amp;（千件）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全球市场不同产品类型病床脚轮销量市场份额预测（2024-2030）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全球不同产品类型病床脚轮收入（2019-2024年）&amp;（百万美元）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全球不同产品类型病床脚轮收入市场份额（2019-2024）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全球不同产品类型病床脚轮收入预测（2024-2030）&amp;（百万美元）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全球不同产品类型病床脚轮收入市场份额预测（2024-2030）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全球不同产品类型病床脚轮价格走势（2019-2030）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中国不同产品类型病床脚轮销量（2019-2024年）&amp;（千件）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中国不同产品类型病床脚轮销量市场份额（2019-2024）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中国不同产品类型病床脚轮销量预测（2024-2030）&amp;（千件）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中国不同产品类型病床脚轮销量市场份额预测（2024-2030）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中国不同产品类型病床脚轮收入（2019-2024年）&amp;（百万美元）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中国不同产品类型病床脚轮收入市场份额（2019-2024）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中国不同产品类型病床脚轮收入预测（2024-2030）&amp;（百万美元）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中国不同产品类型病床脚轮收入市场份额预测（2024-2030）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全球不同应用病床脚轮销量（2019-2024年）&amp;（千件）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全球不同应用病床脚轮销量市场份额（2019-2024）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全球不同应用病床脚轮销量预测（2024-2030）&amp;（千件）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全球市场不同应用病床脚轮销量市场份额预测（2024-2030）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全球不同应用病床脚轮收入（2019-2024年）&amp;（百万美元）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全球不同应用病床脚轮收入市场份额（2019-2024）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全球不同应用病床脚轮收入预测（2024-2030）&amp;（百万美元）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全球不同应用病床脚轮收入市场份额预测（2024-2030）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全球不同应用病床脚轮价格走势（2019-2030）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中国不同应用病床脚轮销量（2019-2024年）&amp;（千件）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中国不同应用病床脚轮销量市场份额（2019-2024）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中国不同应用病床脚轮销量预测（2024-2030）&amp;（千件）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中国不同应用病床脚轮销量市场份额预测（2024-2030）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中国不同应用病床脚轮收入（2019-2024年）&amp;（百万美元）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中国不同应用病床脚轮收入市场份额（2019-2024）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中国不同应用病床脚轮收入预测（2024-2030）&amp;（百万美元）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中国不同应用病床脚轮收入市场份额预测（2024-2030）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病床脚轮行业技术发展趋势</w:t>
      </w:r>
      <w:r>
        <w:rPr>
          <w:rFonts w:hint="eastAsia"/>
        </w:rPr>
        <w:br/>
      </w:r>
      <w:r>
        <w:rPr>
          <w:rFonts w:hint="eastAsia"/>
        </w:rPr>
        <w:t>　　表87 病床脚轮行业主要驱动因素</w:t>
      </w:r>
      <w:r>
        <w:rPr>
          <w:rFonts w:hint="eastAsia"/>
        </w:rPr>
        <w:br/>
      </w:r>
      <w:r>
        <w:rPr>
          <w:rFonts w:hint="eastAsia"/>
        </w:rPr>
        <w:t>　　表88 病床脚轮行业供应链分析</w:t>
      </w:r>
      <w:r>
        <w:rPr>
          <w:rFonts w:hint="eastAsia"/>
        </w:rPr>
        <w:br/>
      </w:r>
      <w:r>
        <w:rPr>
          <w:rFonts w:hint="eastAsia"/>
        </w:rPr>
        <w:t>　　表89 病床脚轮上游原料供应商</w:t>
      </w:r>
      <w:r>
        <w:rPr>
          <w:rFonts w:hint="eastAsia"/>
        </w:rPr>
        <w:br/>
      </w:r>
      <w:r>
        <w:rPr>
          <w:rFonts w:hint="eastAsia"/>
        </w:rPr>
        <w:t>　　表90 病床脚轮行业主要下游客户</w:t>
      </w:r>
      <w:r>
        <w:rPr>
          <w:rFonts w:hint="eastAsia"/>
        </w:rPr>
        <w:br/>
      </w:r>
      <w:r>
        <w:rPr>
          <w:rFonts w:hint="eastAsia"/>
        </w:rPr>
        <w:t>　　表91 病床脚轮行业典型经销商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重点企业（20）病床脚轮生产基地、销售区域、竞争对手及市场地位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重点企业（20）病床脚轮产品规格、参数及市场应用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重点企业（20）病床脚轮销量（千件）、收入（百万美元）、价格（美元\u002F件）及毛利率（2019-2024）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中国市场病床脚轮产量、销量、进出口（2019-2024年）&amp;（千件）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中国市场病床脚轮产量、销量、进出口预测（2024-2030）&amp;（千件）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中国市场病床脚轮进出口贸易趋势</w:t>
      </w:r>
      <w:r>
        <w:rPr>
          <w:rFonts w:hint="eastAsia"/>
        </w:rPr>
        <w:br/>
      </w:r>
      <w:r>
        <w:rPr>
          <w:rFonts w:hint="eastAsia"/>
        </w:rPr>
        <w:t>　　表195 中国市场病床脚轮主要进口来源</w:t>
      </w:r>
      <w:r>
        <w:rPr>
          <w:rFonts w:hint="eastAsia"/>
        </w:rPr>
        <w:br/>
      </w:r>
      <w:r>
        <w:rPr>
          <w:rFonts w:hint="eastAsia"/>
        </w:rPr>
        <w:t>　　表196 中国市场病床脚轮主要出口目的地</w:t>
      </w:r>
      <w:r>
        <w:rPr>
          <w:rFonts w:hint="eastAsia"/>
        </w:rPr>
        <w:br/>
      </w:r>
      <w:r>
        <w:rPr>
          <w:rFonts w:hint="eastAsia"/>
        </w:rPr>
        <w:t>　　表197 中国病床脚轮生产地区分布</w:t>
      </w:r>
      <w:r>
        <w:rPr>
          <w:rFonts w:hint="eastAsia"/>
        </w:rPr>
        <w:br/>
      </w:r>
      <w:r>
        <w:rPr>
          <w:rFonts w:hint="eastAsia"/>
        </w:rPr>
        <w:t>　　表198 中国病床脚轮消费地区分布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病床脚轮产品图片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全球不同产品类型病床脚轮市场份额2023 &amp; 2024</w:t>
      </w:r>
      <w:r>
        <w:rPr>
          <w:rFonts w:hint="eastAsia"/>
        </w:rPr>
        <w:br/>
      </w:r>
      <w:r>
        <w:rPr>
          <w:rFonts w:hint="eastAsia"/>
        </w:rPr>
        <w:t>　　图3 带刹车产品图片</w:t>
      </w:r>
      <w:r>
        <w:rPr>
          <w:rFonts w:hint="eastAsia"/>
        </w:rPr>
        <w:br/>
      </w:r>
      <w:r>
        <w:rPr>
          <w:rFonts w:hint="eastAsia"/>
        </w:rPr>
        <w:t>　　图4 不带刹车产品图片</w:t>
      </w:r>
      <w:r>
        <w:rPr>
          <w:rFonts w:hint="eastAsia"/>
        </w:rPr>
        <w:br/>
      </w:r>
      <w:r>
        <w:rPr>
          <w:rFonts w:hint="eastAsia"/>
        </w:rPr>
        <w:t>　　图5 全球不同应用病床脚轮市场份额2023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全球病床脚轮产能、产量、产能利用率及发展趋势（2019-2030）&amp;（千件）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全球病床脚轮产量、需求量及发展趋势（2019-2030）&amp;（千件）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全球主要地区病床脚轮产量市场份额（2019-2030）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中国病床脚轮产能、产量、产能利用率及发展趋势（2019-2030）&amp;（千件）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中国病床脚轮产量、市场需求量及发展趋势（2019-2030）&amp;（千件）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中国病床脚轮总产能占全球比重（2019-2030）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中国病床脚轮总产量占全球比重（2019-2030）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全球病床脚轮市场收入及增长率：（2019-2030）&amp;（百万美元）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全球市场病床脚轮市场规模：2019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全球市场病床脚轮销量及增长率（2019-2030）&amp;（千件）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全球市场病床脚轮价格趋势（2019-2030）&amp;（美元\u002F件）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中国病床脚轮市场收入及增长率：（2019-2030）&amp;（百万美元）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中国市场病床脚轮市场规模：2019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中国市场病床脚轮销量及增长率（2019-2030）&amp;（千件）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中国市场病床脚轮销量占全球比重（2019-2030）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中国病床脚轮收入占全球比重（2019-2030）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全球主要地区病床脚轮销售收入市场份额（2019-2024）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全球主要地区病床脚轮销售收入市场份额（2023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全球主要地区病床脚轮收入市场份额（2024-2030）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北美（美国和加拿大）病床脚轮销量份额（2019-2030）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北美（美国和加拿大）病床脚轮收入份额（2019-2030）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欧洲（德国、英国、法国和意大利等国家）病床脚轮销量份额（2019-2030）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欧洲（德国、英国、法国和意大利等国家）病床脚轮收入份额（2019-2030）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亚太（中国、日本、韩国、中国台湾、印度和东南亚等）病床脚轮销量份额（2019-2030）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亚太（中国、日本、韩国、中国台湾、印度和东南亚等）病床脚轮收入份额（2019-2030）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拉美地区（墨西哥、巴西等国家）病床脚轮销量份额（2019-2030）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拉美地区（墨西哥、巴西等国家）病床脚轮收入份额（2019-2030）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中东及非洲（土耳其、沙特等国家）病床脚轮销量份额（2019-2030）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中东及非洲（土耳其、沙特等国家）病床脚轮收入份额（2019-2030）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2024年全球市场主要厂商病床脚轮销量市场份额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2024年全球市场主要厂商病床脚轮收入市场份额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2024年中国市场主要厂商病床脚轮销量市场份额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2024年中国市场主要厂商病床脚轮收入市场份额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2024年全球前五大生产商病床脚轮市场份额</w:t>
      </w:r>
      <w:r>
        <w:rPr>
          <w:rFonts w:hint="eastAsia"/>
        </w:rPr>
        <w:br/>
      </w:r>
      <w:r>
        <w:rPr>
          <w:rFonts w:hint="eastAsia"/>
        </w:rPr>
        <w:t>　　图43 全球病床脚轮第一梯队、第二梯队和第三梯队生产商（品牌）及市场份额（2024）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全球不同产品类型病床脚轮价格走势（2019-2030）&amp;（美元\u002F件）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全球不同应用病床脚轮价格走势（2019-2030）&amp;（美元\u002F件）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病床脚轮中国企业SWOT分析</w:t>
      </w:r>
      <w:r>
        <w:rPr>
          <w:rFonts w:hint="eastAsia"/>
        </w:rPr>
        <w:br/>
      </w:r>
      <w:r>
        <w:rPr>
          <w:rFonts w:hint="eastAsia"/>
        </w:rPr>
        <w:t>　　图47 病床脚轮产业链</w:t>
      </w:r>
      <w:r>
        <w:rPr>
          <w:rFonts w:hint="eastAsia"/>
        </w:rPr>
        <w:br/>
      </w:r>
      <w:r>
        <w:rPr>
          <w:rFonts w:hint="eastAsia"/>
        </w:rPr>
        <w:t>　　图48 病床脚轮行业采购模式分析</w:t>
      </w:r>
      <w:r>
        <w:rPr>
          <w:rFonts w:hint="eastAsia"/>
        </w:rPr>
        <w:br/>
      </w:r>
      <w:r>
        <w:rPr>
          <w:rFonts w:hint="eastAsia"/>
        </w:rPr>
        <w:t>　　图49 病床脚轮行业销售模式分析</w:t>
      </w:r>
      <w:r>
        <w:rPr>
          <w:rFonts w:hint="eastAsia"/>
        </w:rPr>
        <w:br/>
      </w:r>
      <w:r>
        <w:rPr>
          <w:rFonts w:hint="eastAsia"/>
        </w:rPr>
        <w:t>　　图50 病床脚轮行业销售模式分析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8d84b46304f0f" w:history="1">
        <w:r>
          <w:rPr>
            <w:rStyle w:val="Hyperlink"/>
          </w:rPr>
          <w:t>2024-2030年全球与中国病床脚轮市场调研及前景趋势报告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8d84b46304f0f" w:history="1">
        <w:r>
          <w:rPr>
            <w:rStyle w:val="Hyperlink"/>
          </w:rPr>
          <w:t>https://www.20087.com/9/91/BingChuangJiaoLunDeQianJing.html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6031370d54017" w:history="1">
      <w:r>
        <w:rPr>
          <w:rStyle w:val="Hyperlink"/>
        </w:rPr>
        <w:t>2024-2030年全球与中国病床脚轮市场调研及前景趋势报告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ingChuangJiaoLunDeQianJing.html" TargetMode="External" Id="R3488d84b4630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ingChuangJiaoLunDeQianJing.html" TargetMode="External" Id="Ra536031370d5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2024-02-21T02:45:00Z</dcterms:created>
  <dcterms:modified xsi:type="dcterms:W3CDTF">2024-02-21T03:45:00Z</dcterms:modified>
  <dc:subject>2024-2030年全球与中国病床脚轮市场调研及前景趋势报告</dc:subject>
  <dc:title>2024-2030年全球与中国病床脚轮市场调研及前景趋势报告</dc:title>
  <cp:keywords>2024-2030年全球与中国病床脚轮市场调研及前景趋势报告</cp:keywords>
  <dc:description>2024-2030年全球与中国病床脚轮市场调研及前景趋势报告</dc:description>
</cp:coreProperties>
</file>