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d65a168dd41a4" w:history="1">
              <w:r>
                <w:rPr>
                  <w:rStyle w:val="Hyperlink"/>
                </w:rPr>
                <w:t>2025-2031年全球与中国耳勺发展现状及市场前景报告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d65a168dd41a4" w:history="1">
              <w:r>
                <w:rPr>
                  <w:rStyle w:val="Hyperlink"/>
                </w:rPr>
                <w:t>2025-2031年全球与中国耳勺发展现状及市场前景报告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d65a168dd41a4" w:history="1">
                <w:r>
                  <w:rPr>
                    <w:rStyle w:val="Hyperlink"/>
                  </w:rPr>
                  <w:t>https://www.20087.com/9/01/ErShaoHangYeXianZhuangJiQianJing.html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勺作为个人卫生用品，经历了从传统手工制品到现代科技产品的转变。市场上既有传统的木质或塑料材质的手持耳勺，也有结合了微型摄像头和照明的智能耳道清洁工具，后者利用可视化技术帮助用户安全、有效地清理耳朵。这些智能耳勺通常配备有多种吸力模式和替换头，以适应不同用户的需要，并且强调便携性和卫生性。</w:t>
      </w:r>
      <w:r>
        <w:rPr>
          <w:rFonts w:hint="eastAsia"/>
        </w:rPr>
        <w:br/>
      </w:r>
      <w:r>
        <w:rPr>
          <w:rFonts w:hint="eastAsia"/>
        </w:rPr>
        <w:t>　　随着人们对个人健康意识的提升和科技的不断进步，耳勺产品将更加注重用户体验和个性化需求。未来耳勺设计趋向于更加智能化，可能集成健康监测功能，如耳温测量或耳道健康分析，成为健康管理的一部分。同时，生物兼容性和环保材料的应用将更加普遍，以满足消费者对安全性和可持续性的要求。此外，随着物联网技术的普及，耳勺也可能通过连接智能手机应用，提供更全面的使用指导和数据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d65a168dd41a4" w:history="1">
        <w:r>
          <w:rPr>
            <w:rStyle w:val="Hyperlink"/>
          </w:rPr>
          <w:t>2025-2031年全球与中国耳勺发展现状及市场前景报告</w:t>
        </w:r>
      </w:hyperlink>
      <w:r>
        <w:rPr>
          <w:rFonts w:hint="eastAsia"/>
        </w:rPr>
        <w:t>》系统分析了耳勺行业的产业链结构、市场规模及需求特征，详细解读了价格体系与行业现状。基于严谨的数据分析与市场洞察，报告科学预测了耳勺行业前景与发展趋势。同时，重点剖析了耳勺重点企业的竞争格局、市场集中度及品牌影响力，并对耳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全球不同产品类型耳勺销售额增长趋势2020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从不同应用，耳勺主要包括如下几个方面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全球不同应用耳勺销售额增长趋势2020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耳勺行业背景、发展历史、现状及趋势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耳勺行业目前现状分析</w:t>
      </w:r>
      <w:r>
        <w:rPr>
          <w:rFonts w:hint="eastAsia"/>
        </w:rPr>
        <w:br/>
      </w:r>
      <w:r>
        <w:rPr>
          <w:rFonts w:hint="eastAsia"/>
        </w:rPr>
        <w:t>　　　　1.4.2 耳勺发展趋势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全球耳勺总体规模分析</w:t>
      </w:r>
      <w:r>
        <w:rPr>
          <w:rFonts w:hint="eastAsia"/>
        </w:rPr>
        <w:br/>
      </w:r>
      <w:r>
        <w:rPr>
          <w:rFonts w:hint="eastAsia"/>
        </w:rPr>
        <w:t>　　2.1 全球耳勺供需现状及预测（2020-2031）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全球耳勺产能、产量、产能利用率及发展趋势（2020-2031）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全球耳勺产量、需求量及发展趋势（2020-2031）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全球主要地区耳勺产量及发展趋势（2020-2031）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全球主要地区耳勺产量（2020-2025）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全球主要地区耳勺产量（2025-2031）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全球主要地区耳勺产量市场份额（2020-2031）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中国耳勺供需现状及预测（2020-2031）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中国耳勺产能、产量、产能利用率及发展趋势（2020-2031）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中国耳勺产量、市场需求量及发展趋势（2020-2031）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全球耳勺销量及销售额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全球市场耳勺销售额（2020-2031）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全球市场耳勺销量（2020-2031）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全球市场耳勺价格趋势（2020-2031）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全球市场主要厂家耳勺产能市场份额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全球市场主要厂家耳勺销量（2020-2025）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全球市场主要厂家耳勺销量（2020-2025）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全球市场主要厂家耳勺销售收入（2020-2025）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全球市场主要厂家耳勺销售价格（2020-2025）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2025年全球主要厂家耳勺收入排名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中国市场主要厂家耳勺销量（2020-2025）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中国市场主要厂家耳勺销量（2020-2025）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中国市场主要厂家耳勺销售收入（2020-2025）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2025年中国主要厂家耳勺收入排名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中国市场主要厂家耳勺销售价格（2020-2025）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全球主要厂家耳勺总部及产地分布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全球主要厂家成立时间及耳勺商业化日期</w:t>
      </w:r>
      <w:r>
        <w:rPr>
          <w:rFonts w:hint="eastAsia"/>
        </w:rPr>
        <w:br/>
      </w:r>
      <w:r>
        <w:rPr>
          <w:rFonts w:hint="eastAsia"/>
        </w:rPr>
        <w:t>　　3.6 全球主要厂家耳勺产品类型及应用</w:t>
      </w:r>
      <w:r>
        <w:rPr>
          <w:rFonts w:hint="eastAsia"/>
        </w:rPr>
        <w:br/>
      </w:r>
      <w:r>
        <w:rPr>
          <w:rFonts w:hint="eastAsia"/>
        </w:rPr>
        <w:t>　　3.7 耳勺行业集中度、竞争程度分析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耳勺行业集中度分析：2025年全球Top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全球耳勺第一梯队、第二梯队和第三梯队厂家（品牌）及市场份额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全球主要地区耳勺销售收入及市场份额（2020-2025年）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全球主要地区耳勺销售收入预测（2025-2031年）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全球主要地区耳勺销量分析：2020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全球主要地区耳勺销量及市场份额（2020-2025年）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全球主要地区耳勺销量及市场份额预测（2025-2031）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北美市场耳勺销量、收入及增长率（2020-2031）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欧洲市场耳勺销量、收入及增长率（2020-2031）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中国市场耳勺销量、收入及增长率（2020-2031）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日本市场耳勺销量、收入及增长率（2020-2031）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韩国市场耳勺销量、收入及增长率（2020-2031）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全球耳勺主要厂家分析</w:t>
      </w:r>
      <w:r>
        <w:rPr>
          <w:rFonts w:hint="eastAsia"/>
        </w:rPr>
        <w:br/>
      </w:r>
      <w:r>
        <w:rPr>
          <w:rFonts w:hint="eastAsia"/>
        </w:rPr>
        <w:t>　　5.1 耳勺厂家（一）</w:t>
      </w:r>
      <w:r>
        <w:rPr>
          <w:rFonts w:hint="eastAsia"/>
        </w:rPr>
        <w:br/>
      </w:r>
      <w:r>
        <w:rPr>
          <w:rFonts w:hint="eastAsia"/>
        </w:rPr>
        <w:t>　　　　5.1.1 耳勺厂家（一）基本信息、耳勺生产基地、销售区域、竞争对手及市场地位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耳勺厂家（一）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耳勺厂家（一）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耳勺厂家（一）公司简介及主要业务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耳勺厂家（一）企业最新动态</w:t>
      </w:r>
      <w:r>
        <w:rPr>
          <w:rFonts w:hint="eastAsia"/>
        </w:rPr>
        <w:br/>
      </w:r>
      <w:r>
        <w:rPr>
          <w:rFonts w:hint="eastAsia"/>
        </w:rPr>
        <w:t>　　5.2 耳勺厂家（二）</w:t>
      </w:r>
      <w:r>
        <w:rPr>
          <w:rFonts w:hint="eastAsia"/>
        </w:rPr>
        <w:br/>
      </w:r>
      <w:r>
        <w:rPr>
          <w:rFonts w:hint="eastAsia"/>
        </w:rPr>
        <w:t>　　　　5.2.1 耳勺厂家（二）基本信息、耳勺生产基地、销售区域、竞争对手及市场地位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耳勺厂家（二）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耳勺厂家（二）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耳勺厂家（二）公司简介及主要业务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耳勺厂家（二）企业最新动态</w:t>
      </w:r>
      <w:r>
        <w:rPr>
          <w:rFonts w:hint="eastAsia"/>
        </w:rPr>
        <w:br/>
      </w:r>
      <w:r>
        <w:rPr>
          <w:rFonts w:hint="eastAsia"/>
        </w:rPr>
        <w:t>　　5.3 耳勺厂家（三）</w:t>
      </w:r>
      <w:r>
        <w:rPr>
          <w:rFonts w:hint="eastAsia"/>
        </w:rPr>
        <w:br/>
      </w:r>
      <w:r>
        <w:rPr>
          <w:rFonts w:hint="eastAsia"/>
        </w:rPr>
        <w:t>　　　　5.3.1 耳勺厂家（三）基本信息、耳勺生产基地、销售区域、竞争对手及市场地位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耳勺厂家（三）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耳勺厂家（三）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耳勺厂家（三）公司简介及主要业务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耳勺厂家（三）企业最新动态</w:t>
      </w:r>
      <w:r>
        <w:rPr>
          <w:rFonts w:hint="eastAsia"/>
        </w:rPr>
        <w:br/>
      </w:r>
      <w:r>
        <w:rPr>
          <w:rFonts w:hint="eastAsia"/>
        </w:rPr>
        <w:t>　　5.4 耳勺厂家（四）</w:t>
      </w:r>
      <w:r>
        <w:rPr>
          <w:rFonts w:hint="eastAsia"/>
        </w:rPr>
        <w:br/>
      </w:r>
      <w:r>
        <w:rPr>
          <w:rFonts w:hint="eastAsia"/>
        </w:rPr>
        <w:t>　　　　5.4.1 耳勺厂家（四）基本信息、耳勺生产基地、销售区域、竞争对手及市场地位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耳勺厂家（四）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耳勺厂家（四）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耳勺厂家（四）公司简介及主要业务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耳勺厂家（四）企业最新动态</w:t>
      </w:r>
      <w:r>
        <w:rPr>
          <w:rFonts w:hint="eastAsia"/>
        </w:rPr>
        <w:br/>
      </w:r>
      <w:r>
        <w:rPr>
          <w:rFonts w:hint="eastAsia"/>
        </w:rPr>
        <w:t>　　5.5 耳勺厂家（五）</w:t>
      </w:r>
      <w:r>
        <w:rPr>
          <w:rFonts w:hint="eastAsia"/>
        </w:rPr>
        <w:br/>
      </w:r>
      <w:r>
        <w:rPr>
          <w:rFonts w:hint="eastAsia"/>
        </w:rPr>
        <w:t>　　　　5.5.1 耳勺厂家（五）基本信息、耳勺生产基地、销售区域、竞争对手及市场地位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耳勺厂家（五）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耳勺厂家（五）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耳勺厂家（五）公司简介及主要业务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耳勺厂家（五）企业最新动态</w:t>
      </w:r>
      <w:r>
        <w:rPr>
          <w:rFonts w:hint="eastAsia"/>
        </w:rPr>
        <w:br/>
      </w:r>
      <w:r>
        <w:rPr>
          <w:rFonts w:hint="eastAsia"/>
        </w:rPr>
        <w:t>　　5.6 耳勺厂家（六）</w:t>
      </w:r>
      <w:r>
        <w:rPr>
          <w:rFonts w:hint="eastAsia"/>
        </w:rPr>
        <w:br/>
      </w:r>
      <w:r>
        <w:rPr>
          <w:rFonts w:hint="eastAsia"/>
        </w:rPr>
        <w:t>　　　　5.6.1 耳勺厂家（六）基本信息、耳勺生产基地、销售区域、竞争对手及市场地位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耳勺厂家（六）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耳勺厂家（六）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耳勺厂家（六）公司简介及主要业务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耳勺厂家（六）企业最新动态</w:t>
      </w:r>
      <w:r>
        <w:rPr>
          <w:rFonts w:hint="eastAsia"/>
        </w:rPr>
        <w:br/>
      </w:r>
      <w:r>
        <w:rPr>
          <w:rFonts w:hint="eastAsia"/>
        </w:rPr>
        <w:t>　　5.7 耳勺厂家（七）</w:t>
      </w:r>
      <w:r>
        <w:rPr>
          <w:rFonts w:hint="eastAsia"/>
        </w:rPr>
        <w:br/>
      </w:r>
      <w:r>
        <w:rPr>
          <w:rFonts w:hint="eastAsia"/>
        </w:rPr>
        <w:t>　　　　5.7.1 耳勺厂家（七）基本信息、耳勺生产基地、销售区域、竞争对手及市场地位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耳勺厂家（七）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耳勺厂家（七）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耳勺厂家（七）公司简介及主要业务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耳勺厂家（七）企业最新动态</w:t>
      </w:r>
      <w:r>
        <w:rPr>
          <w:rFonts w:hint="eastAsia"/>
        </w:rPr>
        <w:br/>
      </w:r>
      <w:r>
        <w:rPr>
          <w:rFonts w:hint="eastAsia"/>
        </w:rPr>
        <w:t>　　5.8 耳勺厂家（八）</w:t>
      </w:r>
      <w:r>
        <w:rPr>
          <w:rFonts w:hint="eastAsia"/>
        </w:rPr>
        <w:br/>
      </w:r>
      <w:r>
        <w:rPr>
          <w:rFonts w:hint="eastAsia"/>
        </w:rPr>
        <w:t>　　　　5.8.1 耳勺厂家（八）基本信息、耳勺生产基地、销售区域、竞争对手及市场地位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耳勺厂家（八）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耳勺厂家（八）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耳勺厂家（八）公司简介及主要业务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耳勺厂家（八）企业最新动态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不同产品类型耳勺分析</w:t>
      </w:r>
      <w:r>
        <w:rPr>
          <w:rFonts w:hint="eastAsia"/>
        </w:rPr>
        <w:br/>
      </w:r>
      <w:r>
        <w:rPr>
          <w:rFonts w:hint="eastAsia"/>
        </w:rPr>
        <w:t>　　6.1 全球不同产品类型耳勺销量（2020-2031）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全球不同产品类型耳勺收入（2020-2031）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全球不同产品类型耳勺价格走势（2020-2031）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不同应用耳勺分析</w:t>
      </w:r>
      <w:r>
        <w:rPr>
          <w:rFonts w:hint="eastAsia"/>
        </w:rPr>
        <w:br/>
      </w:r>
      <w:r>
        <w:rPr>
          <w:rFonts w:hint="eastAsia"/>
        </w:rPr>
        <w:t>　　7.1 全球不同应用耳勺销量（2020-2031）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全球不同应用耳勺销量及市场份额（2020-2025）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全球不同应用耳勺销量预测（2025-2031）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全球不同应用耳勺收入（2020-2031）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全球不同应用耳勺收入及市场份额（2020-2025）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全球不同应用耳勺收入预测（2025-2031）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全球不同应用耳勺价格走势（2020-2031）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耳勺产业链分析</w:t>
      </w:r>
      <w:r>
        <w:rPr>
          <w:rFonts w:hint="eastAsia"/>
        </w:rPr>
        <w:br/>
      </w:r>
      <w:r>
        <w:rPr>
          <w:rFonts w:hint="eastAsia"/>
        </w:rPr>
        <w:t>　　8.2 耳勺产业上游供应分析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耳勺下游典型客户</w:t>
      </w:r>
      <w:r>
        <w:rPr>
          <w:rFonts w:hint="eastAsia"/>
        </w:rPr>
        <w:br/>
      </w:r>
      <w:r>
        <w:rPr>
          <w:rFonts w:hint="eastAsia"/>
        </w:rPr>
        <w:t>　　8.4 耳勺销售渠道分析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耳勺行业发展机遇及主要驱动因素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耳勺行业发展面临的风险</w:t>
      </w:r>
      <w:r>
        <w:rPr>
          <w:rFonts w:hint="eastAsia"/>
        </w:rPr>
        <w:br/>
      </w:r>
      <w:r>
        <w:rPr>
          <w:rFonts w:hint="eastAsia"/>
        </w:rPr>
        <w:t>　　9.3 耳勺行业政策分析</w:t>
      </w:r>
      <w:r>
        <w:rPr>
          <w:rFonts w:hint="eastAsia"/>
        </w:rPr>
        <w:br/>
      </w:r>
      <w:r>
        <w:rPr>
          <w:rFonts w:hint="eastAsia"/>
        </w:rPr>
        <w:t>　　9.4 耳勺中国企业SWOT分析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全球不同产品类型耳勺销售额2020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全球不同产品类型耳勺市场份额2025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全球不同应用耳勺销售额2020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全球不同应用耳勺市场份额2024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2025年全球前五大品牌耳勺市场份额</w:t>
      </w:r>
      <w:r>
        <w:rPr>
          <w:rFonts w:hint="eastAsia"/>
        </w:rPr>
        <w:br/>
      </w:r>
      <w:r>
        <w:rPr>
          <w:rFonts w:hint="eastAsia"/>
        </w:rPr>
        <w:t>　　图 2025年全球耳勺第一梯队、第二梯队和第三梯队厂商及市场份额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全球耳勺产能、产量、产能利用率及发展趋势（2020-2031）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全球耳勺产量、需求量及发展趋势（2020-2031）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全球主要地区耳勺产量市场份额（2020-2031）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中国耳勺产能、产量、产能利用率及发展趋势（2020-2031）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中国耳勺产量、市场需求量及发展趋势（2020-2031）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全球耳勺市场销售额及增长率（2020-2031）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全球市场耳勺市场规模：2020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全球市场耳勺销量及增长率（2020-2031）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全球市场耳勺价格趋势（2020-2031）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全球主要地区耳勺销售收入（2020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全球主要地区耳勺销售收入市场份额（2024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北美市场耳勺销量及增长率（2020-2031）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北美市场耳勺收入及增长率（2020-2031）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欧洲市场耳勺销量及增长率（2020-2031）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欧洲市场耳勺收入及增长率（2020-2031）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中国市场耳勺销量及增长率（2020-2031）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中国市场耳勺收入及增长率（2020-2031）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日本市场耳勺销量及增长率（2020-2031）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日本市场耳勺收入及增长率（2020-2031）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东南亚市场耳勺销量及增长率（2020-2031）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东南亚市场耳勺收入及增长率（2020-2031）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印度市场耳勺销量及增长率（2020-2031）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印度市场耳勺收入及增长率（2020-2031）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全球不同产品类型耳勺价格走势（2020-2031）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全球不同应用耳勺价格走势（2020-2031）</w:t>
      </w:r>
      <w:r>
        <w:rPr>
          <w:rFonts w:hint="eastAsia"/>
        </w:rPr>
        <w:br/>
      </w:r>
      <w:r>
        <w:rPr>
          <w:rFonts w:hint="eastAsia"/>
        </w:rPr>
        <w:t>　　图 中国耳勺企业耳勺优势、劣势、机会、威胁分析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耳勺产业链</w:t>
      </w:r>
      <w:r>
        <w:rPr>
          <w:rFonts w:hint="eastAsia"/>
        </w:rPr>
        <w:br/>
      </w:r>
      <w:r>
        <w:rPr>
          <w:rFonts w:hint="eastAsia"/>
        </w:rPr>
        <w:t>　　图 耳勺行业采购模式分析</w:t>
      </w:r>
      <w:r>
        <w:rPr>
          <w:rFonts w:hint="eastAsia"/>
        </w:rPr>
        <w:br/>
      </w:r>
      <w:r>
        <w:rPr>
          <w:rFonts w:hint="eastAsia"/>
        </w:rPr>
        <w:t>　　图 耳勺行业生产模式分析</w:t>
      </w:r>
      <w:r>
        <w:rPr>
          <w:rFonts w:hint="eastAsia"/>
        </w:rPr>
        <w:br/>
      </w:r>
      <w:r>
        <w:rPr>
          <w:rFonts w:hint="eastAsia"/>
        </w:rPr>
        <w:t>　　图 耳勺行业销售模式分析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按产品类型细分，全球耳勺市场规模2020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按应用细分，全球耳勺市场规模2020 VS 2025 VS 2031</w:t>
      </w:r>
      <w:r>
        <w:rPr>
          <w:rFonts w:hint="eastAsia"/>
        </w:rPr>
        <w:br/>
      </w:r>
      <w:r>
        <w:rPr>
          <w:rFonts w:hint="eastAsia"/>
        </w:rPr>
        <w:t>　　表 耳勺行业发展主要特点</w:t>
      </w:r>
      <w:r>
        <w:rPr>
          <w:rFonts w:hint="eastAsia"/>
        </w:rPr>
        <w:br/>
      </w:r>
      <w:r>
        <w:rPr>
          <w:rFonts w:hint="eastAsia"/>
        </w:rPr>
        <w:t>　　表 耳勺行业发展有利因素分析</w:t>
      </w:r>
      <w:r>
        <w:rPr>
          <w:rFonts w:hint="eastAsia"/>
        </w:rPr>
        <w:br/>
      </w:r>
      <w:r>
        <w:rPr>
          <w:rFonts w:hint="eastAsia"/>
        </w:rPr>
        <w:t>　　表 耳勺行业发展不利因素分析</w:t>
      </w:r>
      <w:r>
        <w:rPr>
          <w:rFonts w:hint="eastAsia"/>
        </w:rPr>
        <w:br/>
      </w:r>
      <w:r>
        <w:rPr>
          <w:rFonts w:hint="eastAsia"/>
        </w:rPr>
        <w:t>　　表 耳勺技术 标准</w:t>
      </w:r>
      <w:r>
        <w:rPr>
          <w:rFonts w:hint="eastAsia"/>
        </w:rPr>
        <w:br/>
      </w:r>
      <w:r>
        <w:rPr>
          <w:rFonts w:hint="eastAsia"/>
        </w:rPr>
        <w:t>　　表 进入耳勺行业壁垒</w:t>
      </w:r>
      <w:r>
        <w:rPr>
          <w:rFonts w:hint="eastAsia"/>
        </w:rPr>
        <w:br/>
      </w:r>
      <w:r>
        <w:rPr>
          <w:rFonts w:hint="eastAsia"/>
        </w:rPr>
        <w:t>　　表 耳勺主要企业在国际市场占有率（按销量，2020-2025）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2025年耳勺主要企业在国际市场排名（按销量）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全球市场主要企业耳勺销量（2020-2025）</w:t>
      </w:r>
      <w:r>
        <w:rPr>
          <w:rFonts w:hint="eastAsia"/>
        </w:rPr>
        <w:br/>
      </w:r>
      <w:r>
        <w:rPr>
          <w:rFonts w:hint="eastAsia"/>
        </w:rPr>
        <w:t>　　表 耳勺主要企业在国际市场占有率（按收入，2020-2025）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2025年耳勺主要企业在国际市场排名（按收入）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全球市场主要企业耳勺销售收入（2020-2025）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全球市场主要企业耳勺销售价格（2020-2025）</w:t>
      </w:r>
      <w:r>
        <w:rPr>
          <w:rFonts w:hint="eastAsia"/>
        </w:rPr>
        <w:br/>
      </w:r>
      <w:r>
        <w:rPr>
          <w:rFonts w:hint="eastAsia"/>
        </w:rPr>
        <w:t>　　表 耳勺主要企业在中国市场占有率（按销量，2020-2025）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2025年耳勺主要企业在中国市场排名（按销量）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中国市场主要企业耳勺销量（2020-2025）</w:t>
      </w:r>
      <w:r>
        <w:rPr>
          <w:rFonts w:hint="eastAsia"/>
        </w:rPr>
        <w:br/>
      </w:r>
      <w:r>
        <w:rPr>
          <w:rFonts w:hint="eastAsia"/>
        </w:rPr>
        <w:t>　　表 耳勺主要企业在中国市场占有率（按收入，2020-2025）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2025年耳勺主要企业在中国市场排名（按收入）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中国市场主要企业耳勺销售收入（2020-2025）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全球主要厂商耳勺总部及产地分布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全球主要厂商成立时间及耳勺商业化日期</w:t>
      </w:r>
      <w:r>
        <w:rPr>
          <w:rFonts w:hint="eastAsia"/>
        </w:rPr>
        <w:br/>
      </w:r>
      <w:r>
        <w:rPr>
          <w:rFonts w:hint="eastAsia"/>
        </w:rPr>
        <w:t>　　表 全球主要厂商耳勺产品类型及应用</w:t>
      </w:r>
      <w:r>
        <w:rPr>
          <w:rFonts w:hint="eastAsia"/>
        </w:rPr>
        <w:br/>
      </w:r>
      <w:r>
        <w:rPr>
          <w:rFonts w:hint="eastAsia"/>
        </w:rPr>
        <w:t>　　表 2025年全球耳勺主要厂商市场地位（第一梯队、第二梯队和第三梯队）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全球耳勺市场投资、并购等现状分析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全球主要地区耳勺产量增速（CAGR）（2020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全球主要地区耳勺产量（2020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全球主要地区耳勺产量（2020-2025）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全球主要地区耳勺产量（2025-2031）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全球主要地区耳勺产量市场份额（2020-2025）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全球主要地区耳勺销售收入增速（2020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全球主要地区耳勺销售收入（2020-2025）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全球主要地区耳勺销售收入市场份额（2020-2025）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全球主要地区耳勺收入市场份额（2025-2031）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全球主要地区耳勺销量：2020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全球主要地区耳勺销量（2020-2025）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全球主要地区耳勺销量（2025-2031）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全球主要地区耳勺销量份额（2025-2031）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耳勺销量、收入、价格及毛利率（2020-2025）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全球市场不同产品类型耳勺销量市场份额预测（2025-2031）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全球不同产品类型耳勺收入（2020-2025年）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全球不同产品类型耳勺收入预测（2025-2031）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全球不同产品类型耳勺收入市场份额预测（2025-2031）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全球不同应用耳勺销量预测（2025-2031）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全球市场不同应用耳勺销量市场份额预测（2025-2031）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全球不同应用耳勺收入预测（2025-2031）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耳勺行业发展趋势</w:t>
      </w:r>
      <w:r>
        <w:rPr>
          <w:rFonts w:hint="eastAsia"/>
        </w:rPr>
        <w:br/>
      </w:r>
      <w:r>
        <w:rPr>
          <w:rFonts w:hint="eastAsia"/>
        </w:rPr>
        <w:t>　　表 耳勺市场前景</w:t>
      </w:r>
      <w:r>
        <w:rPr>
          <w:rFonts w:hint="eastAsia"/>
        </w:rPr>
        <w:br/>
      </w:r>
      <w:r>
        <w:rPr>
          <w:rFonts w:hint="eastAsia"/>
        </w:rPr>
        <w:t>　　表 耳勺行业主要驱动因素</w:t>
      </w:r>
      <w:r>
        <w:rPr>
          <w:rFonts w:hint="eastAsia"/>
        </w:rPr>
        <w:br/>
      </w:r>
      <w:r>
        <w:rPr>
          <w:rFonts w:hint="eastAsia"/>
        </w:rPr>
        <w:t>　　表 耳勺行业供应链分析</w:t>
      </w:r>
      <w:r>
        <w:rPr>
          <w:rFonts w:hint="eastAsia"/>
        </w:rPr>
        <w:br/>
      </w:r>
      <w:r>
        <w:rPr>
          <w:rFonts w:hint="eastAsia"/>
        </w:rPr>
        <w:t>　　表 耳勺上游原料供应商</w:t>
      </w:r>
      <w:r>
        <w:rPr>
          <w:rFonts w:hint="eastAsia"/>
        </w:rPr>
        <w:br/>
      </w:r>
      <w:r>
        <w:rPr>
          <w:rFonts w:hint="eastAsia"/>
        </w:rPr>
        <w:t>　　表 耳勺行业主要下游客户</w:t>
      </w:r>
      <w:r>
        <w:rPr>
          <w:rFonts w:hint="eastAsia"/>
        </w:rPr>
        <w:br/>
      </w:r>
      <w:r>
        <w:rPr>
          <w:rFonts w:hint="eastAsia"/>
        </w:rPr>
        <w:t>　　表 耳勺行业典型经销商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d65a168dd41a4" w:history="1">
        <w:r>
          <w:rPr>
            <w:rStyle w:val="Hyperlink"/>
          </w:rPr>
          <w:t>2025-2031年全球与中国耳勺发展现状及市场前景报告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d65a168dd41a4" w:history="1">
        <w:r>
          <w:rPr>
            <w:rStyle w:val="Hyperlink"/>
          </w:rPr>
          <w:t>https://www.20087.com/9/01/ErShaoHangYeXianZhuangJiQianJing.html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热点：パンの耳、耳勺里炒芝麻歇后语、旋转耳勺、耳勺六件套使用方法、豊耳朵旁、耳勺摄像头软件、耳朵像勺子叫什么耳朵、耳勺六件套、耳勺品牌排行榜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da30ebb5f4a16" w:history="1">
      <w:r>
        <w:rPr>
          <w:rStyle w:val="Hyperlink"/>
        </w:rPr>
        <w:t>2025-2031年全球与中国耳勺发展现状及市场前景报告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ShaoHangYeXianZhuangJiQianJing.html" TargetMode="External" Id="R0e6d65a168dd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ShaoHangYeXianZhuangJiQianJing.html" TargetMode="External" Id="Ra32da30ebb5f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2025-01-14T03:14:00Z</dcterms:created>
  <dcterms:modified xsi:type="dcterms:W3CDTF">2025-01-14T04:14:00Z</dcterms:modified>
  <dc:subject>2025-2031年全球与中国耳勺发展现状及市场前景报告</dc:subject>
  <dc:title>2025-2031年全球与中国耳勺发展现状及市场前景报告</dc:title>
  <cp:keywords>2025-2031年全球与中国耳勺发展现状及市场前景报告</cp:keywords>
  <dc:description>2025-2031年全球与中国耳勺发展现状及市场前景报告</dc:description>
</cp:coreProperties>
</file>