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4ddea706649ed" w:history="1">
              <w:r>
                <w:rPr>
                  <w:rStyle w:val="Hyperlink"/>
                </w:rPr>
                <w:t>2024-2030年全球与中国草本洗面奶行业现状及前景趋势报告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4ddea706649ed" w:history="1">
              <w:r>
                <w:rPr>
                  <w:rStyle w:val="Hyperlink"/>
                </w:rPr>
                <w:t>2024-2030年全球与中国草本洗面奶行业现状及前景趋势报告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4ddea706649ed" w:history="1">
                <w:r>
                  <w:rPr>
                    <w:rStyle w:val="Hyperlink"/>
                  </w:rPr>
                  <w:t>https://www.20087.com/9/11/CaoBenXiMianNaiHangYeQianJingQuShi.html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洗面奶，以天然植物提取物为主要成分，旨在温和清洁皮肤的同时提供额外的护肤效益，如保湿、舒缓和抗氧化。随着消费者对化学成分的担忧增加，以及对自然和有机产品的偏好增强，草本洗面奶的市场日益壮大。品牌开始注重产品的透明度，清晰标注成分来源，同时，科学研究证明了某些植物成分对皮肤健康的正面影响，如绿茶、芦荟和金缕梅。</w:t>
      </w:r>
      <w:r>
        <w:rPr>
          <w:rFonts w:hint="eastAsia"/>
        </w:rPr>
        <w:br/>
      </w:r>
      <w:r>
        <w:rPr>
          <w:rFonts w:hint="eastAsia"/>
        </w:rPr>
        <w:t>　　未来，草本洗面奶将更加侧重于个性化和功能性。市场调研网指出，利用生物技术和分子生物学，开发针对不同皮肤类型和问题的定制化配方，满足消费者对特定护肤需求的追求。此外，随着微生物组学的兴起，草本洗面奶将探索如何平衡皮肤微生物群落，以促进皮肤健康。环保包装和可持续生产实践也将成为品牌吸引消费者的关键因素，推动行业向更绿色、更负责任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84ddea706649ed" w:history="1">
        <w:r>
          <w:rPr>
            <w:rStyle w:val="Hyperlink"/>
          </w:rPr>
          <w:t>2024-2030年全球与中国草本洗面奶行业现状及前景趋势报告</w:t>
        </w:r>
      </w:hyperlink>
      <w:r>
        <w:rPr>
          <w:rFonts w:hint="eastAsia"/>
        </w:rPr>
        <w:t>》，2024年草本洗面奶行业市场规模达 亿元，预计2030年市场规模将达 亿元，期间年均复合增长率（CAGR）达 %。报告通过详实的数据分析，全面解析了草本洗面奶行业的市场规模、需求动态及价格趋势，深入探讨了草本洗面奶产业链上下游的协同关系与竞争格局变化。报告对草本洗面奶细分市场进行精准划分，结合重点企业研究，揭示了品牌影响力与市场集中度的现状，为行业参与者提供了清晰的竞争态势洞察。同时，报告结合宏观经济环境、技术发展路径及消费者需求演变，科学预测了草本洗面奶行业的未来发展方向，并针对潜在风险提出了切实可行的应对策略。报告为草本洗面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草本洗面奶市场概述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按照不同产品类型，草本洗面奶主要可以分为如下几个类别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不同产品类型草本洗面奶销售额增长趋势2019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泡沫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从不同应用，草本洗面奶主要包括如下几个方面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不同应用草本洗面奶销售额增长趋势2019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线上零售</w:t>
      </w:r>
      <w:r>
        <w:rPr>
          <w:rFonts w:hint="eastAsia"/>
        </w:rPr>
        <w:br/>
      </w:r>
      <w:r>
        <w:rPr>
          <w:rFonts w:hint="eastAsia"/>
        </w:rPr>
        <w:t>　　　　1.3.2 线下零售</w:t>
      </w:r>
      <w:r>
        <w:rPr>
          <w:rFonts w:hint="eastAsia"/>
        </w:rPr>
        <w:br/>
      </w:r>
      <w:r>
        <w:rPr>
          <w:rFonts w:hint="eastAsia"/>
        </w:rPr>
        <w:t>　　1.4 草本洗面奶行业背景、发展历史、现状及趋势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草本洗面奶行业目前现状分析</w:t>
      </w:r>
      <w:r>
        <w:rPr>
          <w:rFonts w:hint="eastAsia"/>
        </w:rPr>
        <w:br/>
      </w:r>
      <w:r>
        <w:rPr>
          <w:rFonts w:hint="eastAsia"/>
        </w:rPr>
        <w:t>　　　　1.4.2 草本洗面奶发展趋势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全球草本洗面奶总体规模分析</w:t>
      </w:r>
      <w:r>
        <w:rPr>
          <w:rFonts w:hint="eastAsia"/>
        </w:rPr>
        <w:br/>
      </w:r>
      <w:r>
        <w:rPr>
          <w:rFonts w:hint="eastAsia"/>
        </w:rPr>
        <w:t>　　2.1 全球草本洗面奶供需现状及预测（2019-2030）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全球草本洗面奶产能、产量、产能利用率及发展趋势（2019-2030）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全球草本洗面奶产量、需求量及发展趋势（2019-2030）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全球主要地区草本洗面奶产量及发展趋势（2019-2030）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中国草本洗面奶供需现状及预测（2019-2030）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中国草本洗面奶产能、产量、产能利用率及发展趋势（2019-2030）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中国草本洗面奶产量、市场需求量及发展趋势（2019-2030）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全球草本洗面奶销量及销售额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全球市场草本洗面奶销售额（2019-2030）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全球市场草本洗面奶销量（2019-2030）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全球市场草本洗面奶价格趋势（2019-2030）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全球市场主要厂商草本洗面奶产能市场份额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全球市场主要厂商草本洗面奶销量（2019-2024）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全球市场主要厂商草本洗面奶销量（2019-2024）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全球市场主要厂商草本洗面奶销售收入（2019-2024）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全球市场主要厂商草本洗面奶销售价格（2019-2024）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2024年全球主要生产商草本洗面奶收入排名</w:t>
      </w:r>
      <w:r>
        <w:rPr>
          <w:rFonts w:hint="eastAsia"/>
        </w:rPr>
        <w:br/>
      </w:r>
      <w:r>
        <w:rPr>
          <w:rFonts w:hint="eastAsia"/>
        </w:rPr>
        <w:t>　　3.3 中国市场主要厂商草本洗面奶销量（2019-2024）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中国市场主要厂商草本洗面奶销量（2019-2024）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中国市场主要厂商草本洗面奶销售收入（2019-2024）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中国市场主要厂商草本洗面奶销售价格（2019-2024）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2024年中国主要生产商草本洗面奶收入排名</w:t>
      </w:r>
      <w:r>
        <w:rPr>
          <w:rFonts w:hint="eastAsia"/>
        </w:rPr>
        <w:br/>
      </w:r>
      <w:r>
        <w:rPr>
          <w:rFonts w:hint="eastAsia"/>
        </w:rPr>
        <w:t>　　3.4 全球主要厂商草本洗面奶产地分布及商业化日期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全球主要厂商草本洗面奶产品类型列表</w:t>
      </w:r>
      <w:r>
        <w:rPr>
          <w:rFonts w:hint="eastAsia"/>
        </w:rPr>
        <w:br/>
      </w:r>
      <w:r>
        <w:rPr>
          <w:rFonts w:hint="eastAsia"/>
        </w:rPr>
        <w:t>　　3.6 草本洗面奶行业集中度、竞争程度分析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草本洗面奶行业集中度分析：2024全球Top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全球草本洗面奶第一梯队、第二梯队和第三梯队生产商（品牌）及市场份额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全球草本洗面奶主要地区分析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全球主要地区草本洗面奶市场规模分析：2019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全球主要地区草本洗面奶销售收入及市场份额（2019-2024年）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全球主要地区草本洗面奶销售收入预测（2024-2030年）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全球主要地区草本洗面奶销量分析：2019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全球主要地区草本洗面奶销量及市场份额（2019-2024年）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全球主要地区草本洗面奶销量及市场份额预测（2024-2030）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北美市场草本洗面奶销量、收入及增长率（2019-2030）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欧洲市场草本洗面奶销量、收入及增长率（2019-2030）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中国市场草本洗面奶销量、收入及增长率（2019-2030）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日本市场草本洗面奶销量、收入及增长率（2019-2030）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全球草本洗面奶主要生产商分析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重点企业（12）草本洗面奶销量、收入、价格及毛利率（2019-2024）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不同产品类型草本洗面奶分析</w:t>
      </w:r>
      <w:r>
        <w:rPr>
          <w:rFonts w:hint="eastAsia"/>
        </w:rPr>
        <w:br/>
      </w:r>
      <w:r>
        <w:rPr>
          <w:rFonts w:hint="eastAsia"/>
        </w:rPr>
        <w:t>　　6.1 全球不同产品类型草本洗面奶销量（2019-2030）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全球不同产品类型草本洗面奶销量及市场份额（2019-2024）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全球不同产品类型草本洗面奶销量预测（2024-2030）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全球不同产品类型草本洗面奶收入（2019-2030）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全球不同产品类型草本洗面奶收入及市场份额（2019-2024）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全球不同产品类型草本洗面奶收入预测（2024-2030）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全球不同产品类型草本洗面奶价格走势（2019-2030）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不同应用草本洗面奶分析</w:t>
      </w:r>
      <w:r>
        <w:rPr>
          <w:rFonts w:hint="eastAsia"/>
        </w:rPr>
        <w:br/>
      </w:r>
      <w:r>
        <w:rPr>
          <w:rFonts w:hint="eastAsia"/>
        </w:rPr>
        <w:t>　　7.1 全球不同应用草本洗面奶销量（2019-2030）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全球不同应用草本洗面奶销量及市场份额（2019-2024）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全球不同应用草本洗面奶销量预测（2024-2030）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全球不同应用草本洗面奶收入（2019-2030）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全球不同应用草本洗面奶收入及市场份额（2019-2024）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全球不同应用草本洗面奶收入预测（2024-2030）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全球不同应用草本洗面奶价格走势（2019-2030）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草本洗面奶产业链分析</w:t>
      </w:r>
      <w:r>
        <w:rPr>
          <w:rFonts w:hint="eastAsia"/>
        </w:rPr>
        <w:br/>
      </w:r>
      <w:r>
        <w:rPr>
          <w:rFonts w:hint="eastAsia"/>
        </w:rPr>
        <w:t>　　8.2 草本洗面奶产业上游供应分析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草本洗面奶下游典型客户</w:t>
      </w:r>
      <w:r>
        <w:rPr>
          <w:rFonts w:hint="eastAsia"/>
        </w:rPr>
        <w:br/>
      </w:r>
      <w:r>
        <w:rPr>
          <w:rFonts w:hint="eastAsia"/>
        </w:rPr>
        <w:t>　　8.4 草本洗面奶销售渠道分析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草本洗面奶行业发展机遇及主要驱动因素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草本洗面奶行业发展面临的风险</w:t>
      </w:r>
      <w:r>
        <w:rPr>
          <w:rFonts w:hint="eastAsia"/>
        </w:rPr>
        <w:br/>
      </w:r>
      <w:r>
        <w:rPr>
          <w:rFonts w:hint="eastAsia"/>
        </w:rPr>
        <w:t>　　9.3 草本洗面奶行业政策分析</w:t>
      </w:r>
      <w:r>
        <w:rPr>
          <w:rFonts w:hint="eastAsia"/>
        </w:rPr>
        <w:br/>
      </w:r>
      <w:r>
        <w:rPr>
          <w:rFonts w:hint="eastAsia"/>
        </w:rPr>
        <w:t>　　9.4 草本洗面奶中国企业SWOT分析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不同产品类型草本洗面奶增长趋势2019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草本洗面奶行业目前发展现状</w:t>
      </w:r>
      <w:r>
        <w:rPr>
          <w:rFonts w:hint="eastAsia"/>
        </w:rPr>
        <w:br/>
      </w:r>
      <w:r>
        <w:rPr>
          <w:rFonts w:hint="eastAsia"/>
        </w:rPr>
        <w:t>　　表4 草本洗面奶发展趋势</w:t>
      </w:r>
      <w:r>
        <w:rPr>
          <w:rFonts w:hint="eastAsia"/>
        </w:rPr>
        <w:br/>
      </w:r>
      <w:r>
        <w:rPr>
          <w:rFonts w:hint="eastAsia"/>
        </w:rPr>
        <w:t>　　表5 全球主要地区草本洗面奶产量（千件）：2019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全球主要地区草本洗面奶产量（2019-2024）&amp;（千件）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全球主要地区草本洗面奶产量市场份额（2019-2024）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全球主要地区草本洗面奶产量（2024-2030）&amp;（千件）</w:t>
      </w:r>
      <w:r>
        <w:rPr>
          <w:rFonts w:hint="eastAsia"/>
        </w:rPr>
        <w:br/>
      </w:r>
      <w:r>
        <w:rPr>
          <w:rFonts w:hint="eastAsia"/>
        </w:rPr>
        <w:t>　　表9 全球市场主要厂商草本洗面奶产能（2023-2024）&amp;（千件）</w:t>
      </w:r>
      <w:r>
        <w:rPr>
          <w:rFonts w:hint="eastAsia"/>
        </w:rPr>
        <w:br/>
      </w:r>
      <w:r>
        <w:rPr>
          <w:rFonts w:hint="eastAsia"/>
        </w:rPr>
        <w:t>　　表10 全球市场主要厂商草本洗面奶销量（2019-2024）&amp;（千件）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全球市场主要厂商草本洗面奶销量市场份额（2019-2024）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全球市场主要厂商草本洗面奶销售收入（2019-2024）&amp;（百万美元）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全球市场主要厂商草本洗面奶销售收入市场份额（2019-2024）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全球市场主要厂商草本洗面奶销售价格（2019-2024）&amp;（美元\u002F件）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表15 2024年全球主要生产商草本洗面奶收入排名（百万美元）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中国市场主要厂商草本洗面奶销量（2019-2024）&amp;（千件）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表17 中国市场主要厂商草本洗面奶销量市场份额（2019-2024）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中国市场主要厂商草本洗面奶销售收入（2019-2024）&amp;（百万美元）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中国市场主要厂商草本洗面奶销售收入市场份额（2019-2024）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中国市场主要厂商草本洗面奶销售价格（2019-2024）&amp;（美元\u002F件）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表21 2024年中国主要生产商草本洗面奶收入排名（百万美元）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全球主要厂商草本洗面奶产地分布及商业化日期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全球主要厂商草本洗面奶产品类型列表</w:t>
      </w:r>
      <w:r>
        <w:rPr>
          <w:rFonts w:hint="eastAsia"/>
        </w:rPr>
        <w:br/>
      </w:r>
      <w:r>
        <w:rPr>
          <w:rFonts w:hint="eastAsia"/>
        </w:rPr>
        <w:t>　　表24 2024全球草本洗面奶主要厂商市场地位（第一梯队、第二梯队和第三梯队）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全球草本洗面奶市场投资、并购等现状分析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全球主要地区草本洗面奶销售收入（百万美元）：2019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全球主要地区草本洗面奶销售收入（2019-2024）&amp;（百万美元）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全球主要地区草本洗面奶销售收入市场份额（2019-2024）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全球主要地区草本洗面奶收入（2024-2030）&amp;（百万美元）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全球主要地区草本洗面奶收入市场份额（2024-2030）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全球主要地区草本洗面奶销量（千件）：2019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全球主要地区草本洗面奶销量（2019-2024）&amp;（千件）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表33 全球主要地区草本洗面奶销量市场份额（2019-2024）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全球主要地区草本洗面奶销量（2024-2030）&amp;（千件）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全球主要地区草本洗面奶销量份额（2024-2030）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重点企业（12）草本洗面奶生产基地、销售区域、竞争对手及市场地位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重点企业（12）草本洗面奶产品规格、参数及市场应用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重点企业（12）草本洗面奶销量（千件）、收入（百万美元）、价格（美元\u002F件）及毛利率（2019-2024）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全球不同产品类型草本洗面奶销量（2019-2024）&amp;（千件）</w:t>
      </w:r>
      <w:r>
        <w:rPr>
          <w:rFonts w:hint="eastAsia"/>
        </w:rPr>
        <w:br/>
      </w:r>
      <w:r>
        <w:rPr>
          <w:rFonts w:hint="eastAsia"/>
        </w:rPr>
        <w:t>　　表97 全球不同产品类型草本洗面奶销量市场份额（2019-2024）</w:t>
      </w:r>
      <w:r>
        <w:rPr>
          <w:rFonts w:hint="eastAsia"/>
        </w:rPr>
        <w:br/>
      </w:r>
      <w:r>
        <w:rPr>
          <w:rFonts w:hint="eastAsia"/>
        </w:rPr>
        <w:t>　　表98 全球不同产品类型草本洗面奶销量预测（2024-2030）&amp;（千件）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表99 全球不同产品类型草本洗面奶销量市场份额预测（2024-2030）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表100 全球不同产品类型草本洗面奶收入（百万美元）&amp;（2019-2024）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表101 全球不同产品类型草本洗面奶收入市场份额（2019-2024）</w:t>
      </w:r>
      <w:r>
        <w:rPr>
          <w:rFonts w:hint="eastAsia"/>
        </w:rPr>
        <w:br/>
      </w:r>
      <w:r>
        <w:rPr>
          <w:rFonts w:hint="eastAsia"/>
        </w:rPr>
        <w:t>　　表102 全球不同产品类型草本洗面奶收入预测（百万美元）&amp;（2024-2030）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表103 全球不同类型草本洗面奶收入市场份额预测（2024-2030）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表104 全球不同产品类型草本洗面奶价格走势（2019-2030）</w:t>
      </w:r>
      <w:r>
        <w:rPr>
          <w:rFonts w:hint="eastAsia"/>
        </w:rPr>
        <w:br/>
      </w:r>
      <w:r>
        <w:rPr>
          <w:rFonts w:hint="eastAsia"/>
        </w:rPr>
        <w:t>　　表105 全球不同应用草本洗面奶销量（2019-2024年）&amp;（千件）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表106 全球不同应用草本洗面奶销量市场份额（2019-2024）</w:t>
      </w:r>
      <w:r>
        <w:rPr>
          <w:rFonts w:hint="eastAsia"/>
        </w:rPr>
        <w:br/>
      </w:r>
      <w:r>
        <w:rPr>
          <w:rFonts w:hint="eastAsia"/>
        </w:rPr>
        <w:t>　　表107 全球不同应用草本洗面奶销量预测（2024-2030）&amp;（千件）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表108 全球不同应用草本洗面奶销量市场份额预测（2024-2030）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表109 全球不同应用草本洗面奶收入（2019-2024年）&amp;（百万美元）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全球不同应用草本洗面奶收入市场份额（2019-2024）</w:t>
      </w:r>
      <w:r>
        <w:rPr>
          <w:rFonts w:hint="eastAsia"/>
        </w:rPr>
        <w:br/>
      </w:r>
      <w:r>
        <w:rPr>
          <w:rFonts w:hint="eastAsia"/>
        </w:rPr>
        <w:t>　　表111 全球不同应用草本洗面奶收入预测（2024-2030）&amp;（百万美元）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表112 全球不同应用草本洗面奶收入市场份额预测（2024-2030）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表113 全球不同应用草本洗面奶价格走势（2019-2030）</w:t>
      </w:r>
      <w:r>
        <w:rPr>
          <w:rFonts w:hint="eastAsia"/>
        </w:rPr>
        <w:br/>
      </w:r>
      <w:r>
        <w:rPr>
          <w:rFonts w:hint="eastAsia"/>
        </w:rPr>
        <w:t>　　表114 草本洗面奶上游原料供应商及联系方式列表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表115 草本洗面奶典型客户列表</w:t>
      </w:r>
      <w:r>
        <w:rPr>
          <w:rFonts w:hint="eastAsia"/>
        </w:rPr>
        <w:br/>
      </w:r>
      <w:r>
        <w:rPr>
          <w:rFonts w:hint="eastAsia"/>
        </w:rPr>
        <w:t>　　表116 草本洗面奶主要销售模式及销售渠道</w:t>
      </w:r>
      <w:r>
        <w:rPr>
          <w:rFonts w:hint="eastAsia"/>
        </w:rPr>
        <w:br/>
      </w:r>
      <w:r>
        <w:rPr>
          <w:rFonts w:hint="eastAsia"/>
        </w:rPr>
        <w:t>　　表117 草本洗面奶行业发展机遇及主要驱动因素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表118 草本洗面奶行业发展面临的风险</w:t>
      </w:r>
      <w:r>
        <w:rPr>
          <w:rFonts w:hint="eastAsia"/>
        </w:rPr>
        <w:br/>
      </w:r>
      <w:r>
        <w:rPr>
          <w:rFonts w:hint="eastAsia"/>
        </w:rPr>
        <w:t>　　表119 草本洗面奶行业政策分析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草本洗面奶产品图片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全球不同产品类型草本洗面奶产量市场份额 2023 &amp; 2024</w:t>
      </w:r>
      <w:r>
        <w:rPr>
          <w:rFonts w:hint="eastAsia"/>
        </w:rPr>
        <w:br/>
      </w:r>
      <w:r>
        <w:rPr>
          <w:rFonts w:hint="eastAsia"/>
        </w:rPr>
        <w:t>　　图3 凝胶产品图片</w:t>
      </w:r>
      <w:r>
        <w:rPr>
          <w:rFonts w:hint="eastAsia"/>
        </w:rPr>
        <w:br/>
      </w:r>
      <w:r>
        <w:rPr>
          <w:rFonts w:hint="eastAsia"/>
        </w:rPr>
        <w:t>　　图4 泡沫产品图片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全球不同应用草本洗面奶消费量市场份额2023 vs 2024</w:t>
      </w:r>
      <w:r>
        <w:rPr>
          <w:rFonts w:hint="eastAsia"/>
        </w:rPr>
        <w:br/>
      </w:r>
      <w:r>
        <w:rPr>
          <w:rFonts w:hint="eastAsia"/>
        </w:rPr>
        <w:t>　　图7 线上零售</w:t>
      </w:r>
      <w:r>
        <w:rPr>
          <w:rFonts w:hint="eastAsia"/>
        </w:rPr>
        <w:br/>
      </w:r>
      <w:r>
        <w:rPr>
          <w:rFonts w:hint="eastAsia"/>
        </w:rPr>
        <w:t>　　图8 线下零售</w:t>
      </w:r>
      <w:r>
        <w:rPr>
          <w:rFonts w:hint="eastAsia"/>
        </w:rPr>
        <w:br/>
      </w:r>
      <w:r>
        <w:rPr>
          <w:rFonts w:hint="eastAsia"/>
        </w:rPr>
        <w:t>　　图9 全球草本洗面奶产能、产量、产能利用率及发展趋势（2019-2030）&amp;（千件）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全球草本洗面奶产量、需求量及发展趋势（2019-2030）&amp;（千件）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全球主要地区草本洗面奶产量市场份额（2019-2030）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中国草本洗面奶产能、产量、产能利用率及发展趋势（2019-2030）&amp;（千件）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中国草本洗面奶产量、市场需求量及发展趋势（2019-2030）&amp;（千件）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全球草本洗面奶市场销售额及增长率：（2019-2030）&amp;（百万美元）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全球市场草本洗面奶市场规模：2019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全球市场草本洗面奶销量及增长率（2019-2030）&amp;（千件）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图17 全球市场草本洗面奶价格趋势（2019-2030）&amp;（千件）&amp;（美元\u002F件）</w:t>
      </w:r>
      <w:r>
        <w:rPr>
          <w:rFonts w:hint="eastAsia"/>
        </w:rPr>
        <w:br/>
      </w:r>
      <w:r>
        <w:rPr>
          <w:rFonts w:hint="eastAsia"/>
        </w:rPr>
        <w:t>　　图18 2024年全球市场主要厂商草本洗面奶销量市场份额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2024年全球市场主要厂商草本洗面奶收入市场份额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2024年中国市场主要厂商草本洗面奶销量市场份额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2024年中国市场主要厂商草本洗面奶收入市场份额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2024年全球前五大生产商草本洗面奶市场份额</w:t>
      </w:r>
      <w:r>
        <w:rPr>
          <w:rFonts w:hint="eastAsia"/>
        </w:rPr>
        <w:br/>
      </w:r>
      <w:r>
        <w:rPr>
          <w:rFonts w:hint="eastAsia"/>
        </w:rPr>
        <w:t>　　图23 2024全球草本洗面奶第一梯队、第二梯队和第三梯队生产商（品牌）及市场份额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全球主要地区草本洗面奶销售收入市场份额（2023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北美市场草本洗面奶销量及增长率（2019-2030）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图26 北美市场草本洗面奶收入及增长率（2019-2030）&amp;（百万美元）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欧洲市场草本洗面奶销量及增长率（2019-2030） &amp;（千件）</w:t>
      </w:r>
      <w:r>
        <w:rPr>
          <w:rFonts w:hint="eastAsia"/>
        </w:rPr>
        <w:br/>
      </w:r>
      <w:r>
        <w:rPr>
          <w:rFonts w:hint="eastAsia"/>
        </w:rPr>
        <w:t>　　图28 欧洲市场草本洗面奶收入及增长率（2019-2030）&amp;（百万美元）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中国市场草本洗面奶销量及增长率（2019-2030）&amp;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图30 中国市场草本洗面奶收入及增长率（2019-2030）&amp;（百万美元）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日本市场草本洗面奶销量及增长率（2019-2030）&amp; （千件）</w:t>
      </w:r>
      <w:r>
        <w:rPr>
          <w:rFonts w:hint="eastAsia"/>
        </w:rPr>
        <w:br/>
      </w:r>
      <w:r>
        <w:rPr>
          <w:rFonts w:hint="eastAsia"/>
        </w:rPr>
        <w:t>　　图32 日本市场草本洗面奶收入及增长率（2019-2030）&amp;（百万美元）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全球不同产品类型草本洗面奶价格走势（2019-2030）&amp;（美元\u002F件）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图34 全球不同应用草本洗面奶价格走势（2019-2030）&amp;（美元\u002F件）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图35 草本洗面奶产业链</w:t>
      </w:r>
      <w:r>
        <w:rPr>
          <w:rFonts w:hint="eastAsia"/>
        </w:rPr>
        <w:br/>
      </w:r>
      <w:r>
        <w:rPr>
          <w:rFonts w:hint="eastAsia"/>
        </w:rPr>
        <w:t>　　图36 草本洗面奶中国企业SWOT分析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4ddea706649ed" w:history="1">
        <w:r>
          <w:rPr>
            <w:rStyle w:val="Hyperlink"/>
          </w:rPr>
          <w:t>2024-2030年全球与中国草本洗面奶行业现状及前景趋势报告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4ddea706649ed" w:history="1">
        <w:r>
          <w:rPr>
            <w:rStyle w:val="Hyperlink"/>
          </w:rPr>
          <w:t>https://www.20087.com/9/11/CaoBenXiMianNaiHangYeQianJingQuShi.html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热点：植物大师是正规品牌吗、草本洗面奶的好处、相宜本草的洗面奶怎么样、草本洗面奶怎么样、男士用百雀羚还是大宝、草本洗面奶是皂基吗、佰束是正规牌子吗、草本洗面奶排行、沿美博士是正规品牌吗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09cb3fec494206" w:history="1">
      <w:r>
        <w:rPr>
          <w:rStyle w:val="Hyperlink"/>
        </w:rPr>
        <w:t>2024-2030年全球与中国草本洗面奶行业现状及前景趋势报告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CaoBenXiMianNaiHangYeQianJingQuShi.html" TargetMode="External" Id="Rd284ddea7066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CaoBenXiMianNaiHangYeQianJingQuShi.html" TargetMode="External" Id="R4909cb3fec49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2024-02-20T04:11:00Z</dcterms:created>
  <dcterms:modified xsi:type="dcterms:W3CDTF">2024-02-20T05:11:00Z</dcterms:modified>
  <dc:subject>2024-2030年全球与中国草本洗面奶行业现状及前景趋势报告</dc:subject>
  <dc:title>2024-2030年全球与中国草本洗面奶行业现状及前景趋势报告</dc:title>
  <cp:keywords>2024-2030年全球与中国草本洗面奶行业现状及前景趋势报告</cp:keywords>
  <dc:description>2024-2030年全球与中国草本洗面奶行业现状及前景趋势报告</dc:description>
</cp:coreProperties>
</file>