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d7ff700da4bf5" w:history="1">
              <w:r>
                <w:rPr>
                  <w:rStyle w:val="Hyperlink"/>
                </w:rPr>
                <w:t>中国菲斯帽市场调查研究与发展前景预测报告（2025-2031年）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d7ff700da4bf5" w:history="1">
              <w:r>
                <w:rPr>
                  <w:rStyle w:val="Hyperlink"/>
                </w:rPr>
                <w:t>中国菲斯帽市场调查研究与发展前景预测报告（2025-2031年）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d7ff700da4bf5" w:history="1">
                <w:r>
                  <w:rPr>
                    <w:rStyle w:val="Hyperlink"/>
                  </w:rPr>
                  <w:t>https://www.20087.com/9/21/FeiSiMaoXianZhuangYuQianJingFenXi.html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菲斯帽，又称费兹帽或爵士帽，是一种流行于20世纪初的男士帽子，以其独特的扁平帽冠和短而略呈上翘的帽檐为特征。近年来，复古风潮的兴起使得菲斯帽重新受到关注，成为时尚界的新宠。发展现状上，菲斯帽的制作工艺不断提升，材料选择也更加多样化，既有传统的毛毡材质，也有更为轻便的合成纤维材料。</w:t>
      </w:r>
      <w:r>
        <w:rPr>
          <w:rFonts w:hint="eastAsia"/>
        </w:rPr>
        <w:br/>
      </w:r>
      <w:r>
        <w:rPr>
          <w:rFonts w:hint="eastAsia"/>
        </w:rPr>
        <w:t>　　展望未来，菲斯帽有望在复古风和个性化潮流的推动下继续流行。一方面，随着消费者对个性化服饰的追求，菲斯帽作为一种具有独特风格的配饰，将受到越来越多人的喜爱。另一方面，菲斯帽的设计也将不断创新，融入更多现代元素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d7ff700da4bf5" w:history="1">
        <w:r>
          <w:rPr>
            <w:rStyle w:val="Hyperlink"/>
          </w:rPr>
          <w:t>中国菲斯帽市场调查研究与发展前景预测报告（2025-2031年）</w:t>
        </w:r>
      </w:hyperlink>
      <w:r>
        <w:rPr>
          <w:rFonts w:hint="eastAsia"/>
        </w:rPr>
        <w:t>》通过全面的行业调研，系统梳理了菲斯帽产业链的各个环节，详细分析了菲斯帽市场规模、需求变化及价格趋势。报告结合当前菲斯帽行业现状，科学预测了市场前景与发展方向，并解读了重点企业的竞争格局、市场集中度及品牌表现。同时，报告对菲斯帽细分市场进行了深入探讨，结合菲斯帽技术现状与SWOT分析，揭示了菲斯帽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菲斯帽市场概述</w:t>
      </w:r>
      <w:r>
        <w:rPr>
          <w:rFonts w:hint="eastAsia"/>
        </w:rPr>
        <w:br/>
      </w:r>
      <w:r>
        <w:rPr>
          <w:rFonts w:hint="eastAsia"/>
        </w:rPr>
        <w:t>　　第一节 菲斯帽产品定义及统计范围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按照不同产品类型，菲斯帽主要可以分为如下几个类别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一、不同产品类型菲斯帽增长趋势2024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从不同应用，菲斯帽主要包括如下几个方面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全球与中国菲斯帽发展现状对比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一、2020-2031年全球菲斯帽发展现状及未来趋势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二、2020-2031年中国菲斯帽生产发展现状及未来趋势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2020-2031年全球菲斯帽供需现状及预测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一、2020-2031年全球菲斯帽产能、产量、产能利用率及发展趋势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二、2020-2031年全球菲斯帽产量、表观消费量及发展趋势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2020-2031年中国菲斯帽供需现状及预测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一、2020-2031年中国菲斯帽产能、产量、产能利用率及发展趋势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二、2020-2031年中国菲斯帽产量、表观消费量及发展趋势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三、2020-2031年中国菲斯帽产量、市场需求量及发展趋势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新冠肺炎（COVID-19）对菲斯帽行业影响分析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一、COVID-19对菲斯帽行业主要的影响分析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二、COVID-19对菲斯帽行业2025年增长评估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五、COVID-19疫情下，菲斯帽潜在市场机会、挑战及风险分析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全球与中国主要菲斯帽厂商发展分析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2020-2025年全球菲斯帽主要厂商列表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一、2020-2025年全球菲斯帽主要厂商产量列表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二、2020-2025年全球菲斯帽主要厂商产值列表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三、2025年全球主要生产商菲斯帽收入排名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四、2020-2025年全球菲斯帽主要厂商产品价格列表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中国市场菲斯帽主要厂商发展分析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一、2020-2025年中国菲斯帽主要厂商产量列表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二、2020-2025年中国菲斯帽主要厂商产值列表</w:t>
      </w:r>
      <w:r>
        <w:rPr>
          <w:rFonts w:hint="eastAsia"/>
        </w:rPr>
        <w:br/>
      </w:r>
      <w:r>
        <w:rPr>
          <w:rFonts w:hint="eastAsia"/>
        </w:rPr>
        <w:t>　　第三节 菲斯帽厂商产地分布及商业化日期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菲斯帽行业集中度、竞争程度分析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一、菲斯帽行业集中度分析：全球Top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二、全球菲斯帽第一梯队、第二梯队和第三梯队生产商（品牌）及市场份额（2024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菲斯帽全球领先企业SWOT分析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全球主要菲斯帽企业采访及观点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全球菲斯帽主要生产地区发展分析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全球主要地区菲斯帽市场规模分析：2020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一、2020-2031年全球主要地区菲斯帽产量及市场份额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二、2020-2031年全球主要地区菲斯帽产量及市场份额预测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三、2020-2031年全球主要地区菲斯帽产值及市场份额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四、2020-2031年全球主要地区菲斯帽产值及市场份额预测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2020-2031年北美市场菲斯帽产量、产值及增长率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2020-2031年欧洲市场菲斯帽产量、产值及增长率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2020-2031年中国市场菲斯帽产量、产值及增长率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2020-2031年日本市场菲斯帽产量、产值及增长率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2020-2031年东南亚市场菲斯帽产量、产值及增长率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2020-2031年印度市场菲斯帽产量、产值及增长率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全球菲斯帽消费主要地区发展分析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全球主要地区菲斯帽消费展望2020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2020-2025年全球主要地区菲斯帽消费量及增长率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2025-2031年全球主要地区菲斯帽消费量预测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2020-2031年中国市场菲斯帽消费量、增长率及发展预测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2020-2031年北美市场菲斯帽消费量、增长率及发展预测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2020-2031年欧洲市场菲斯帽消费量、增长率及发展预测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2020-2031年日本市场菲斯帽消费量、增长率及发展预测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2020-2031年东南亚市场菲斯帽消费量、增长率及发展预测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2020-2031年印度市场菲斯帽消费量、增长率及发展预测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全球菲斯帽重点厂商概况分析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一、重点企业（一）基本信息、菲斯帽生产基地、销售区域、竞争对手及市场地位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二、重点企业（一）菲斯帽产品规格、参数及市场应用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三、2020-2025年重点企业（一）菲斯帽产能、产量、产值、价格及毛利率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一、重点企业（二）基本信息、菲斯帽生产基地、销售区域、竞争对手及市场地位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二、重点企业（二）菲斯帽产品规格、参数及市场应用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三、2020-2025年重点企业（二）菲斯帽产能、产量、产值、价格及毛利率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一、重点企业（三）基本信息、菲斯帽生产基地、销售区域、竞争对手及市场地位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二、重点企业（三）菲斯帽产品规格、参数及市场应用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三、2020-2025年重点企业（三）菲斯帽产能、产量、产值、价格及毛利率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一、重点企业（四）基本信息、菲斯帽生产基地、销售区域、竞争对手及市场地位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二、重点企业（四）菲斯帽产品规格、参数及市场应用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三、2020-2025年重点企业（四）菲斯帽产能、产量、产值、价格及毛利率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一、重点企业（五）基本信息、菲斯帽生产基地、销售区域、竞争对手及市场地位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二、重点企业（五）菲斯帽产品规格、参数及市场应用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三、2020-2025年重点企业（五）菲斯帽产能、产量、产值、价格及毛利率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一、重点企业（六）基本信息、菲斯帽生产基地、销售区域、竞争对手及市场地位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二、重点企业（六）菲斯帽产品规格、参数及市场应用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三、2020-2025年重点企业（六）菲斯帽产能、产量、产值、价格及毛利率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一、重点企业（七）基本信息、菲斯帽生产基地、销售区域、竞争对手及市场地位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二、重点企业（七）菲斯帽产品规格、参数及市场应用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三、2020-2025年重点企业（七）菲斯帽产能、产量、产值、价格及毛利率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一、重点企业（八）基本信息、菲斯帽生产基地、销售区域、竞争对手及市场地位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二、重点企业（八）菲斯帽产品规格、参数及市场应用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三、2020-2025年重点企业（八）菲斯帽产能、产量、产值、价格及毛利率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不同类型菲斯帽产品发展分析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2020-2031年全球不同类型菲斯帽产量</w:t>
      </w:r>
      <w:r>
        <w:rPr>
          <w:rFonts w:hint="eastAsia"/>
        </w:rPr>
        <w:br/>
      </w:r>
      <w:r>
        <w:rPr>
          <w:rFonts w:hint="eastAsia"/>
        </w:rPr>
        <w:t>　　　　一、2020-2025年全球菲斯帽不同类型菲斯帽产量及市场份额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二、2025-2031年全球不同类型菲斯帽产量预测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2020-2031年全球不同类型菲斯帽产值</w:t>
      </w:r>
      <w:r>
        <w:rPr>
          <w:rFonts w:hint="eastAsia"/>
        </w:rPr>
        <w:br/>
      </w:r>
      <w:r>
        <w:rPr>
          <w:rFonts w:hint="eastAsia"/>
        </w:rPr>
        <w:t>　　　　一、2020-2025年全球菲斯帽不同类型菲斯帽产值及市场份额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二、2025-2031年全球不同类型菲斯帽产值预测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2020-2031年全球不同类型菲斯帽价格走势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2020-2025年不同价格区间菲斯帽市场份额对比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2020-2031年中国不同类型菲斯帽产量</w:t>
      </w:r>
      <w:r>
        <w:rPr>
          <w:rFonts w:hint="eastAsia"/>
        </w:rPr>
        <w:br/>
      </w:r>
      <w:r>
        <w:rPr>
          <w:rFonts w:hint="eastAsia"/>
        </w:rPr>
        <w:t>　　　　一、2020-2025年中国菲斯帽不同类型菲斯帽产量及市场份额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二、2025-2031年中国不同类型菲斯帽产量预测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2020-2031年中国不同类型菲斯帽产值</w:t>
      </w:r>
      <w:r>
        <w:rPr>
          <w:rFonts w:hint="eastAsia"/>
        </w:rPr>
        <w:br/>
      </w:r>
      <w:r>
        <w:rPr>
          <w:rFonts w:hint="eastAsia"/>
        </w:rPr>
        <w:t>　　　　一、2020-2025年中国菲斯帽不同类型菲斯帽产值及市场份额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二、2025-2031年中国不同类型菲斯帽产值预测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菲斯帽上游原料及下游主要应用发展分析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菲斯帽产业链分析</w:t>
      </w:r>
      <w:r>
        <w:rPr>
          <w:rFonts w:hint="eastAsia"/>
        </w:rPr>
        <w:br/>
      </w:r>
      <w:r>
        <w:rPr>
          <w:rFonts w:hint="eastAsia"/>
        </w:rPr>
        <w:t>　　第二节 菲斯帽产业上游供应分析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2020-2031年全球不同应用菲斯帽消费量、市场份额及增长率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一、2020-2025年全球不同应用菲斯帽消费量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二、2025-2031年全球不同应用菲斯帽消费量预测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2020-2031年中国不同应用菲斯帽消费量、市场份额及增长率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一、2020-2025年中国不同应用菲斯帽消费量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二、2025-2031年中国不同应用菲斯帽消费量预测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中国菲斯帽产量、消费量、进出口分析及未来趋势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2020-2031年中国菲斯帽产量、消费量、进出口分析及未来趋势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中国菲斯帽进出口贸易趋势</w:t>
      </w:r>
      <w:r>
        <w:rPr>
          <w:rFonts w:hint="eastAsia"/>
        </w:rPr>
        <w:br/>
      </w:r>
      <w:r>
        <w:rPr>
          <w:rFonts w:hint="eastAsia"/>
        </w:rPr>
        <w:t>　　第三节 中国菲斯帽主要进口来源</w:t>
      </w:r>
      <w:r>
        <w:rPr>
          <w:rFonts w:hint="eastAsia"/>
        </w:rPr>
        <w:br/>
      </w:r>
      <w:r>
        <w:rPr>
          <w:rFonts w:hint="eastAsia"/>
        </w:rPr>
        <w:t>　　第四节 中国菲斯帽主要出口目的地</w:t>
      </w:r>
      <w:r>
        <w:rPr>
          <w:rFonts w:hint="eastAsia"/>
        </w:rPr>
        <w:br/>
      </w:r>
      <w:r>
        <w:rPr>
          <w:rFonts w:hint="eastAsia"/>
        </w:rPr>
        <w:t>　　第五节 中国菲斯帽行业未来发展的有利因素、不利因素分析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中国菲斯帽主要地区分布</w:t>
      </w:r>
      <w:r>
        <w:rPr>
          <w:rFonts w:hint="eastAsia"/>
        </w:rPr>
        <w:br/>
      </w:r>
      <w:r>
        <w:rPr>
          <w:rFonts w:hint="eastAsia"/>
        </w:rPr>
        <w:t>　　第一节 中国菲斯帽生产地区分布</w:t>
      </w:r>
      <w:r>
        <w:rPr>
          <w:rFonts w:hint="eastAsia"/>
        </w:rPr>
        <w:br/>
      </w:r>
      <w:r>
        <w:rPr>
          <w:rFonts w:hint="eastAsia"/>
        </w:rPr>
        <w:t>　　第二节 中国菲斯帽消费地区分布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菲斯帽技术及相关行业技术发展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未来菲斯帽行业、产品及技术发展趋势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菲斯帽行业及市场环境发展趋势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菲斯帽产品及技术发展趋势</w:t>
      </w:r>
      <w:r>
        <w:rPr>
          <w:rFonts w:hint="eastAsia"/>
        </w:rPr>
        <w:br/>
      </w:r>
      <w:r>
        <w:rPr>
          <w:rFonts w:hint="eastAsia"/>
        </w:rPr>
        <w:t>　　第三节 菲斯帽产品价格走势</w:t>
      </w:r>
      <w:r>
        <w:rPr>
          <w:rFonts w:hint="eastAsia"/>
        </w:rPr>
        <w:br/>
      </w:r>
      <w:r>
        <w:rPr>
          <w:rFonts w:hint="eastAsia"/>
        </w:rPr>
        <w:t>　　第四节 未来菲斯帽市场消费形态、消费者偏好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菲斯帽销售渠道分析及建议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国内市场菲斯帽销售渠道</w:t>
      </w:r>
      <w:r>
        <w:rPr>
          <w:rFonts w:hint="eastAsia"/>
        </w:rPr>
        <w:br/>
      </w:r>
      <w:r>
        <w:rPr>
          <w:rFonts w:hint="eastAsia"/>
        </w:rPr>
        <w:t>　　第二节 企业海外菲斯帽销售渠道</w:t>
      </w:r>
      <w:r>
        <w:rPr>
          <w:rFonts w:hint="eastAsia"/>
        </w:rPr>
        <w:br/>
      </w:r>
      <w:r>
        <w:rPr>
          <w:rFonts w:hint="eastAsia"/>
        </w:rPr>
        <w:t>　　第三节 菲斯帽销售/营销策略建议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菲斯帽行业研究成果及结论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菲斯帽产品介绍</w:t>
      </w:r>
      <w:r>
        <w:rPr>
          <w:rFonts w:hint="eastAsia"/>
        </w:rPr>
        <w:br/>
      </w:r>
      <w:r>
        <w:rPr>
          <w:rFonts w:hint="eastAsia"/>
        </w:rPr>
        <w:t>　　表 菲斯帽产品分类</w:t>
      </w:r>
      <w:r>
        <w:rPr>
          <w:rFonts w:hint="eastAsia"/>
        </w:rPr>
        <w:br/>
      </w:r>
      <w:r>
        <w:rPr>
          <w:rFonts w:hint="eastAsia"/>
        </w:rPr>
        <w:t>　　图 2025年全球不同类型菲斯帽产量份额</w:t>
      </w:r>
      <w:r>
        <w:rPr>
          <w:rFonts w:hint="eastAsia"/>
        </w:rPr>
        <w:br/>
      </w:r>
      <w:r>
        <w:rPr>
          <w:rFonts w:hint="eastAsia"/>
        </w:rPr>
        <w:t>　　表 不同类型菲斯帽价格及趋势（2020-2031年）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菲斯帽主要应用领域</w:t>
      </w:r>
      <w:r>
        <w:rPr>
          <w:rFonts w:hint="eastAsia"/>
        </w:rPr>
        <w:br/>
      </w:r>
      <w:r>
        <w:rPr>
          <w:rFonts w:hint="eastAsia"/>
        </w:rPr>
        <w:t>　　图 全球2025年菲斯帽不同应用领域消费量份额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全球市场菲斯帽产量及增长情况（2020-2031年）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全球市场菲斯帽产值及增长情况（2020-2031年）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中国市场菲斯帽产量、增长率及趋势（2020-2031年）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中国市场菲斯帽产值、增长率及趋势（2020-2031年）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全球菲斯帽产能、产量、产能利用率及趋势（2020-2031年）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全球菲斯帽产量、表观消费量及趋势（2020-2031年）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中国菲斯帽产能、产量、产能利用率及趋势（2020-2031年）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中国菲斯帽产量、表观消费量及趋势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中国菲斯帽产量、市场需求量及趋势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菲斯帽行业政策分析</w:t>
      </w:r>
      <w:r>
        <w:rPr>
          <w:rFonts w:hint="eastAsia"/>
        </w:rPr>
        <w:br/>
      </w:r>
      <w:r>
        <w:rPr>
          <w:rFonts w:hint="eastAsia"/>
        </w:rPr>
        <w:t>　　表 全球市场菲斯帽重点企业2024和2025年产量统计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全球市场菲斯帽重点企业2024和2025年产量、市场份额统计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全球市场菲斯帽重点企业2025年产量、市场份额统计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全球市场菲斯帽重点企业2025年产量、市场份额统计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全球市场菲斯帽重点企业2024和2025年产值统计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全球市场菲斯帽重点企业2024和2025年产值市场份额统计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全球市场菲斯帽重点企业2025年产值、市场份额统计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全球市场菲斯帽重点企业2025年产值、市场份额统计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全球市场菲斯帽重点企业2024和2025年产品价格统计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中国市场菲斯帽重点企业2024和2025年产量统计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中国市场菲斯帽重点企业2024和2025年产量市场份额统计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中国市场菲斯帽重点企业2025年产量、市场份额统计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中国市场菲斯帽重点企业2025年产量、市场份额统计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中国市场菲斯帽重点企业2024和2025年产值统计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中国市场菲斯帽重点企业2024和2025年产值市场份额统计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中国市场菲斯帽重点企业2025年产值、市场份额统计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中国市场菲斯帽重点企业2025年产值、市场份额统计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菲斯帽企业总部</w:t>
      </w:r>
      <w:r>
        <w:rPr>
          <w:rFonts w:hint="eastAsia"/>
        </w:rPr>
        <w:br/>
      </w:r>
      <w:r>
        <w:rPr>
          <w:rFonts w:hint="eastAsia"/>
        </w:rPr>
        <w:t>　　表 全球市场菲斯帽重点企业2024和2025年产值市场份额统计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全球菲斯帽重点企业SWOT分析</w:t>
      </w:r>
      <w:r>
        <w:rPr>
          <w:rFonts w:hint="eastAsia"/>
        </w:rPr>
        <w:br/>
      </w:r>
      <w:r>
        <w:rPr>
          <w:rFonts w:hint="eastAsia"/>
        </w:rPr>
        <w:t>　　表 中国菲斯帽重点企业SWOT分析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全球主要地区2020-2025年菲斯帽产量统计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全球主要地区2025-2031年菲斯帽产量预测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全球主要地区2020-2031年菲斯帽产量市场份额统计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全球主要地区2025年菲斯帽产量市场份额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全球主要地区2020-2025年菲斯帽产值统计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全球主要地区2025-2031年菲斯帽产值预测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全球主要地区2020-2031年菲斯帽产值市场份额统计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全球主要地区2025年菲斯帽产值市场份额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中国市场2020-2031年菲斯帽产量及增长情况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中国市场2020-2031年菲斯帽产值及增长情况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北美市场2020-2031年菲斯帽产量及增长情况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北美市场2020-2031年菲斯帽产值及增长情况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欧洲市场2020-2031年菲斯帽产量及增长情况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欧洲市场2020-2031年菲斯帽产值及增长情况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日本市场2020-2031年菲斯帽产量及增长情况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日本市场2020-2031年菲斯帽产值及增长情况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全球主要地区2020-2025年菲斯帽消费量统计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全球主要地区2025-2031年菲斯帽消费量预测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全球主要地区2020-2031年菲斯帽消费量市场份额统计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全球主要地区2025年菲斯帽消费量市场份额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中国市场2020-2031年菲斯帽消费量、增长率及趋势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北美市场2020-2031年菲斯帽消费量、增长率及趋势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欧洲市场2020-2031年菲斯帽消费量、增长率及趋势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日本市场2020-2031年菲斯帽消费量、增长率及趋势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企业（1）菲斯帽产品情况</w:t>
      </w:r>
      <w:r>
        <w:rPr>
          <w:rFonts w:hint="eastAsia"/>
        </w:rPr>
        <w:br/>
      </w:r>
      <w:r>
        <w:rPr>
          <w:rFonts w:hint="eastAsia"/>
        </w:rPr>
        <w:t>　　表 企业（1）2024-2025年菲斯帽产量、价格、收入、成本、毛利情况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企业（2）菲斯帽产品情况</w:t>
      </w:r>
      <w:r>
        <w:rPr>
          <w:rFonts w:hint="eastAsia"/>
        </w:rPr>
        <w:br/>
      </w:r>
      <w:r>
        <w:rPr>
          <w:rFonts w:hint="eastAsia"/>
        </w:rPr>
        <w:t>　　表 企业（2）2024-2025年菲斯帽产量、价格、收入、成本、毛利情况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企业（3）菲斯帽产品情况</w:t>
      </w:r>
      <w:r>
        <w:rPr>
          <w:rFonts w:hint="eastAsia"/>
        </w:rPr>
        <w:br/>
      </w:r>
      <w:r>
        <w:rPr>
          <w:rFonts w:hint="eastAsia"/>
        </w:rPr>
        <w:t>　　表 企业（3）2024-2025年菲斯帽产量、价格、收入、成本、毛利情况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企业（4）菲斯帽产品情况</w:t>
      </w:r>
      <w:r>
        <w:rPr>
          <w:rFonts w:hint="eastAsia"/>
        </w:rPr>
        <w:br/>
      </w:r>
      <w:r>
        <w:rPr>
          <w:rFonts w:hint="eastAsia"/>
        </w:rPr>
        <w:t>　　表 企业（4）2024-2025年菲斯帽产量、价格、收入、成本、毛利情况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企业（5）菲斯帽产品情况</w:t>
      </w:r>
      <w:r>
        <w:rPr>
          <w:rFonts w:hint="eastAsia"/>
        </w:rPr>
        <w:br/>
      </w:r>
      <w:r>
        <w:rPr>
          <w:rFonts w:hint="eastAsia"/>
        </w:rPr>
        <w:t>　　表 企业（5）2024-2025年菲斯帽产量、价格、收入、成本、毛利情况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企业（6）菲斯帽产品情况</w:t>
      </w:r>
      <w:r>
        <w:rPr>
          <w:rFonts w:hint="eastAsia"/>
        </w:rPr>
        <w:br/>
      </w:r>
      <w:r>
        <w:rPr>
          <w:rFonts w:hint="eastAsia"/>
        </w:rPr>
        <w:t>　　表 企业（6）2024-2025年菲斯帽产量、价格、收入、成本、毛利情况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企业（7）菲斯帽产品情况</w:t>
      </w:r>
      <w:r>
        <w:rPr>
          <w:rFonts w:hint="eastAsia"/>
        </w:rPr>
        <w:br/>
      </w:r>
      <w:r>
        <w:rPr>
          <w:rFonts w:hint="eastAsia"/>
        </w:rPr>
        <w:t>　　表 企业（7）2024-2025年菲斯帽产量、价格、收入、成本、毛利情况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企业（8）菲斯帽产品情况</w:t>
      </w:r>
      <w:r>
        <w:rPr>
          <w:rFonts w:hint="eastAsia"/>
        </w:rPr>
        <w:br/>
      </w:r>
      <w:r>
        <w:rPr>
          <w:rFonts w:hint="eastAsia"/>
        </w:rPr>
        <w:t>　　表 企业（8）2024-2025年菲斯帽产量、价格、收入、成本、毛利情况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企业（9）菲斯帽产品情况</w:t>
      </w:r>
      <w:r>
        <w:rPr>
          <w:rFonts w:hint="eastAsia"/>
        </w:rPr>
        <w:br/>
      </w:r>
      <w:r>
        <w:rPr>
          <w:rFonts w:hint="eastAsia"/>
        </w:rPr>
        <w:t>　　表 企业（9）2024-2025年菲斯帽产量、价格、收入、成本、毛利情况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企业（10）菲斯帽产品情况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企业（10）2024-2025年菲斯帽产量、价格、收入、成本、毛利情况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全球市场不同类型菲斯帽产量统计（2020-2025年）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全球市场不同类型菲斯帽产量预测（2025-2031年）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全球市场不同类型菲斯帽产量市场份额（2020-2031年）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全球市场不同类型菲斯帽产值统计（2020-2025年）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全球市场不同类型菲斯帽产值预测（2025-2031年）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全球市场不同类型菲斯帽产值市场份额（2020-2031年）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全球市场不同类型菲斯帽价格走势（2020-2031年）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中国市场不同类型菲斯帽产量统计（2020-2025年）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中国市场不同类型菲斯帽产量预测（2025-2031年）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中国市场不同类型菲斯帽产量市场份额（2020-2031年）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中国市场不同类型菲斯帽产值统计（2020-2025年）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中国市场不同类型菲斯帽产值预测（2025-2031年）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中国市场不同类型菲斯帽产值市场份额（2020-2031年）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中国市场不同类型菲斯帽价格走势（2020-2031年）</w:t>
      </w:r>
      <w:r>
        <w:rPr>
          <w:rFonts w:hint="eastAsia"/>
        </w:rPr>
        <w:br/>
      </w:r>
      <w:r>
        <w:rPr>
          <w:rFonts w:hint="eastAsia"/>
        </w:rPr>
        <w:t>　　图 菲斯帽产业链</w:t>
      </w:r>
      <w:r>
        <w:rPr>
          <w:rFonts w:hint="eastAsia"/>
        </w:rPr>
        <w:br/>
      </w:r>
      <w:r>
        <w:rPr>
          <w:rFonts w:hint="eastAsia"/>
        </w:rPr>
        <w:t>　　表 菲斯帽原材料</w:t>
      </w:r>
      <w:r>
        <w:rPr>
          <w:rFonts w:hint="eastAsia"/>
        </w:rPr>
        <w:br/>
      </w:r>
      <w:r>
        <w:rPr>
          <w:rFonts w:hint="eastAsia"/>
        </w:rPr>
        <w:t>　　表 菲斯帽上游原料供应商及联系方式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全球市场菲斯帽主要应用领域消费量统计（2020-2025年）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全球市场菲斯帽主要应用领域消费量预测（2025-2031年）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全球市场菲斯帽主要应用领域消费量市场份额（2020-2031年）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2025年全球市场菲斯帽主要应用领域消费量市场份额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全球市场菲斯帽主要应用领域消费量增长率（2020-2031年）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中国市场菲斯帽主要应用领域消费量统计（2020-2025年）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中国市场菲斯帽主要应用领域消费量预测（2025-2031年）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中国市场菲斯帽主要应用领域消费量市场份额（2020-2031年）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中国市场菲斯帽主要应用领域消费量增长率（2020-2031年）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中国市场菲斯帽产量、消费量、进出口情况分析（2020-2025年）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中国市场菲斯帽产量、消费量、进出口情况预测（2025-2031年）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2020-2031年中国市场菲斯帽进出口量</w:t>
      </w:r>
      <w:r>
        <w:rPr>
          <w:rFonts w:hint="eastAsia"/>
        </w:rPr>
        <w:br/>
      </w:r>
      <w:r>
        <w:rPr>
          <w:rFonts w:hint="eastAsia"/>
        </w:rPr>
        <w:t>　　图 2025年菲斯帽生产地区分布</w:t>
      </w:r>
      <w:r>
        <w:rPr>
          <w:rFonts w:hint="eastAsia"/>
        </w:rPr>
        <w:br/>
      </w:r>
      <w:r>
        <w:rPr>
          <w:rFonts w:hint="eastAsia"/>
        </w:rPr>
        <w:t>　　图 2025年菲斯帽消费地区分布</w:t>
      </w:r>
      <w:r>
        <w:rPr>
          <w:rFonts w:hint="eastAsia"/>
        </w:rPr>
        <w:br/>
      </w:r>
      <w:r>
        <w:rPr>
          <w:rFonts w:hint="eastAsia"/>
        </w:rPr>
        <w:t>　　图 中国菲斯帽进口量及趋势预测（2020-2031年）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中国菲斯帽出口量及趋势预测（2020-2031年）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不同类型菲斯帽产量占比（2025-2031年）</w:t>
      </w:r>
      <w:r>
        <w:rPr>
          <w:rFonts w:hint="eastAsia"/>
        </w:rPr>
        <w:br/>
      </w:r>
      <w:r>
        <w:rPr>
          <w:rFonts w:hint="eastAsia"/>
        </w:rPr>
        <w:t>　　图 菲斯帽价格走势预测（2025-2031年）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国内市场菲斯帽未来销售渠道趋势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d7ff700da4bf5" w:history="1">
        <w:r>
          <w:rPr>
            <w:rStyle w:val="Hyperlink"/>
          </w:rPr>
          <w:t>中国菲斯帽市场调查研究与发展前景预测报告（2025-2031年）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d7ff700da4bf5" w:history="1">
        <w:r>
          <w:rPr>
            <w:rStyle w:val="Hyperlink"/>
          </w:rPr>
          <w:t>https://www.20087.com/9/21/FeiSiMaoXianZhuangYuQianJingFenXi.html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热点：十大奢侈品排名帽子、菲斯帽能戴吗、菲斯帽可以戴吗、菲斯帽的来源、老式地主帽子、菲斯帽百科、哈萨克族毡帽、菲斯帽子、男士土耳其帽子图片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2e72d8974461b" w:history="1">
      <w:r>
        <w:rPr>
          <w:rStyle w:val="Hyperlink"/>
        </w:rPr>
        <w:t>中国菲斯帽市场调查研究与发展前景预测报告（2025-2031年）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FeiSiMaoXianZhuangYuQianJingFenXi.html" TargetMode="External" Id="Rdcdd7ff700da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FeiSiMaoXianZhuangYuQianJingFenXi.html" TargetMode="External" Id="Rc912e72d8974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2025-01-09T07:33:00Z</dcterms:created>
  <dcterms:modified xsi:type="dcterms:W3CDTF">2025-01-09T08:33:00Z</dcterms:modified>
  <dc:subject>中国菲斯帽市场调查研究与发展前景预测报告（2025-2031年）</dc:subject>
  <dc:title>中国菲斯帽市场调查研究与发展前景预测报告（2025-2031年）</dc:title>
  <cp:keywords>中国菲斯帽市场调查研究与发展前景预测报告（2025-2031年）</cp:keywords>
  <dc:description>中国菲斯帽市场调查研究与发展前景预测报告（2025-2031年）</dc:description>
</cp:coreProperties>
</file>