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791a19fdf413d" w:history="1">
              <w:r>
                <w:rPr>
                  <w:rStyle w:val="Hyperlink"/>
                </w:rPr>
                <w:t>2025-2031年全球与中国蒸炖锅行业现状研究分析及发展趋势预测报告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791a19fdf413d" w:history="1">
              <w:r>
                <w:rPr>
                  <w:rStyle w:val="Hyperlink"/>
                </w:rPr>
                <w:t>2025-2031年全球与中国蒸炖锅行业现状研究分析及发展趋势预测报告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791a19fdf413d" w:history="1">
                <w:r>
                  <w:rPr>
                    <w:rStyle w:val="Hyperlink"/>
                  </w:rPr>
                  <w:t>https://www.20087.com/9/81/ZhengDunGuoHangYeQuShi.html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炖锅是健康烹饪的代表厨具，近年来在追求健康饮食的消费者中越来越受欢迎。蒸炖锅采用蒸汽、慢炖等方式，保留食材营养，减少油脂使用，满足了现代人对低脂、高蛋白饮食的追求。随着智能家电的普及，蒸炖锅也加入了预约烹饪、智能控温等功能，提升了使用便捷性和烹饪体验。</w:t>
      </w:r>
      <w:r>
        <w:rPr>
          <w:rFonts w:hint="eastAsia"/>
        </w:rPr>
        <w:br/>
      </w:r>
      <w:r>
        <w:rPr>
          <w:rFonts w:hint="eastAsia"/>
        </w:rPr>
        <w:t>　　未来，蒸炖锅的发展将更加注重智能化与健康理念。一方面，通过集成物联网、人工智能技术，蒸炖锅将实现远程控制、个性化菜谱推荐、健康数据分析等功能，成为智能厨房的重要组成部分。另一方面，蒸炖锅将更加注重材质安全、设计美学，如采用食品级不锈钢、玻璃材质，以及简约时尚的外观设计，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791a19fdf413d" w:history="1">
        <w:r>
          <w:rPr>
            <w:rStyle w:val="Hyperlink"/>
          </w:rPr>
          <w:t>2025-2031年全球与中国蒸炖锅行业现状研究分析及发展趋势预测报告</w:t>
        </w:r>
      </w:hyperlink>
      <w:r>
        <w:rPr>
          <w:rFonts w:hint="eastAsia"/>
        </w:rPr>
        <w:t>》系统分析了蒸炖锅行业的市场需求、市场规模及价格动态，全面梳理了蒸炖锅产业链结构，并对蒸炖锅细分市场进行了深入探究。报告基于详实数据，科学预测了蒸炖锅市场前景与发展趋势，重点剖析了品牌竞争格局、市场集中度及重点企业的市场地位。通过SWOT分析，报告识别了行业面临的机遇与风险，并提出了针对性发展策略与建议，为蒸炖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蒸炖锅市场概述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按照不同产品类型，蒸炖锅主要可以分为如下几个类别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从不同应用，蒸炖锅主要包括如下几个方面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全球不同应用蒸炖锅销售额增长趋势2020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蒸炖锅行业背景、发展历史、现状及趋势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蒸炖锅行业目前现状分析</w:t>
      </w:r>
      <w:r>
        <w:rPr>
          <w:rFonts w:hint="eastAsia"/>
        </w:rPr>
        <w:br/>
      </w:r>
      <w:r>
        <w:rPr>
          <w:rFonts w:hint="eastAsia"/>
        </w:rPr>
        <w:t>　　　　1.4.2 蒸炖锅发展趋势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全球蒸炖锅总体规模分析</w:t>
      </w:r>
      <w:r>
        <w:rPr>
          <w:rFonts w:hint="eastAsia"/>
        </w:rPr>
        <w:br/>
      </w:r>
      <w:r>
        <w:rPr>
          <w:rFonts w:hint="eastAsia"/>
        </w:rPr>
        <w:t>　　2.1 全球蒸炖锅供需现状及预测（2020-2031）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全球蒸炖锅产量、需求量及发展趋势（2020-2031）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全球主要地区蒸炖锅产量及发展趋势（2020-2031）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全球主要地区蒸炖锅产量（2020-2025）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全球主要地区蒸炖锅产量（2025-2031）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全球主要地区蒸炖锅产量市场份额（2020-2031）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中国蒸炖锅供需现状及预测（2020-2031）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中国蒸炖锅产能、产量、产能利用率及发展趋势（2020-2031）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中国蒸炖锅产量、市场需求量及发展趋势（2020-2031）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全球蒸炖锅销量及销售额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全球市场蒸炖锅销售额（2020-2031）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全球市场蒸炖锅销量（2020-2031）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全球市场蒸炖锅价格趋势（2020-2031）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全球市场主要厂商蒸炖锅产能市场份额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全球市场主要厂商蒸炖锅销售收入（2020-2025）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全球市场主要厂商蒸炖锅销售价格（2020-2025）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2025年全球主要生产商蒸炖锅收入排名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中国市场主要厂商蒸炖锅销量（2020-2025）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中国市场主要厂商蒸炖锅销售收入（2020-2025）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2025年中国主要生产商蒸炖锅收入排名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中国市场主要厂商蒸炖锅销售价格（2020-2025）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全球主要厂商蒸炖锅总部及产地分布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全球主要厂商成立时间及蒸炖锅商业化日期</w:t>
      </w:r>
      <w:r>
        <w:rPr>
          <w:rFonts w:hint="eastAsia"/>
        </w:rPr>
        <w:br/>
      </w:r>
      <w:r>
        <w:rPr>
          <w:rFonts w:hint="eastAsia"/>
        </w:rPr>
        <w:t>　　3.6 全球主要厂商蒸炖锅产品类型及应用</w:t>
      </w:r>
      <w:r>
        <w:rPr>
          <w:rFonts w:hint="eastAsia"/>
        </w:rPr>
        <w:br/>
      </w:r>
      <w:r>
        <w:rPr>
          <w:rFonts w:hint="eastAsia"/>
        </w:rPr>
        <w:t>　　3.7 蒸炖锅行业集中度、竞争程度分析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蒸炖锅行业集中度分析：2025年全球Top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全球蒸炖锅第一梯队、第二梯队和第三梯队生产商（品牌）及市场份额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全球蒸炖锅主要地区分析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全球主要地区蒸炖锅市场规模分析：2020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全球主要地区蒸炖锅销售收入及市场份额（2020-2025年）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全球主要地区蒸炖锅销售收入预测（2025-2031年）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全球主要地区蒸炖锅销量分析：2020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全球主要地区蒸炖锅销量及市场份额（2020-2025年）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全球主要地区蒸炖锅销量及市场份额预测（2025-2031）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日本市场蒸炖锅销量、收入及增长率（2020-2031）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全球蒸炖锅主要生产商分析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蒸炖锅销量、收入、价格及毛利率（2020-2025）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不同产品类型蒸炖锅分析</w:t>
      </w:r>
      <w:r>
        <w:rPr>
          <w:rFonts w:hint="eastAsia"/>
        </w:rPr>
        <w:br/>
      </w:r>
      <w:r>
        <w:rPr>
          <w:rFonts w:hint="eastAsia"/>
        </w:rPr>
        <w:t>　　6.1 全球不同产品类型蒸炖锅销量（2020-2031）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全球不同产品类型蒸炖锅销量预测（2025-2031）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全球不同产品类型蒸炖锅收入（2020-2031）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全球不同产品类型蒸炖锅收入预测（2025-2031）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全球不同产品类型蒸炖锅价格走势（2020-2031）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不同应用蒸炖锅分析</w:t>
      </w:r>
      <w:r>
        <w:rPr>
          <w:rFonts w:hint="eastAsia"/>
        </w:rPr>
        <w:br/>
      </w:r>
      <w:r>
        <w:rPr>
          <w:rFonts w:hint="eastAsia"/>
        </w:rPr>
        <w:t>　　7.1 全球不同应用蒸炖锅销量（2020-2031）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全球不同应用蒸炖锅销量及市场份额（2020-2025）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全球不同应用蒸炖锅销量预测（2025-2031）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全球不同应用蒸炖锅收入（2020-2031）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全球不同应用蒸炖锅收入及市场份额（2020-2025）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全球不同应用蒸炖锅收入预测（2025-2031）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全球不同应用蒸炖锅价格走势（2020-2031）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蒸炖锅产业链分析</w:t>
      </w:r>
      <w:r>
        <w:rPr>
          <w:rFonts w:hint="eastAsia"/>
        </w:rPr>
        <w:br/>
      </w:r>
      <w:r>
        <w:rPr>
          <w:rFonts w:hint="eastAsia"/>
        </w:rPr>
        <w:t>　　8.2 蒸炖锅产业上游供应分析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蒸炖锅下游典型客户</w:t>
      </w:r>
      <w:r>
        <w:rPr>
          <w:rFonts w:hint="eastAsia"/>
        </w:rPr>
        <w:br/>
      </w:r>
      <w:r>
        <w:rPr>
          <w:rFonts w:hint="eastAsia"/>
        </w:rPr>
        <w:t>　　8.4 蒸炖锅销售渠道分析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蒸炖锅行业发展面临的风险</w:t>
      </w:r>
      <w:r>
        <w:rPr>
          <w:rFonts w:hint="eastAsia"/>
        </w:rPr>
        <w:br/>
      </w:r>
      <w:r>
        <w:rPr>
          <w:rFonts w:hint="eastAsia"/>
        </w:rPr>
        <w:t>　　9.3 蒸炖锅行业政策分析</w:t>
      </w:r>
      <w:r>
        <w:rPr>
          <w:rFonts w:hint="eastAsia"/>
        </w:rPr>
        <w:br/>
      </w:r>
      <w:r>
        <w:rPr>
          <w:rFonts w:hint="eastAsia"/>
        </w:rPr>
        <w:t>　　9.4 蒸炖锅中国企业SWOT分析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全球不同产品类型蒸炖锅销售额增长（CAGR）趋势2020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蒸炖锅行业目前发展现状</w:t>
      </w:r>
      <w:r>
        <w:rPr>
          <w:rFonts w:hint="eastAsia"/>
        </w:rPr>
        <w:br/>
      </w:r>
      <w:r>
        <w:rPr>
          <w:rFonts w:hint="eastAsia"/>
        </w:rPr>
        <w:t>　　表4 蒸炖锅发展趋势</w:t>
      </w:r>
      <w:r>
        <w:rPr>
          <w:rFonts w:hint="eastAsia"/>
        </w:rPr>
        <w:br/>
      </w:r>
      <w:r>
        <w:rPr>
          <w:rFonts w:hint="eastAsia"/>
        </w:rPr>
        <w:t>　　表5 全球主要地区蒸炖锅产量增速（CAGR）：2020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全球主要地区蒸炖锅产量（2020-2025）&amp;（千件）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全球主要地区蒸炖锅产量（2025-2031）&amp;（千件）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全球主要地区蒸炖锅产量市场份额（2020-2025）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全球主要地区蒸炖锅产量市场份额（2025-2031）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全球市场主要厂商蒸炖锅产能（2020-2025）&amp;（千件）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全球市场主要厂商蒸炖锅销售价格（2020-2025）&amp;（美元/件）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2025年全球主要生产商蒸炖锅收入排名（百万美元）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2025年中国主要生产商蒸炖锅收入排名（百万美元）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中国市场主要厂商蒸炖锅销售价格（2020-2025）&amp;（美元/件）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全球主要厂商蒸炖锅总部及产地分布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全球主要厂商成立时间及蒸炖锅商业化日期</w:t>
      </w:r>
      <w:r>
        <w:rPr>
          <w:rFonts w:hint="eastAsia"/>
        </w:rPr>
        <w:br/>
      </w:r>
      <w:r>
        <w:rPr>
          <w:rFonts w:hint="eastAsia"/>
        </w:rPr>
        <w:t>　　表25 全球主要厂商蒸炖锅产品类型及应用</w:t>
      </w:r>
      <w:r>
        <w:rPr>
          <w:rFonts w:hint="eastAsia"/>
        </w:rPr>
        <w:br/>
      </w:r>
      <w:r>
        <w:rPr>
          <w:rFonts w:hint="eastAsia"/>
        </w:rPr>
        <w:t>　　表26 2025年全球蒸炖锅主要厂商市场地位（第一梯队、第二梯队和第三梯队）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全球蒸炖锅市场投资、并购等现状分析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全球主要地区蒸炖锅销售收入增速：（2020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全球主要地区蒸炖锅销售收入（2020-2025）&amp;（百万美元）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全球主要地区蒸炖锅销售收入市场份额（2020-2025）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全球主要地区蒸炖锅收入（2025-2031）&amp;（百万美元）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全球主要地区蒸炖锅收入市场份额（2025-2031）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全球主要地区蒸炖锅销量（千件）：2020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全球主要地区蒸炖锅销量（2025-2031）&amp;（千件）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全球主要地区蒸炖锅销量份额（2025-2031）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蒸炖锅生产基地、销售区域、竞争对手及市场地位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蒸炖锅产品规格、参数及市场应用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蒸炖锅销量（千件）、收入（百万美元）、价格（美元/件）及毛利率（2020-2025）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全球不同产品类型蒸炖锅销量（2020-2025）&amp;（千件）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全球不同产品类型蒸炖锅销量预测（2025-2031）&amp;（千件）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表101 全球不同产品类型蒸炖锅销量市场份额预测（2025-2031）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全球不同产品类型蒸炖锅收入（2020-2025）&amp;（百万美元）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全球不同产品类型蒸炖锅收入市场份额（2020-2025）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全球不同产品类型蒸炖锅收入预测（2025-2031）&amp;（百万美元）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全球不同类型蒸炖锅收入市场份额预测（2025-2031）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全球不同应用蒸炖锅销量（2020-2025年）&amp;（千件）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全球不同应用蒸炖锅销量市场份额（2020-2025）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全球不同应用蒸炖锅销量预测（2025-2031）&amp;（千件）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表109 全球不同应用蒸炖锅销量市场份额预测（2025-2031）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全球不同应用蒸炖锅收入（2020-2025年）&amp;（百万美元）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全球不同应用蒸炖锅收入市场份额（2020-2025）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全球不同应用蒸炖锅收入预测（2025-2031）&amp;（百万美元）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全球不同应用蒸炖锅收入市场份额预测（2025-2031）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蒸炖锅上游原料供应商及联系方式列表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蒸炖锅典型客户列表</w:t>
      </w:r>
      <w:r>
        <w:rPr>
          <w:rFonts w:hint="eastAsia"/>
        </w:rPr>
        <w:br/>
      </w:r>
      <w:r>
        <w:rPr>
          <w:rFonts w:hint="eastAsia"/>
        </w:rPr>
        <w:t>　　表116 蒸炖锅主要销售模式及销售渠道</w:t>
      </w:r>
      <w:r>
        <w:rPr>
          <w:rFonts w:hint="eastAsia"/>
        </w:rPr>
        <w:br/>
      </w:r>
      <w:r>
        <w:rPr>
          <w:rFonts w:hint="eastAsia"/>
        </w:rPr>
        <w:t>　　表117 蒸炖锅行业发展机遇及主要驱动因素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蒸炖锅行业发展面临的风险</w:t>
      </w:r>
      <w:r>
        <w:rPr>
          <w:rFonts w:hint="eastAsia"/>
        </w:rPr>
        <w:br/>
      </w:r>
      <w:r>
        <w:rPr>
          <w:rFonts w:hint="eastAsia"/>
        </w:rPr>
        <w:t>　　表119 蒸炖锅行业政策分析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蒸炖锅产品图片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全球不同产品类型蒸炖锅销售额2020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全球不同产品类型蒸炖锅市场份额2024 VS 2025</w:t>
      </w:r>
      <w:r>
        <w:rPr>
          <w:rFonts w:hint="eastAsia"/>
        </w:rPr>
        <w:br/>
      </w:r>
      <w:r>
        <w:rPr>
          <w:rFonts w:hint="eastAsia"/>
        </w:rPr>
        <w:t>　　图4 单层产品图片</w:t>
      </w:r>
      <w:r>
        <w:rPr>
          <w:rFonts w:hint="eastAsia"/>
        </w:rPr>
        <w:br/>
      </w:r>
      <w:r>
        <w:rPr>
          <w:rFonts w:hint="eastAsia"/>
        </w:rPr>
        <w:t>　　图5 多层产品图片</w:t>
      </w:r>
      <w:r>
        <w:rPr>
          <w:rFonts w:hint="eastAsia"/>
        </w:rPr>
        <w:br/>
      </w:r>
      <w:r>
        <w:rPr>
          <w:rFonts w:hint="eastAsia"/>
        </w:rPr>
        <w:t>　　图6 全球不同应用蒸炖锅销售额2020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全球不同应用蒸炖锅市场份额2024 VS 2025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线下</w:t>
      </w:r>
      <w:r>
        <w:rPr>
          <w:rFonts w:hint="eastAsia"/>
        </w:rPr>
        <w:br/>
      </w:r>
      <w:r>
        <w:rPr>
          <w:rFonts w:hint="eastAsia"/>
        </w:rPr>
        <w:t>　　图10 全球蒸炖锅产能、产量、产能利用率及发展趋势（2020-2031）&amp;（千件）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全球蒸炖锅产量、需求量及发展趋势（2020-2031）&amp;（千件）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全球主要地区蒸炖锅产量市场份额（2020-2031）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中国蒸炖锅产能、产量、产能利用率及发展趋势（2020-2031）&amp;（千件）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中国蒸炖锅产量、市场需求量及发展趋势（2020-2031）&amp;（千件）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全球蒸炖锅市场销售额及增长率：（2020-2031）&amp;（百万美元）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全球市场蒸炖锅市场规模：2020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全球市场蒸炖锅销量及增长率（2020-2031）&amp;（千件）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全球市场蒸炖锅价格趋势（2020-2031）&amp;（千件）&amp;（美元/件）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2025年全球市场主要厂商蒸炖锅销量市场份额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2025年全球市场主要厂商蒸炖锅收入市场份额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2025年中国市场主要厂商蒸炖锅销量市场份额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2025年中国市场主要厂商蒸炖锅收入市场份额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2025年全球前五大生产商蒸炖锅市场份额</w:t>
      </w:r>
      <w:r>
        <w:rPr>
          <w:rFonts w:hint="eastAsia"/>
        </w:rPr>
        <w:br/>
      </w:r>
      <w:r>
        <w:rPr>
          <w:rFonts w:hint="eastAsia"/>
        </w:rPr>
        <w:t>　　图24 2025年全球蒸炖锅第一梯队、第二梯队和第三梯队生产商（品牌）及市场份额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全球主要地区蒸炖锅销售收入（2020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全球主要地区蒸炖锅销售收入市场份额（2024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北美市场蒸炖锅销量及增长率（2020-2031）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欧洲市场蒸炖锅销量及增长率（2020-2031）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中国市场蒸炖锅销量及增长率（2020-2031）&amp;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日本市场蒸炖锅销量及增长率（2020-2031）&amp;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日本市场蒸炖锅收入及增长率（2020-2031）&amp;（百万美元）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全球不同产品类型蒸炖锅价格走势（2020-2031）&amp;（美元/件）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全球不同应用蒸炖锅价格走势（2020-2031）&amp;（美元/件）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蒸炖锅产业链</w:t>
      </w:r>
      <w:r>
        <w:rPr>
          <w:rFonts w:hint="eastAsia"/>
        </w:rPr>
        <w:br/>
      </w:r>
      <w:r>
        <w:rPr>
          <w:rFonts w:hint="eastAsia"/>
        </w:rPr>
        <w:t>　　图38 蒸炖锅中国企业SWOT分析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791a19fdf413d" w:history="1">
        <w:r>
          <w:rPr>
            <w:rStyle w:val="Hyperlink"/>
          </w:rPr>
          <w:t>2025-2031年全球与中国蒸炖锅行业现状研究分析及发展趋势预测报告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791a19fdf413d" w:history="1">
        <w:r>
          <w:rPr>
            <w:rStyle w:val="Hyperlink"/>
          </w:rPr>
          <w:t>https://www.20087.com/9/81/ZhengDunGuoHangYeQuShi.html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热点：炖锅怎么做好吃、蒸炖锅哪个牌子最好、电炖锅可以蒸东西吗、蒸炖锅值得买吗、口碑最好的蒸锅品牌、蒸炖锅好用吗、蒸炖和慢炖有什么区别、蒸炖锅评测、上蒸下煮的锅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5abcff8704873" w:history="1">
      <w:r>
        <w:rPr>
          <w:rStyle w:val="Hyperlink"/>
        </w:rPr>
        <w:t>2025-2031年全球与中国蒸炖锅行业现状研究分析及发展趋势预测报告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engDunGuoHangYeQuShi.html" TargetMode="External" Id="R04a791a19fdf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engDunGuoHangYeQuShi.html" TargetMode="External" Id="R3e05abcff870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2025-05-14T04:21:00Z</dcterms:created>
  <dcterms:modified xsi:type="dcterms:W3CDTF">2025-05-14T05:21:00Z</dcterms:modified>
  <dc:subject>2025-2031年全球与中国蒸炖锅行业现状研究分析及发展趋势预测报告</dc:subject>
  <dc:title>2025-2031年全球与中国蒸炖锅行业现状研究分析及发展趋势预测报告</dc:title>
  <cp:keywords>2025-2031年全球与中国蒸炖锅行业现状研究分析及发展趋势预测报告</cp:keywords>
  <dc:description>2025-2031年全球与中国蒸炖锅行业现状研究分析及发展趋势预测报告</dc:description>
</cp:coreProperties>
</file>