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1757fbeca4868" w:history="1">
              <w:r>
                <w:rPr>
                  <w:rStyle w:val="Hyperlink"/>
                </w:rPr>
                <w:t>2025-2031年全球与中国记忆床垫行业调研及市场前景分析报告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1757fbeca4868" w:history="1">
              <w:r>
                <w:rPr>
                  <w:rStyle w:val="Hyperlink"/>
                </w:rPr>
                <w:t>2025-2031年全球与中国记忆床垫行业调研及市场前景分析报告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1757fbeca4868" w:history="1">
                <w:r>
                  <w:rPr>
                    <w:rStyle w:val="Hyperlink"/>
                  </w:rPr>
                  <w:t>https://www.20087.com/9/61/JiYiChuangDianFaZhanXianZhuangQianJing.html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床垫是一种使用特殊材料（如记忆泡沫）制成的床垫，能够根据人体形状和温度变化塑形，提供舒适的支撑。近年来，随着消费者对睡眠质量的关注和对健康生活方式的追求，记忆床垫的技术和设计都有了显著提升。目前，记忆床垫不仅在舒适度和支撑性方面有所改进，而且在透气性和耐用性方面也进行了优化。此外，随着对个性化产品的追求，记忆床垫的设计也更加注重提供多样化的硬度选择和尺寸规格。</w:t>
      </w:r>
      <w:r>
        <w:rPr>
          <w:rFonts w:hint="eastAsia"/>
        </w:rPr>
        <w:br/>
      </w:r>
      <w:r>
        <w:rPr>
          <w:rFonts w:hint="eastAsia"/>
        </w:rPr>
        <w:t>　　未来，记忆床垫的发展将更加注重个性化和智能化。随着新材料技术的应用，记忆床垫将更加注重提高舒适度和支撑性，以适应不同用户的睡眠需求。同时，随着智能床垫技术的发展，记忆床垫将更加注重集成先进的传感器和智能控制系统，实现远程监控和健康管理功能，提高用户的睡眠质量。此外，随着可持续发展目标的提出，记忆床垫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1757fbeca4868" w:history="1">
        <w:r>
          <w:rPr>
            <w:rStyle w:val="Hyperlink"/>
          </w:rPr>
          <w:t>2025-2031年全球与中国记忆床垫行业调研及市场前景分析报告</w:t>
        </w:r>
      </w:hyperlink>
      <w:r>
        <w:rPr>
          <w:rFonts w:hint="eastAsia"/>
        </w:rPr>
        <w:t>》通过全面的行业调研，系统梳理了记忆床垫产业链的各个环节，详细分析了记忆床垫市场规模、需求变化及价格趋势。报告结合当前记忆床垫行业现状，科学预测了市场前景与发展方向，并解读了重点企业的竞争格局、市场集中度及品牌表现。同时，报告对记忆床垫细分市场进行了深入探讨，结合记忆床垫技术现状与SWOT分析，揭示了记忆床垫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记忆床垫行业概述及发展现状</w:t>
      </w:r>
      <w:r>
        <w:rPr>
          <w:rFonts w:hint="eastAsia"/>
        </w:rPr>
        <w:br/>
      </w:r>
      <w:r>
        <w:rPr>
          <w:rFonts w:hint="eastAsia"/>
        </w:rPr>
        <w:t>　　1.1 记忆床垫行业介绍</w:t>
      </w:r>
      <w:r>
        <w:rPr>
          <w:rFonts w:hint="eastAsia"/>
        </w:rPr>
        <w:br/>
      </w:r>
      <w:r>
        <w:rPr>
          <w:rFonts w:hint="eastAsia"/>
        </w:rPr>
        <w:t>　　1.2 记忆床垫主要种类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2024年不同种类记忆床垫产量占比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2020-2031年不同种类记忆床垫价格走势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记忆床垫主要应用领域分析</w:t>
      </w:r>
      <w:r>
        <w:rPr>
          <w:rFonts w:hint="eastAsia"/>
        </w:rPr>
        <w:br/>
      </w:r>
      <w:r>
        <w:rPr>
          <w:rFonts w:hint="eastAsia"/>
        </w:rPr>
        <w:t>　　　　1.3.1 记忆床垫主要应用领域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2025年全球记忆床垫不同应用领域消费量占比分析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全球与中国记忆床垫市场发展现状对比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2020-2031年全球记忆床垫市场现状及发展趋势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2020-2031年中国记忆床垫市场现状及发展趋势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2020-2031年全球记忆床垫供需现状及趋势预测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2020-2031年全球记忆床垫产能、产量、产能利用率情况及趋势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2020-2031年全球记忆床垫产量、表观消费量情况及趋势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2020-2031年中国记忆床垫供需现状及趋势预测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2020-2031年中国记忆床垫产能、产量、产能利用率情况及趋势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2020-2031年中国记忆床垫产量、表观消费量情况及趋势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2020-2031年中国记忆床垫产量、需求量、市场缺口情况及趋势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中国记忆床垫行业政策分析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全球与中国记忆床垫重点企业产量、产值、集中度分析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全球市场记忆床垫重点企业2024和2025年产量、产值对比分析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全球市场记忆床垫重点企业2024和2025年产量对比分析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全球市场记忆床垫重点企业2024和2025年产值对比分析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全球市场记忆床垫重点企业2024和2025年产品价格分析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中国市场记忆床垫重点企业2024和2025年产量、产值对比分析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中国市场记忆床垫重点企业2024和2025年产量对比分析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中国市场记忆床垫重点企业2024和2025年产值对比分析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记忆床垫重点厂商总部</w:t>
      </w:r>
      <w:r>
        <w:rPr>
          <w:rFonts w:hint="eastAsia"/>
        </w:rPr>
        <w:br/>
      </w:r>
      <w:r>
        <w:rPr>
          <w:rFonts w:hint="eastAsia"/>
        </w:rPr>
        <w:t>　　2.4 记忆床垫行业企业集中度分析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全球重点记忆床垫企业SWOT分析</w:t>
      </w:r>
      <w:r>
        <w:rPr>
          <w:rFonts w:hint="eastAsia"/>
        </w:rPr>
        <w:br/>
      </w:r>
      <w:r>
        <w:rPr>
          <w:rFonts w:hint="eastAsia"/>
        </w:rPr>
        <w:t>　　2.6 中国重点记忆床垫企业SWOT分析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2020-2031年全球主要地区记忆床垫产量、产值、市场份额情况及趋势预测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2020-2031年全球主要地区记忆床垫产量、产值及市场份额情况及趋势预测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2020-2031年全球主要地区记忆床垫产量及市场份额情况及趋势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2020-2031年全球主要地区记忆床垫产值及市场份额情况及趋势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2020-2031年中国市场记忆床垫产量、产值情况及趋势预测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2020-2031年北美市场记忆床垫产量、产值情况及趋势预测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2020-2031年欧洲市场记忆床垫产量、产值情况及趋势预测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2020-2031年日本市场记忆床垫产量、产值情况及趋势预测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2020-2031年全球主要地区记忆床垫消费量、市场份额及发展趋势分析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2020-2031年全球主要地区记忆床垫消费量、市场份额及发展趋势预测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2020-2031年中国市场记忆床垫消费情况及发展趋势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2020-2031年北美市场记忆床垫消费情况及发展趋势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2020-2031年欧洲市场记忆床垫消费情况及发展趋势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2020-2031年日本市场记忆床垫消费情况及发展趋势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记忆床垫行业重点企业调研分析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企业记忆床垫产品</w:t>
      </w:r>
      <w:r>
        <w:rPr>
          <w:rFonts w:hint="eastAsia"/>
        </w:rPr>
        <w:br/>
      </w:r>
      <w:r>
        <w:rPr>
          <w:rFonts w:hint="eastAsia"/>
        </w:rPr>
        <w:t>　　　　5.1.3 企业记忆床垫产量、价格、收入、成本、毛利情况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企业记忆床垫产品</w:t>
      </w:r>
      <w:r>
        <w:rPr>
          <w:rFonts w:hint="eastAsia"/>
        </w:rPr>
        <w:br/>
      </w:r>
      <w:r>
        <w:rPr>
          <w:rFonts w:hint="eastAsia"/>
        </w:rPr>
        <w:t>　　　　5.2.3 企业记忆床垫产量、价格、收入、成本、毛利情况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企业记忆床垫产品</w:t>
      </w:r>
      <w:r>
        <w:rPr>
          <w:rFonts w:hint="eastAsia"/>
        </w:rPr>
        <w:br/>
      </w:r>
      <w:r>
        <w:rPr>
          <w:rFonts w:hint="eastAsia"/>
        </w:rPr>
        <w:t>　　　　5.3.3 企业记忆床垫产量、价格、收入、成本、毛利情况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企业记忆床垫产品</w:t>
      </w:r>
      <w:r>
        <w:rPr>
          <w:rFonts w:hint="eastAsia"/>
        </w:rPr>
        <w:br/>
      </w:r>
      <w:r>
        <w:rPr>
          <w:rFonts w:hint="eastAsia"/>
        </w:rPr>
        <w:t>　　　　5.4.3 企业记忆床垫产量、价格、收入、成本、毛利情况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企业记忆床垫产品</w:t>
      </w:r>
      <w:r>
        <w:rPr>
          <w:rFonts w:hint="eastAsia"/>
        </w:rPr>
        <w:br/>
      </w:r>
      <w:r>
        <w:rPr>
          <w:rFonts w:hint="eastAsia"/>
        </w:rPr>
        <w:t>　　　　5.5.3 企业记忆床垫产量、价格、收入、成本、毛利情况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企业记忆床垫产品</w:t>
      </w:r>
      <w:r>
        <w:rPr>
          <w:rFonts w:hint="eastAsia"/>
        </w:rPr>
        <w:br/>
      </w:r>
      <w:r>
        <w:rPr>
          <w:rFonts w:hint="eastAsia"/>
        </w:rPr>
        <w:t>　　　　5.6.3 企业记忆床垫产量、价格、收入、成本、毛利情况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企业记忆床垫产品</w:t>
      </w:r>
      <w:r>
        <w:rPr>
          <w:rFonts w:hint="eastAsia"/>
        </w:rPr>
        <w:br/>
      </w:r>
      <w:r>
        <w:rPr>
          <w:rFonts w:hint="eastAsia"/>
        </w:rPr>
        <w:t>　　　　5.7.3 企业记忆床垫产量、价格、收入、成本、毛利情况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企业记忆床垫产品</w:t>
      </w:r>
      <w:r>
        <w:rPr>
          <w:rFonts w:hint="eastAsia"/>
        </w:rPr>
        <w:br/>
      </w:r>
      <w:r>
        <w:rPr>
          <w:rFonts w:hint="eastAsia"/>
        </w:rPr>
        <w:t>　　　　5.8.3 企业记忆床垫产量、价格、收入、成本、毛利情况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企业记忆床垫产品</w:t>
      </w:r>
      <w:r>
        <w:rPr>
          <w:rFonts w:hint="eastAsia"/>
        </w:rPr>
        <w:br/>
      </w:r>
      <w:r>
        <w:rPr>
          <w:rFonts w:hint="eastAsia"/>
        </w:rPr>
        <w:t>　　　　5.9.3 企业记忆床垫产量、价格、收入、成本、毛利情况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企业记忆床垫产品</w:t>
      </w:r>
      <w:r>
        <w:rPr>
          <w:rFonts w:hint="eastAsia"/>
        </w:rPr>
        <w:br/>
      </w:r>
      <w:r>
        <w:rPr>
          <w:rFonts w:hint="eastAsia"/>
        </w:rPr>
        <w:t>　　　　5.10.3 企业记忆床垫产量、价格、收入、成本、毛利情况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2020-2031不同种类记忆床垫产量、价格、产值及市场份额情况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全球市场不同种类记忆床垫产量、产值及市场份额情况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2020-2031年全球市场不同种类记忆床垫产量、市场份额情况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2020-2031年全球市场不同种类记忆床垫产值、市场份额情况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2020-2031年全球市场不同种类记忆床垫价格走势分析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中国市场不同种类记忆床垫产量、产值及市场份额情况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2020-2031年中国市场不同种类记忆床垫产量、市场份额情况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2020-2031年中国市场不同种类记忆床垫产值、市场份额情况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2020-2031年中国市场不同种类记忆床垫价格走势分析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记忆床垫上游原料及下游主要应用领域分析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记忆床垫产业链分析</w:t>
      </w:r>
      <w:r>
        <w:rPr>
          <w:rFonts w:hint="eastAsia"/>
        </w:rPr>
        <w:br/>
      </w:r>
      <w:r>
        <w:rPr>
          <w:rFonts w:hint="eastAsia"/>
        </w:rPr>
        <w:t>　　7.2 记忆床垫产业上游供应分析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2020-2031年全球市场记忆床垫下游主要应用领域消费量、市场份额情况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2020-2031年中国市场记忆床垫下游主要应用领域消费量、市场份额及增长情况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2020-2031年中国市场记忆床垫产量、消费量、进出口分析及发展趋势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2020-2031年中国市场记忆床垫产量、消费量、进出口分析及发展趋势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2020-2031年中国市场记忆床垫进出口贸易趋势</w:t>
      </w:r>
      <w:r>
        <w:rPr>
          <w:rFonts w:hint="eastAsia"/>
        </w:rPr>
        <w:br/>
      </w:r>
      <w:r>
        <w:rPr>
          <w:rFonts w:hint="eastAsia"/>
        </w:rPr>
        <w:t>　　8.3 中国市场记忆床垫主要进口来源</w:t>
      </w:r>
      <w:r>
        <w:rPr>
          <w:rFonts w:hint="eastAsia"/>
        </w:rPr>
        <w:br/>
      </w:r>
      <w:r>
        <w:rPr>
          <w:rFonts w:hint="eastAsia"/>
        </w:rPr>
        <w:t>　　8.4 中国市场记忆床垫主要出口目的地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2025年中国市场记忆床垫主要地区分布</w:t>
      </w:r>
      <w:r>
        <w:rPr>
          <w:rFonts w:hint="eastAsia"/>
        </w:rPr>
        <w:br/>
      </w:r>
      <w:r>
        <w:rPr>
          <w:rFonts w:hint="eastAsia"/>
        </w:rPr>
        <w:t>　　9.1 中国记忆床垫生产地区分布</w:t>
      </w:r>
      <w:r>
        <w:rPr>
          <w:rFonts w:hint="eastAsia"/>
        </w:rPr>
        <w:br/>
      </w:r>
      <w:r>
        <w:rPr>
          <w:rFonts w:hint="eastAsia"/>
        </w:rPr>
        <w:t>　　9.2 中国记忆床垫消费地区分布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影响中国市场记忆床垫供需因素分析</w:t>
      </w:r>
      <w:r>
        <w:rPr>
          <w:rFonts w:hint="eastAsia"/>
        </w:rPr>
        <w:br/>
      </w:r>
      <w:r>
        <w:rPr>
          <w:rFonts w:hint="eastAsia"/>
        </w:rPr>
        <w:t>　　10.1 记忆床垫及相关行业技术发展概况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2020-2031年记忆床垫进出口贸易现状及趋势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2020-2031年记忆床垫产品技术趋势与价格走势预测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记忆床垫行业市场环境发展趋势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2020-2031年不同种类记忆床垫产品技术发展趋势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2020-2031年记忆床垫价格走势预测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记忆床垫销售渠道分析及建议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国内市场记忆床垫销售渠道分析</w:t>
      </w:r>
      <w:r>
        <w:rPr>
          <w:rFonts w:hint="eastAsia"/>
        </w:rPr>
        <w:br/>
      </w:r>
      <w:r>
        <w:rPr>
          <w:rFonts w:hint="eastAsia"/>
        </w:rPr>
        <w:t>　　　　12.1.1 当前记忆床垫主要销售模式及销售渠道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2020-2031年国内市场记忆床垫销售模式及销售渠道趋势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海外市场记忆床垫销售渠道分析</w:t>
      </w:r>
      <w:r>
        <w:rPr>
          <w:rFonts w:hint="eastAsia"/>
        </w:rPr>
        <w:br/>
      </w:r>
      <w:r>
        <w:rPr>
          <w:rFonts w:hint="eastAsia"/>
        </w:rPr>
        <w:t>　　12.3 记忆床垫行业营销策略建议</w:t>
      </w:r>
      <w:r>
        <w:rPr>
          <w:rFonts w:hint="eastAsia"/>
        </w:rPr>
        <w:br/>
      </w:r>
      <w:r>
        <w:rPr>
          <w:rFonts w:hint="eastAsia"/>
        </w:rPr>
        <w:t>　　　　12.3.1 记忆床垫市场定位及目标消费者分析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记忆床垫行业营销模式及销售渠道建议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记忆床垫产品介绍</w:t>
      </w:r>
      <w:r>
        <w:rPr>
          <w:rFonts w:hint="eastAsia"/>
        </w:rPr>
        <w:br/>
      </w:r>
      <w:r>
        <w:rPr>
          <w:rFonts w:hint="eastAsia"/>
        </w:rPr>
        <w:t>　　表 记忆床垫产品分类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2025年全球不同种类记忆床垫产量份额</w:t>
      </w:r>
      <w:r>
        <w:rPr>
          <w:rFonts w:hint="eastAsia"/>
        </w:rPr>
        <w:br/>
      </w:r>
      <w:r>
        <w:rPr>
          <w:rFonts w:hint="eastAsia"/>
        </w:rPr>
        <w:t>　　表 2020-2031年不同种类记忆床垫价格及趋势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记忆床垫主要应用领域</w:t>
      </w:r>
      <w:r>
        <w:rPr>
          <w:rFonts w:hint="eastAsia"/>
        </w:rPr>
        <w:br/>
      </w:r>
      <w:r>
        <w:rPr>
          <w:rFonts w:hint="eastAsia"/>
        </w:rPr>
        <w:t>　　图 全球2025年记忆床垫不同应用领域消费量份额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2020-2031年全球市场记忆床垫产量及增长情况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2020-2031年全球市场记忆床垫产值及增长情况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2020-2031年中国市场记忆床垫产量、增长率及趋势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2020-2031年中国市场记忆床垫产值、增长率及趋势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2020-2031年全球记忆床垫产能、产量、产能利用率及趋势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2020-2031年全球记忆床垫产量、表观消费量及趋势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2020-2031年中国记忆床垫产能、产量、产能利用率及趋势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2020-2031年中国记忆床垫产量、表观消费量及趋势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2020-2031年中国记忆床垫产量、市场需求量及趋势</w:t>
      </w:r>
      <w:r>
        <w:rPr>
          <w:rFonts w:hint="eastAsia"/>
        </w:rPr>
        <w:br/>
      </w:r>
      <w:r>
        <w:rPr>
          <w:rFonts w:hint="eastAsia"/>
        </w:rPr>
        <w:t>　　表 记忆床垫行业政策分析</w:t>
      </w:r>
      <w:r>
        <w:rPr>
          <w:rFonts w:hint="eastAsia"/>
        </w:rPr>
        <w:br/>
      </w:r>
      <w:r>
        <w:rPr>
          <w:rFonts w:hint="eastAsia"/>
        </w:rPr>
        <w:t>　　表 全球市场记忆床垫重点企业2024和2025年产量对比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全球市场记忆床垫重点企业2024和2025年产量、市场份额统计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全球市场记忆床垫重点企业2025年产量、市场份额统计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全球市场记忆床垫重点企业2025年产量、市场份额统计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全球市场记忆床垫重点企业2024和2025年产值对比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全球市场记忆床垫重点企业2024和2025年产值市场份额统计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全球市场记忆床垫重点企业2025年产值、市场份额统计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全球市场记忆床垫重点企业2025年产值、市场份额统计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全球市场记忆床垫重点企业2024和2025年产品价格统计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中国市场记忆床垫重点企业2024和2025年产量对比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中国市场记忆床垫重点企业2024和2025年产量市场份额统计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中国市场记忆床垫重点企业2025年产量、市场份额统计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中国市场记忆床垫重点企业2025年产量、市场份额统计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中国市场记忆床垫重点企业2024和2025年产值对比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中国市场记忆床垫重点企业2024和2025年产值市场份额统计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中国市场记忆床垫重点企业2025年产值、市场份额统计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中国市场记忆床垫重点企业2025年产值、市场份额统计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记忆床垫企业总部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2024和2025年全球市场记忆床垫重点企业产值市场份额对比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全球记忆床垫重点企业SWOT分析</w:t>
      </w:r>
      <w:r>
        <w:rPr>
          <w:rFonts w:hint="eastAsia"/>
        </w:rPr>
        <w:br/>
      </w:r>
      <w:r>
        <w:rPr>
          <w:rFonts w:hint="eastAsia"/>
        </w:rPr>
        <w:t>　　表 中国记忆床垫重点企业SWOT分析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2020-2025年全球主要地区记忆床垫产量统计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2025-2031年全球主要地区记忆床垫产量预测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2020-2031年全球主要地区记忆床垫产量市场份额统计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2025年全球主要地区记忆床垫产量市场份额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2020-2025年全球主要地区记忆床垫产值统计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2025-2031年全球主要地区记忆床垫产值预测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2020-2031年全球主要地区记忆床垫产值市场份额统计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2025年全球主要地区记忆床垫产值市场份额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2020-2031年中国市场记忆床垫产量及增长情况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2020-2031年中国市场记忆床垫产值及增长情况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2020-2031年北美市场记忆床垫产量及增长情况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2020-2031年北美市场记忆床垫产值及增长情况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2020-2031年欧洲市场记忆床垫产量及增长情况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2020-2031年欧洲市场记忆床垫产值及增长情况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2020-2031年日本市场记忆床垫产量及增长情况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2020-2031年日本市场记忆床垫产值及增长情况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2020-2025年全球主要地区记忆床垫消费量统计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2025-2031年全球主要地区记忆床垫消费量预测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2020-2031年全球主要地区记忆床垫消费量市场份额统计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2025年全球主要地区记忆床垫消费量市场份额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2020-2031年中国市场记忆床垫消费量、增长率及趋势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2020-2031年北美市场记忆床垫消费量、增长率及趋势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2020-2031年欧洲市场记忆床垫消费量、增长率及趋势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2020-2031年日本市场记忆床垫消费量、增长率及趋势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重点企业（一）记忆床垫产品情况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重点企业（一）2024-2025年记忆床垫产量、价格、收入、成本、毛利情况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重点企业（二）记忆床垫产品情况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重点企业（二）2024-2025年记忆床垫产量、价格、收入、成本、毛利情况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重点企业（三）记忆床垫产品情况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重点企业（三）2024-2025年记忆床垫产量、价格、收入、成本、毛利情况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重点企业（四）记忆床垫产品情况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重点企业（四）2024-2025年记忆床垫产量、价格、收入、成本、毛利情况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重点企业（五）记忆床垫产品情况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重点企业（五）2024-2025年记忆床垫产量、价格、收入、成本、毛利情况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重点企业（六）记忆床垫产品情况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重点企业（六）2024-2025年记忆床垫产量、价格、收入、成本、毛利情况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重点企业（七）记忆床垫产品情况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重点企业（七）2024-2025年记忆床垫产量、价格、收入、成本、毛利情况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重点企业（八）记忆床垫产品情况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重点企业（八）2024-2025年记忆床垫产量、价格、收入、成本、毛利情况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重点企业（九）记忆床垫产品情况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重点企业（九）2024-2025年记忆床垫产量、价格、收入、成本、毛利情况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重点企业（十）记忆床垫产品情况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重点企业（十）2024-2025年记忆床垫产量、价格、收入、成本、毛利情况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2020-2025年全球市场不同种类记忆床垫产量统计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2025-2031年全球市场不同种类记忆床垫产量预测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2020-2031年全球市场不同种类记忆床垫产量市场份额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2020-2025年全球市场不同种类记忆床垫产值统计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2025-2031年全球市场不同种类记忆床垫产值预测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2020-2031年全球市场不同种类记忆床垫产值市场份额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2020-2031年全球市场不同种类记忆床垫价格走势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2020-2025年中国市场不同种类记忆床垫产量统计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2025-2031年中国市场不同种类记忆床垫产量预测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2020-2031年中国市场不同种类记忆床垫产量市场份额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2020-2025年中国市场不同种类记忆床垫产值统计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2025-2031年中国市场不同种类记忆床垫产值预测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2020-2031年中国市场不同种类记忆床垫产值市场份额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2020-2031年中国市场不同种类记忆床垫价格走势</w:t>
      </w:r>
      <w:r>
        <w:rPr>
          <w:rFonts w:hint="eastAsia"/>
        </w:rPr>
        <w:br/>
      </w:r>
      <w:r>
        <w:rPr>
          <w:rFonts w:hint="eastAsia"/>
        </w:rPr>
        <w:t>　　图 记忆床垫产业链</w:t>
      </w:r>
      <w:r>
        <w:rPr>
          <w:rFonts w:hint="eastAsia"/>
        </w:rPr>
        <w:br/>
      </w:r>
      <w:r>
        <w:rPr>
          <w:rFonts w:hint="eastAsia"/>
        </w:rPr>
        <w:t>　　表 记忆床垫原材料</w:t>
      </w:r>
      <w:r>
        <w:rPr>
          <w:rFonts w:hint="eastAsia"/>
        </w:rPr>
        <w:br/>
      </w:r>
      <w:r>
        <w:rPr>
          <w:rFonts w:hint="eastAsia"/>
        </w:rPr>
        <w:t>　　表 记忆床垫上游原料供应商及联系方式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2020-2025年全球市场记忆床垫主要应用领域消费量统计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2025-2031年全球市场记忆床垫主要应用领域消费量预测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2020-2031年全球市场记忆床垫主要应用领域消费量市场份额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2025年全球市场记忆床垫主要应用领域消费量市场份额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2020-2031年全球市场记忆床垫主要应用领域消费量增长率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2020-2025年中国市场记忆床垫主要应用领域消费量统计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2025-2031年中国市场记忆床垫主要应用领域消费量预测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2020-2031年中国市场记忆床垫主要应用领域消费量市场份额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2020-2031年中国市场记忆床垫主要应用领域消费量增长率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2020-2025年中国市场记忆床垫产量、消费量、进出口情况分析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2025-2031年中国市场记忆床垫产量、消费量、进出口情况预测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2020-2031年中国市场记忆床垫进出口量</w:t>
      </w:r>
      <w:r>
        <w:rPr>
          <w:rFonts w:hint="eastAsia"/>
        </w:rPr>
        <w:br/>
      </w:r>
      <w:r>
        <w:rPr>
          <w:rFonts w:hint="eastAsia"/>
        </w:rPr>
        <w:t>　　图 2025年记忆床垫生产地区分布</w:t>
      </w:r>
      <w:r>
        <w:rPr>
          <w:rFonts w:hint="eastAsia"/>
        </w:rPr>
        <w:br/>
      </w:r>
      <w:r>
        <w:rPr>
          <w:rFonts w:hint="eastAsia"/>
        </w:rPr>
        <w:t>　　图 2025年记忆床垫消费地区分布</w:t>
      </w:r>
      <w:r>
        <w:rPr>
          <w:rFonts w:hint="eastAsia"/>
        </w:rPr>
        <w:br/>
      </w:r>
      <w:r>
        <w:rPr>
          <w:rFonts w:hint="eastAsia"/>
        </w:rPr>
        <w:t>　　图 2020-2031年中国记忆床垫进口量及趋势预测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2020-2031年中国记忆床垫出口量及趋势预测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2025-2031年不同种类记忆床垫产量占比</w:t>
      </w:r>
      <w:r>
        <w:rPr>
          <w:rFonts w:hint="eastAsia"/>
        </w:rPr>
        <w:br/>
      </w:r>
      <w:r>
        <w:rPr>
          <w:rFonts w:hint="eastAsia"/>
        </w:rPr>
        <w:t>　　图 2025-2031年记忆床垫价格走势预测</w:t>
      </w:r>
      <w:r>
        <w:rPr>
          <w:rFonts w:hint="eastAsia"/>
        </w:rPr>
        <w:br/>
      </w:r>
      <w:r>
        <w:rPr>
          <w:rFonts w:hint="eastAsia"/>
        </w:rPr>
        <w:t>　　图 国内市场记忆床垫未来销售渠道趋势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1757fbeca4868" w:history="1">
        <w:r>
          <w:rPr>
            <w:rStyle w:val="Hyperlink"/>
          </w:rPr>
          <w:t>2025-2031年全球与中国记忆床垫行业调研及市场前景分析报告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1757fbeca4868" w:history="1">
        <w:r>
          <w:rPr>
            <w:rStyle w:val="Hyperlink"/>
          </w:rPr>
          <w:t>https://www.20087.com/9/61/JiYiChuangDianFaZhanXianZhuangQianJing.html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记忆棉床垫、记忆床垫与乳胶床垫的区别、记忆棉床垫哪个牌子好、记忆棉床垫的优缺点、斯林百兰床垫怎么样、记忆棉床垫有甲醛吗?、椰棕床垫、记忆棉床垫和弹簧床垫哪个好、十大记忆棉床垫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ea2a477454d89" w:history="1">
      <w:r>
        <w:rPr>
          <w:rStyle w:val="Hyperlink"/>
        </w:rPr>
        <w:t>2025-2031年全球与中国记忆床垫行业调研及市场前景分析报告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iYiChuangDianFaZhanXianZhuangQianJing.html" TargetMode="External" Id="Rbdf1757fbeca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iYiChuangDianFaZhanXianZhuangQianJing.html" TargetMode="External" Id="R84cea2a47745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2025-01-22T02:38:00Z</dcterms:created>
  <dcterms:modified xsi:type="dcterms:W3CDTF">2025-01-22T03:38:00Z</dcterms:modified>
  <dc:subject>2025-2031年全球与中国记忆床垫行业调研及市场前景分析报告</dc:subject>
  <dc:title>2025-2031年全球与中国记忆床垫行业调研及市场前景分析报告</dc:title>
  <cp:keywords>2025-2031年全球与中国记忆床垫行业调研及市场前景分析报告</cp:keywords>
  <dc:description>2025-2031年全球与中国记忆床垫行业调研及市场前景分析报告</dc:description>
</cp:coreProperties>
</file>