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594de43aa4184" w:history="1">
              <w:r>
                <w:rPr>
                  <w:rStyle w:val="Hyperlink"/>
                </w:rPr>
                <w:t>2025-2031年中国超薄卫生巾行业发展研究与前景趋势预测报告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594de43aa4184" w:history="1">
              <w:r>
                <w:rPr>
                  <w:rStyle w:val="Hyperlink"/>
                </w:rPr>
                <w:t>2025-2031年中国超薄卫生巾行业发展研究与前景趋势预测报告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594de43aa4184" w:history="1">
                <w:r>
                  <w:rPr>
                    <w:rStyle w:val="Hyperlink"/>
                  </w:rPr>
                  <w:t>https://www.20087.com/9/51/ChaoBoWeiShengJinFaZhanQuShiFenXi.html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卫生巾以其轻薄、透气、贴身的特性，成为了女性生理用品市场的热门选择。随着消费者对舒适度和环保性的要求提升，市场上出现了更多采用天然、无添加材料，以及可降解包装的超薄卫生巾产品。技术进步使得卫生巾具有更强的吸收能力和防漏设计，同时保持轻薄形态，满足了女性在日常生活中的便捷需求。</w:t>
      </w:r>
      <w:r>
        <w:rPr>
          <w:rFonts w:hint="eastAsia"/>
        </w:rPr>
        <w:br/>
      </w:r>
      <w:r>
        <w:rPr>
          <w:rFonts w:hint="eastAsia"/>
        </w:rPr>
        <w:t>　　未来，超薄卫生巾行业将更加注重科技创新与可持续发展。生物基材料、智能感应技术的应用，将提升产品的环保性和智能化水平，如能够根据流量自动调节吸收速率的卫生巾。个性化定制服务，依据个体差异提供不同长度、厚度、材质的卫生巾，将更好地满足消费者多样化需求。此外，随着公众对女性健康意识的提升，含有草本精华、抗菌成分等保健功能的卫生巾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594de43aa4184" w:history="1">
        <w:r>
          <w:rPr>
            <w:rStyle w:val="Hyperlink"/>
          </w:rPr>
          <w:t>2025-2031年中国超薄卫生巾行业发展研究与前景趋势预测报告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超薄卫生巾行业的现状与发展趋势，并对超薄卫生巾产业链各环节进行了系统性探讨。报告科学预测了超薄卫生巾行业未来发展方向，重点分析了超薄卫生巾技术现状及创新路径，同时聚焦超薄卫生巾重点企业的经营表现，评估了市场竞争格局、品牌影响力及市场集中度。通过对细分市场的深入研究及SWOT分析，报告揭示了超薄卫生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超薄卫生巾市场概述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中国不同产品类型超薄卫生巾增长趋势2020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日用</w:t>
      </w:r>
      <w:r>
        <w:rPr>
          <w:rFonts w:hint="eastAsia"/>
        </w:rPr>
        <w:br/>
      </w:r>
      <w:r>
        <w:rPr>
          <w:rFonts w:hint="eastAsia"/>
        </w:rPr>
        <w:t>　　　　1.2.3 夜用</w:t>
      </w:r>
      <w:r>
        <w:rPr>
          <w:rFonts w:hint="eastAsia"/>
        </w:rPr>
        <w:br/>
      </w:r>
      <w:r>
        <w:rPr>
          <w:rFonts w:hint="eastAsia"/>
        </w:rPr>
        <w:t>　　1.3 从不同应用，超薄卫生巾主要包括如下几个方面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中国不同应用超薄卫生巾增长趋势2020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中国超薄卫生巾发展现状及未来趋势（2020-2031）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中国市场超薄卫生巾收入及增长率（2020-2031）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中国市场超薄卫生巾销量及增长率（2020-2031）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中国市场主要超薄卫生巾厂商分析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中国市场主要厂商超薄卫生巾销量、收入及市场份额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中国市场主要厂商超薄卫生巾销量（2020-2025）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中国市场主要厂商超薄卫生巾收入（2020-2025）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2025年中国市场主要厂商超薄卫生巾收入排名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中国市场主要厂商超薄卫生巾价格（2020-2025）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中国市场主要厂商超薄卫生巾总部及产地分布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中国市场主要厂商成立时间及超薄卫生巾商业化日期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中国市场主要厂商超薄卫生巾产品类型及应用</w:t>
      </w:r>
      <w:r>
        <w:rPr>
          <w:rFonts w:hint="eastAsia"/>
        </w:rPr>
        <w:br/>
      </w:r>
      <w:r>
        <w:rPr>
          <w:rFonts w:hint="eastAsia"/>
        </w:rPr>
        <w:t>　　2.5 超薄卫生巾行业集中度、竞争程度分析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超薄卫生巾行业集中度分析：2025年中国Top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中国超薄卫生巾第一梯队、第二梯队和第三梯队厂商（品牌）及2025年市场份额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中国市场超薄卫生巾主要企业分析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重点企业（11）在中国市场超薄卫生巾销量、收入、价格及毛利率（2020-2025）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不同类型超薄卫生巾分析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中国市场不同产品类型超薄卫生巾销量（2020-2031）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中国市场不同产品类型超薄卫生巾销量及市场份额（2020-2025）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中国市场不同产品类型超薄卫生巾销量预测（2025-2031）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中国市场不同产品类型超薄卫生巾规模（2020-2031）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中国市场不同产品类型超薄卫生巾规模及市场份额（2020-2025）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中国市场不同产品类型超薄卫生巾规模预测（2025-2031）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中国市场不同产品类型超薄卫生巾价格走势（2020-2031）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不同应用超薄卫生巾分析</w:t>
      </w:r>
      <w:r>
        <w:rPr>
          <w:rFonts w:hint="eastAsia"/>
        </w:rPr>
        <w:br/>
      </w:r>
      <w:r>
        <w:rPr>
          <w:rFonts w:hint="eastAsia"/>
        </w:rPr>
        <w:t>　　5.1 中国市场不同应用超薄卫生巾销量（2020-2031）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中国市场不同应用超薄卫生巾销量及市场份额（2020-2025）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中国市场不同应用超薄卫生巾销量预测（2025-2031）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中国市场不同应用超薄卫生巾规模（2020-2031）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中国市场不同应用超薄卫生巾规模及市场份额（2020-2025）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中国市场不同应用超薄卫生巾规模预测（2025-2031）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中国市场不同应用超薄卫生巾价格走势（2020-2031）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超薄卫生巾行业发展分析---发展趋势</w:t>
      </w:r>
      <w:r>
        <w:rPr>
          <w:rFonts w:hint="eastAsia"/>
        </w:rPr>
        <w:br/>
      </w:r>
      <w:r>
        <w:rPr>
          <w:rFonts w:hint="eastAsia"/>
        </w:rPr>
        <w:t>　　6.2 超薄卫生巾行业发展分析---厂商壁垒</w:t>
      </w:r>
      <w:r>
        <w:rPr>
          <w:rFonts w:hint="eastAsia"/>
        </w:rPr>
        <w:br/>
      </w:r>
      <w:r>
        <w:rPr>
          <w:rFonts w:hint="eastAsia"/>
        </w:rPr>
        <w:t>　　6.3 超薄卫生巾行业发展分析---驱动因素</w:t>
      </w:r>
      <w:r>
        <w:rPr>
          <w:rFonts w:hint="eastAsia"/>
        </w:rPr>
        <w:br/>
      </w:r>
      <w:r>
        <w:rPr>
          <w:rFonts w:hint="eastAsia"/>
        </w:rPr>
        <w:t>　　6.4 超薄卫生巾行业发展分析---制约因素</w:t>
      </w:r>
      <w:r>
        <w:rPr>
          <w:rFonts w:hint="eastAsia"/>
        </w:rPr>
        <w:br/>
      </w:r>
      <w:r>
        <w:rPr>
          <w:rFonts w:hint="eastAsia"/>
        </w:rPr>
        <w:t>　　6.5 超薄卫生巾中国企业SWOT分析</w:t>
      </w:r>
      <w:r>
        <w:rPr>
          <w:rFonts w:hint="eastAsia"/>
        </w:rPr>
        <w:br/>
      </w:r>
      <w:r>
        <w:rPr>
          <w:rFonts w:hint="eastAsia"/>
        </w:rPr>
        <w:t>　　6.6 超薄卫生巾行业政策环境分析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超薄卫生巾行业产业链简介</w:t>
      </w:r>
      <w:r>
        <w:rPr>
          <w:rFonts w:hint="eastAsia"/>
        </w:rPr>
        <w:br/>
      </w:r>
      <w:r>
        <w:rPr>
          <w:rFonts w:hint="eastAsia"/>
        </w:rPr>
        <w:t>　　7.2 超薄卫生巾产业链分析-上游</w:t>
      </w:r>
      <w:r>
        <w:rPr>
          <w:rFonts w:hint="eastAsia"/>
        </w:rPr>
        <w:br/>
      </w:r>
      <w:r>
        <w:rPr>
          <w:rFonts w:hint="eastAsia"/>
        </w:rPr>
        <w:t>　　7.3 超薄卫生巾产业链分析-中游</w:t>
      </w:r>
      <w:r>
        <w:rPr>
          <w:rFonts w:hint="eastAsia"/>
        </w:rPr>
        <w:br/>
      </w:r>
      <w:r>
        <w:rPr>
          <w:rFonts w:hint="eastAsia"/>
        </w:rPr>
        <w:t>　　7.4 超薄卫生巾产业链分析-下游：行业场景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超薄卫生巾行业采购模式</w:t>
      </w:r>
      <w:r>
        <w:rPr>
          <w:rFonts w:hint="eastAsia"/>
        </w:rPr>
        <w:br/>
      </w:r>
      <w:r>
        <w:rPr>
          <w:rFonts w:hint="eastAsia"/>
        </w:rPr>
        <w:t>　　7.6 超薄卫生巾行业生产模式</w:t>
      </w:r>
      <w:r>
        <w:rPr>
          <w:rFonts w:hint="eastAsia"/>
        </w:rPr>
        <w:br/>
      </w:r>
      <w:r>
        <w:rPr>
          <w:rFonts w:hint="eastAsia"/>
        </w:rPr>
        <w:t>　　7.7 超薄卫生巾行业销售模式及销售渠道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中国本土超薄卫生巾产能、产量分析</w:t>
      </w:r>
      <w:r>
        <w:rPr>
          <w:rFonts w:hint="eastAsia"/>
        </w:rPr>
        <w:br/>
      </w:r>
      <w:r>
        <w:rPr>
          <w:rFonts w:hint="eastAsia"/>
        </w:rPr>
        <w:t>　　8.1 中国超薄卫生巾供需现状及预测（2020-2031）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中国超薄卫生巾产能、产量、产能利用率及发展趋势（2020-2031）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中国超薄卫生巾产量、市场需求量及发展趋势（2020-2031）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中国超薄卫生巾进出口分析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中国市场超薄卫生巾主要进口来源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中国市场超薄卫生巾主要出口目的地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不同产品类型，超薄卫生巾市场规模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不同应用超薄卫生巾市场规模2020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中国市场主要厂商超薄卫生巾销量（2020-2025）&amp;（千片）</w:t>
      </w:r>
      <w:r>
        <w:rPr>
          <w:rFonts w:hint="eastAsia"/>
        </w:rPr>
        <w:br/>
      </w:r>
      <w:r>
        <w:rPr>
          <w:rFonts w:hint="eastAsia"/>
        </w:rPr>
        <w:t>　　表4 中国市场主要厂商超薄卫生巾销量市场份额（2020-2025）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中国市场主要厂商超薄卫生巾收入（2020-2025）&amp;（万元）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中国市场主要厂商超薄卫生巾收入份额（2020-2025）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2025年中国主要生产商超薄卫生巾收入排名（万元）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中国市场主要厂商超薄卫生巾价格（2020-2025）&amp;（元/片）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表9 中国市场主要厂商超薄卫生巾总部及产地分布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中国市场主要厂商成立时间及超薄卫生巾商业化日期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中国市场主要厂商超薄卫生巾产品类型及应用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2025年中国市场超薄卫生巾主要厂商市场地位（第一梯队、第二梯队和第三梯队）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超薄卫生巾生产基地、总部、竞争对手及市场地位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超薄卫生巾产品规格、参数及市场应用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超薄卫生巾销量（千片）、收入（万元）、价格（元/片）及毛利率（2020-2025）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中国市场不同类型超薄卫生巾销量（2020-2025）&amp;（千片）</w:t>
      </w:r>
      <w:r>
        <w:rPr>
          <w:rFonts w:hint="eastAsia"/>
        </w:rPr>
        <w:br/>
      </w:r>
      <w:r>
        <w:rPr>
          <w:rFonts w:hint="eastAsia"/>
        </w:rPr>
        <w:t>　　表69 中国市场不同类型超薄卫生巾销量市场份额（2020-2025）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中国市场不同类型超薄卫生巾销量预测（2025-2031）&amp;（千片）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表71 中国市场不同类型超薄卫生巾销量市场份额预测（2025-2031）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中国市场不同类型超薄卫生巾规模（2020-2025）&amp;（万元）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中国市场不同类型超薄卫生巾规模市场份额（2020-2025）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中国市场不同类型超薄卫生巾规模预测（2025-2031）&amp;（万元）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中国市场不同类型超薄卫生巾规模市场份额预测（2025-2031）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中国市场不同应用超薄卫生巾销量（2020-2025）&amp;（千片）</w:t>
      </w:r>
      <w:r>
        <w:rPr>
          <w:rFonts w:hint="eastAsia"/>
        </w:rPr>
        <w:br/>
      </w:r>
      <w:r>
        <w:rPr>
          <w:rFonts w:hint="eastAsia"/>
        </w:rPr>
        <w:t>　　表77 中国市场不同应用超薄卫生巾销量市场份额（2020-2025）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中国市场不同应用超薄卫生巾销量预测（2025-2031）&amp;（千片）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表79 中国市场不同应用超薄卫生巾销量市场份额预测（2025-2031）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中国市场不同应用超薄卫生巾规模（2020-2025）&amp;（万元）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中国市场不同应用超薄卫生巾规模市场份额（2020-2025）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中国市场不同应用超薄卫生巾规模预测（2025-2031）&amp;（万元）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中国市场不同应用超薄卫生巾规模市场份额预测（2025-2031）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超薄卫生巾行业发展分析---发展趋势</w:t>
      </w:r>
      <w:r>
        <w:rPr>
          <w:rFonts w:hint="eastAsia"/>
        </w:rPr>
        <w:br/>
      </w:r>
      <w:r>
        <w:rPr>
          <w:rFonts w:hint="eastAsia"/>
        </w:rPr>
        <w:t>　　表85 超薄卫生巾行业发展分析---厂商壁垒</w:t>
      </w:r>
      <w:r>
        <w:rPr>
          <w:rFonts w:hint="eastAsia"/>
        </w:rPr>
        <w:br/>
      </w:r>
      <w:r>
        <w:rPr>
          <w:rFonts w:hint="eastAsia"/>
        </w:rPr>
        <w:t>　　表86 超薄卫生巾行业发展分析---驱动因素</w:t>
      </w:r>
      <w:r>
        <w:rPr>
          <w:rFonts w:hint="eastAsia"/>
        </w:rPr>
        <w:br/>
      </w:r>
      <w:r>
        <w:rPr>
          <w:rFonts w:hint="eastAsia"/>
        </w:rPr>
        <w:t>　　表87 超薄卫生巾行业发展分析---制约因素</w:t>
      </w:r>
      <w:r>
        <w:rPr>
          <w:rFonts w:hint="eastAsia"/>
        </w:rPr>
        <w:br/>
      </w:r>
      <w:r>
        <w:rPr>
          <w:rFonts w:hint="eastAsia"/>
        </w:rPr>
        <w:t>　　表88 超薄卫生巾行业相关重点政策一览</w:t>
      </w:r>
      <w:r>
        <w:rPr>
          <w:rFonts w:hint="eastAsia"/>
        </w:rPr>
        <w:br/>
      </w:r>
      <w:r>
        <w:rPr>
          <w:rFonts w:hint="eastAsia"/>
        </w:rPr>
        <w:t>　　表89 超薄卫生巾行业供应链分析</w:t>
      </w:r>
      <w:r>
        <w:rPr>
          <w:rFonts w:hint="eastAsia"/>
        </w:rPr>
        <w:br/>
      </w:r>
      <w:r>
        <w:rPr>
          <w:rFonts w:hint="eastAsia"/>
        </w:rPr>
        <w:t>　　表90 超薄卫生巾上游原料供应商</w:t>
      </w:r>
      <w:r>
        <w:rPr>
          <w:rFonts w:hint="eastAsia"/>
        </w:rPr>
        <w:br/>
      </w:r>
      <w:r>
        <w:rPr>
          <w:rFonts w:hint="eastAsia"/>
        </w:rPr>
        <w:t>　　表91 超薄卫生巾行业主要下游客户</w:t>
      </w:r>
      <w:r>
        <w:rPr>
          <w:rFonts w:hint="eastAsia"/>
        </w:rPr>
        <w:br/>
      </w:r>
      <w:r>
        <w:rPr>
          <w:rFonts w:hint="eastAsia"/>
        </w:rPr>
        <w:t>　　表92 超薄卫生巾典型经销商</w:t>
      </w:r>
      <w:r>
        <w:rPr>
          <w:rFonts w:hint="eastAsia"/>
        </w:rPr>
        <w:br/>
      </w:r>
      <w:r>
        <w:rPr>
          <w:rFonts w:hint="eastAsia"/>
        </w:rPr>
        <w:t>　　表93 中国超薄卫生巾产量、销量、进口量及出口量（2020-2025）&amp;（千片）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表94 中国超薄卫生巾产量、销量、进口量及出口量预测（2025-2031）&amp;（千片）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表95 中国市场超薄卫生巾主要进口来源</w:t>
      </w:r>
      <w:r>
        <w:rPr>
          <w:rFonts w:hint="eastAsia"/>
        </w:rPr>
        <w:br/>
      </w:r>
      <w:r>
        <w:rPr>
          <w:rFonts w:hint="eastAsia"/>
        </w:rPr>
        <w:t>　　表96 中国市场超薄卫生巾主要出口目的地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超薄卫生巾产品图片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中国不同产品类型超薄卫生巾产量市场份额2024 VS 2025</w:t>
      </w:r>
      <w:r>
        <w:rPr>
          <w:rFonts w:hint="eastAsia"/>
        </w:rPr>
        <w:br/>
      </w:r>
      <w:r>
        <w:rPr>
          <w:rFonts w:hint="eastAsia"/>
        </w:rPr>
        <w:t>　　图3 日用产品图片</w:t>
      </w:r>
      <w:r>
        <w:rPr>
          <w:rFonts w:hint="eastAsia"/>
        </w:rPr>
        <w:br/>
      </w:r>
      <w:r>
        <w:rPr>
          <w:rFonts w:hint="eastAsia"/>
        </w:rPr>
        <w:t>　　图4 夜用产品图片</w:t>
      </w:r>
      <w:r>
        <w:rPr>
          <w:rFonts w:hint="eastAsia"/>
        </w:rPr>
        <w:br/>
      </w:r>
      <w:r>
        <w:rPr>
          <w:rFonts w:hint="eastAsia"/>
        </w:rPr>
        <w:t>　　图5 中国不同应用超薄卫生巾市场份额2024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中国市场超薄卫生巾市场规模，2020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中国市场超薄卫生巾收入及增长率（2020-2031）&amp;（万元）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中国市场超薄卫生巾销量及增长率（2020-2031）&amp;（千片）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图11 2025年中国市场主要厂商超薄卫生巾销量市场份额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2025年中国市场主要厂商超薄卫生巾收入市场份额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2025年中国市场前五大厂商超薄卫生巾市场份额</w:t>
      </w:r>
      <w:r>
        <w:rPr>
          <w:rFonts w:hint="eastAsia"/>
        </w:rPr>
        <w:br/>
      </w:r>
      <w:r>
        <w:rPr>
          <w:rFonts w:hint="eastAsia"/>
        </w:rPr>
        <w:t>　　图14 2025年中国市场超薄卫生巾第一梯队、第二梯队和第三梯队厂商（品牌）及市场份额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中国市场不同产品类型超薄卫生巾价格走势（2020-2031）&amp;（元/片）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图16 中国市场不同应用超薄卫生巾价格走势（2020-2031）&amp;（元/片）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图17 超薄卫生巾中国企业SWOT分析</w:t>
      </w:r>
      <w:r>
        <w:rPr>
          <w:rFonts w:hint="eastAsia"/>
        </w:rPr>
        <w:br/>
      </w:r>
      <w:r>
        <w:rPr>
          <w:rFonts w:hint="eastAsia"/>
        </w:rPr>
        <w:t>　　图18 超薄卫生巾产业链</w:t>
      </w:r>
      <w:r>
        <w:rPr>
          <w:rFonts w:hint="eastAsia"/>
        </w:rPr>
        <w:br/>
      </w:r>
      <w:r>
        <w:rPr>
          <w:rFonts w:hint="eastAsia"/>
        </w:rPr>
        <w:t>　　图19 超薄卫生巾行业采购模式分析</w:t>
      </w:r>
      <w:r>
        <w:rPr>
          <w:rFonts w:hint="eastAsia"/>
        </w:rPr>
        <w:br/>
      </w:r>
      <w:r>
        <w:rPr>
          <w:rFonts w:hint="eastAsia"/>
        </w:rPr>
        <w:t>　　图20 超薄卫生巾行业生产模式分析</w:t>
      </w:r>
      <w:r>
        <w:rPr>
          <w:rFonts w:hint="eastAsia"/>
        </w:rPr>
        <w:br/>
      </w:r>
      <w:r>
        <w:rPr>
          <w:rFonts w:hint="eastAsia"/>
        </w:rPr>
        <w:t>　　图21 超薄卫生巾行业销售模式分析</w:t>
      </w:r>
      <w:r>
        <w:rPr>
          <w:rFonts w:hint="eastAsia"/>
        </w:rPr>
        <w:br/>
      </w:r>
      <w:r>
        <w:rPr>
          <w:rFonts w:hint="eastAsia"/>
        </w:rPr>
        <w:t>　　图22 中国超薄卫生巾产能、产量、产能利用率及发展趋势（2020-2031）&amp;（千片）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图23 中国超薄卫生巾产量、市场需求量及发展趋势（2020-2031）&amp;（千片）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594de43aa4184" w:history="1">
        <w:r>
          <w:rPr>
            <w:rStyle w:val="Hyperlink"/>
          </w:rPr>
          <w:t>2025-2031年中国超薄卫生巾行业发展研究与前景趋势预测报告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594de43aa4184" w:history="1">
        <w:r>
          <w:rPr>
            <w:rStyle w:val="Hyperlink"/>
          </w:rPr>
          <w:t>https://www.20087.com/9/51/ChaoBoWeiShengJinFaZhanQuShiFenXi.html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卫生巾吸的量一样吗、超薄卫生巾吸收效果好不好、姨妈巾品牌排行榜前十名、苏菲超薄卫生巾、卫生巾买薄的还是厚的、打成苏菲超薄卫生巾、卫生巾价格表图片、七度空间超薄卫生巾、姨妈巾品牌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a2fcd8e374ddb" w:history="1">
      <w:r>
        <w:rPr>
          <w:rStyle w:val="Hyperlink"/>
        </w:rPr>
        <w:t>2025-2031年中国超薄卫生巾行业发展研究与前景趋势预测报告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aoBoWeiShengJinFaZhanQuShiFenXi.html" TargetMode="External" Id="Rb2d594de43aa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aoBoWeiShengJinFaZhanQuShiFenXi.html" TargetMode="External" Id="R441a2fcd8e37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2025-04-20T01:21:00Z</dcterms:created>
  <dcterms:modified xsi:type="dcterms:W3CDTF">2025-04-20T02:21:00Z</dcterms:modified>
  <dc:subject>2025-2031年中国超薄卫生巾行业发展研究与前景趋势预测报告</dc:subject>
  <dc:title>2025-2031年中国超薄卫生巾行业发展研究与前景趋势预测报告</dc:title>
  <cp:keywords>2025-2031年中国超薄卫生巾行业发展研究与前景趋势预测报告</cp:keywords>
  <dc:description>2025-2031年中国超薄卫生巾行业发展研究与前景趋势预测报告</dc:description>
</cp:coreProperties>
</file>