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43089e83b4f38" w:history="1">
              <w:r>
                <w:rPr>
                  <w:rStyle w:val="Hyperlink"/>
                </w:rPr>
                <w:t>全球与中国辅食料理机行业市场调研及趋势分析报告（2025-2031年）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43089e83b4f38" w:history="1">
              <w:r>
                <w:rPr>
                  <w:rStyle w:val="Hyperlink"/>
                </w:rPr>
                <w:t>全球与中国辅食料理机行业市场调研及趋势分析报告（2025-2031年）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43089e83b4f38" w:history="1">
                <w:r>
                  <w:rPr>
                    <w:rStyle w:val="Hyperlink"/>
                  </w:rPr>
                  <w:t>https://www.20087.com/9/91/FuShiLiaoLiJiHangYeFaZhanQuShi.html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食料理机作为婴幼儿营养补充的重要工具，在近年来随着年轻父母对宝宝饮食健康的日益重视而迅速发展。目前，辅食料理机不仅在设计上更加注重操作简便性和清洁便利性，还通过引入智能技术，提高了产品的多功能性和使用体验。例如，新一代辅食料理机不仅能够轻松完成蒸煮、搅拌、打泥等多种操作，还能够通过手机应用程序进行菜谱推荐和烹饪指导，帮助新手父母更好地为孩子准备营养均衡的食物。此外，随着消费者对产品安全性的关注度提高，辅食料理机的材质选择更加注重环保和安全性，如采用不含BPA的食品级材料。</w:t>
      </w:r>
      <w:r>
        <w:rPr>
          <w:rFonts w:hint="eastAsia"/>
        </w:rPr>
        <w:br/>
      </w:r>
      <w:r>
        <w:rPr>
          <w:rFonts w:hint="eastAsia"/>
        </w:rPr>
        <w:t>　　未来，辅食料理机市场将持续增长。一方面，随着年轻父母育儿观念的变化和生活水平的提高，对于高品质、多功能的辅食料理机需求将持续增加。这将促使制造商不断推出更加智能化、个性化的产品，如集成营养分析功能和定制化食谱推荐的辅食料理机。另一方面，随着科技的发展，辅食料理机将更加注重与物联网技术的结合，如通过集成智能语音助手实现语音控制，以及利用大数据分析技术来优化营养搭配和烹饪程序。此外，随着可持续发展理念的普及，辅食料理机将更加注重环保设计和可持续性，如采用可回收材料和节能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43089e83b4f38" w:history="1">
        <w:r>
          <w:rPr>
            <w:rStyle w:val="Hyperlink"/>
          </w:rPr>
          <w:t>全球与中国辅食料理机行业市场调研及趋势分析报告（2025-2031年）</w:t>
        </w:r>
      </w:hyperlink>
      <w:r>
        <w:rPr>
          <w:rFonts w:hint="eastAsia"/>
        </w:rPr>
        <w:t>》基于统计局、相关行业协会及科研机构的详实数据，系统呈现辅食料理机行业市场规模、技术发展现状及未来趋势，客观分析辅食料理机行业竞争格局与主要企业经营状况。报告从辅食料理机供需关系、政策环境等维度，评估了辅食料理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中国辅食料理机概述</w:t>
      </w:r>
      <w:r>
        <w:rPr>
          <w:rFonts w:hint="eastAsia"/>
        </w:rPr>
        <w:br/>
      </w:r>
      <w:r>
        <w:rPr>
          <w:rFonts w:hint="eastAsia"/>
        </w:rPr>
        <w:t>　　第一节 辅食料理机行业定义</w:t>
      </w:r>
      <w:r>
        <w:rPr>
          <w:rFonts w:hint="eastAsia"/>
        </w:rPr>
        <w:br/>
      </w:r>
      <w:r>
        <w:rPr>
          <w:rFonts w:hint="eastAsia"/>
        </w:rPr>
        <w:t>　　第二节 辅食料理机行业发展特性</w:t>
      </w:r>
      <w:r>
        <w:rPr>
          <w:rFonts w:hint="eastAsia"/>
        </w:rPr>
        <w:br/>
      </w:r>
      <w:r>
        <w:rPr>
          <w:rFonts w:hint="eastAsia"/>
        </w:rPr>
        <w:t>　　第三节 辅食料理机产业链分析</w:t>
      </w:r>
      <w:r>
        <w:rPr>
          <w:rFonts w:hint="eastAsia"/>
        </w:rPr>
        <w:br/>
      </w:r>
      <w:r>
        <w:rPr>
          <w:rFonts w:hint="eastAsia"/>
        </w:rPr>
        <w:t>　　第四节 辅食料理机行业生命周期分析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2024-2025年国外主要辅食料理机市场发展概况</w:t>
      </w:r>
      <w:r>
        <w:rPr>
          <w:rFonts w:hint="eastAsia"/>
        </w:rPr>
        <w:br/>
      </w:r>
      <w:r>
        <w:rPr>
          <w:rFonts w:hint="eastAsia"/>
        </w:rPr>
        <w:t>　　第一节 全球辅食料理机市场发展分析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欧盟地区主要国家辅食料理机市场概况</w:t>
      </w:r>
      <w:r>
        <w:rPr>
          <w:rFonts w:hint="eastAsia"/>
        </w:rPr>
        <w:br/>
      </w:r>
      <w:r>
        <w:rPr>
          <w:rFonts w:hint="eastAsia"/>
        </w:rPr>
        <w:t>　　第三节 北美地区辅食料理机市场概况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亚洲地区主要国家辅食料理机市场概况</w:t>
      </w:r>
      <w:r>
        <w:rPr>
          <w:rFonts w:hint="eastAsia"/>
        </w:rPr>
        <w:br/>
      </w:r>
      <w:r>
        <w:rPr>
          <w:rFonts w:hint="eastAsia"/>
        </w:rPr>
        <w:t>　　第五节 全球辅食料理机市场发展预测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2024-2025年中国辅食料理机发展环境分析</w:t>
      </w:r>
      <w:r>
        <w:rPr>
          <w:rFonts w:hint="eastAsia"/>
        </w:rPr>
        <w:br/>
      </w:r>
      <w:r>
        <w:rPr>
          <w:rFonts w:hint="eastAsia"/>
        </w:rPr>
        <w:t>　　第一节 辅食料理机行业经济环境分析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辅食料理机行业相关政策、标准</w:t>
      </w:r>
      <w:r>
        <w:rPr>
          <w:rFonts w:hint="eastAsia"/>
        </w:rPr>
        <w:br/>
      </w:r>
      <w:r>
        <w:rPr>
          <w:rFonts w:hint="eastAsia"/>
        </w:rPr>
        <w:t>　　第三节 辅食料理机行业相关发展规划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中国辅食料理机技术发展分析</w:t>
      </w:r>
      <w:r>
        <w:rPr>
          <w:rFonts w:hint="eastAsia"/>
        </w:rPr>
        <w:br/>
      </w:r>
      <w:r>
        <w:rPr>
          <w:rFonts w:hint="eastAsia"/>
        </w:rPr>
        <w:t>　　第一节 当前辅食料理机技术发展现状分析</w:t>
      </w:r>
      <w:r>
        <w:rPr>
          <w:rFonts w:hint="eastAsia"/>
        </w:rPr>
        <w:br/>
      </w:r>
      <w:r>
        <w:rPr>
          <w:rFonts w:hint="eastAsia"/>
        </w:rPr>
        <w:t>　　第二节 辅食料理机生产中需注意的问题</w:t>
      </w:r>
      <w:r>
        <w:rPr>
          <w:rFonts w:hint="eastAsia"/>
        </w:rPr>
        <w:br/>
      </w:r>
      <w:r>
        <w:rPr>
          <w:rFonts w:hint="eastAsia"/>
        </w:rPr>
        <w:t>　　第三节 辅食料理机行业主要技术发展趋势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辅食料理机市场特性分析</w:t>
      </w:r>
      <w:r>
        <w:rPr>
          <w:rFonts w:hint="eastAsia"/>
        </w:rPr>
        <w:br/>
      </w:r>
      <w:r>
        <w:rPr>
          <w:rFonts w:hint="eastAsia"/>
        </w:rPr>
        <w:t>　　第一节 辅食料理机行业集中度分析</w:t>
      </w:r>
      <w:r>
        <w:rPr>
          <w:rFonts w:hint="eastAsia"/>
        </w:rPr>
        <w:br/>
      </w:r>
      <w:r>
        <w:rPr>
          <w:rFonts w:hint="eastAsia"/>
        </w:rPr>
        <w:t>　　第二节 辅食料理机行业SWOT分析</w:t>
      </w:r>
      <w:r>
        <w:rPr>
          <w:rFonts w:hint="eastAsia"/>
        </w:rPr>
        <w:br/>
      </w:r>
      <w:r>
        <w:rPr>
          <w:rFonts w:hint="eastAsia"/>
        </w:rPr>
        <w:t>　　　　一、辅食料理机行业优势</w:t>
      </w:r>
      <w:r>
        <w:rPr>
          <w:rFonts w:hint="eastAsia"/>
        </w:rPr>
        <w:br/>
      </w:r>
      <w:r>
        <w:rPr>
          <w:rFonts w:hint="eastAsia"/>
        </w:rPr>
        <w:t>　　　　二、辅食料理机行业劣势</w:t>
      </w:r>
      <w:r>
        <w:rPr>
          <w:rFonts w:hint="eastAsia"/>
        </w:rPr>
        <w:br/>
      </w:r>
      <w:r>
        <w:rPr>
          <w:rFonts w:hint="eastAsia"/>
        </w:rPr>
        <w:t>　　　　三、辅食料理机行业机会</w:t>
      </w:r>
      <w:r>
        <w:rPr>
          <w:rFonts w:hint="eastAsia"/>
        </w:rPr>
        <w:br/>
      </w:r>
      <w:r>
        <w:rPr>
          <w:rFonts w:hint="eastAsia"/>
        </w:rPr>
        <w:t>　　　　四、辅食料理机行业风险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中国辅食料理机发展现状</w:t>
      </w:r>
      <w:r>
        <w:rPr>
          <w:rFonts w:hint="eastAsia"/>
        </w:rPr>
        <w:br/>
      </w:r>
      <w:r>
        <w:rPr>
          <w:rFonts w:hint="eastAsia"/>
        </w:rPr>
        <w:t>　　第一节 中国辅食料理机市场现状分析</w:t>
      </w:r>
      <w:r>
        <w:rPr>
          <w:rFonts w:hint="eastAsia"/>
        </w:rPr>
        <w:br/>
      </w:r>
      <w:r>
        <w:rPr>
          <w:rFonts w:hint="eastAsia"/>
        </w:rPr>
        <w:t>　　第二节 中国辅食料理机行业产量情况分析及预测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一、辅食料理机总体产能规模</w:t>
      </w:r>
      <w:r>
        <w:rPr>
          <w:rFonts w:hint="eastAsia"/>
        </w:rPr>
        <w:br/>
      </w:r>
      <w:r>
        <w:rPr>
          <w:rFonts w:hint="eastAsia"/>
        </w:rPr>
        <w:t>　　　　二、辅食料理机生产区域分布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三、2020-2025年中国辅食料理机产量统计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四、2025-2031年中国辅食料理机产量预测</w:t>
      </w:r>
      <w:r>
        <w:rPr>
          <w:rFonts w:hint="eastAsia"/>
        </w:rPr>
        <w:br/>
      </w:r>
      <w:r>
        <w:rPr>
          <w:rFonts w:hint="eastAsia"/>
        </w:rPr>
        <w:t>　　第三节 中国辅食料理机市场需求分析及预测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一、中国辅食料理机市场需求特点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二、2020-2025年中国辅食料理机市场需求量统计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三、2025-2031年中国辅食料理机市场需求量预测</w:t>
      </w:r>
      <w:r>
        <w:rPr>
          <w:rFonts w:hint="eastAsia"/>
        </w:rPr>
        <w:br/>
      </w:r>
      <w:r>
        <w:rPr>
          <w:rFonts w:hint="eastAsia"/>
        </w:rPr>
        <w:t>　　第四节 中国辅食料理机价格趋势分析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一、2020-2025年中国辅食料理机市场价格趋势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二、2025-2031年中国辅食料理机市场价格走势预测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2020-2025年辅食料理机行业经济运行状况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2020-2025年中国辅食料理机行业盈利能力分析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2020-2025年中国辅食料理机行业发展能力分析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2020-2025年辅食料理机行业偿债能力分析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2020-2025年辅食料理机制造企业数量分析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辅食料理机行业上、下游市场分析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辅食料理机行业上游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辅食料理机行业下游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中国辅食料理机行业重点地区发展分析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辅食料理机行业重点区域市场结构调研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**地区辅食料理机市场发展分析</w:t>
      </w:r>
      <w:r>
        <w:rPr>
          <w:rFonts w:hint="eastAsia"/>
        </w:rPr>
        <w:br/>
      </w:r>
      <w:r>
        <w:rPr>
          <w:rFonts w:hint="eastAsia"/>
        </w:rPr>
        <w:t>　　第三节 **地区辅食料理机市场发展分析</w:t>
      </w:r>
      <w:r>
        <w:rPr>
          <w:rFonts w:hint="eastAsia"/>
        </w:rPr>
        <w:br/>
      </w:r>
      <w:r>
        <w:rPr>
          <w:rFonts w:hint="eastAsia"/>
        </w:rPr>
        <w:t>　　第四节 **地区辅食料理机市场发展分析</w:t>
      </w:r>
      <w:r>
        <w:rPr>
          <w:rFonts w:hint="eastAsia"/>
        </w:rPr>
        <w:br/>
      </w:r>
      <w:r>
        <w:rPr>
          <w:rFonts w:hint="eastAsia"/>
        </w:rPr>
        <w:t>　　第五节 **地区辅食料理机市场发展分析</w:t>
      </w:r>
      <w:r>
        <w:rPr>
          <w:rFonts w:hint="eastAsia"/>
        </w:rPr>
        <w:br/>
      </w:r>
      <w:r>
        <w:rPr>
          <w:rFonts w:hint="eastAsia"/>
        </w:rPr>
        <w:t>　　第六节 **地区辅食料理机市场发展分析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2020-2025年中国辅食料理机进出口分析</w:t>
      </w:r>
      <w:r>
        <w:rPr>
          <w:rFonts w:hint="eastAsia"/>
        </w:rPr>
        <w:br/>
      </w:r>
      <w:r>
        <w:rPr>
          <w:rFonts w:hint="eastAsia"/>
        </w:rPr>
        <w:t>　　第一节 辅食料理机进口情况分析</w:t>
      </w:r>
      <w:r>
        <w:rPr>
          <w:rFonts w:hint="eastAsia"/>
        </w:rPr>
        <w:br/>
      </w:r>
      <w:r>
        <w:rPr>
          <w:rFonts w:hint="eastAsia"/>
        </w:rPr>
        <w:t>　　第二节 辅食料理机出口情况分析</w:t>
      </w:r>
      <w:r>
        <w:rPr>
          <w:rFonts w:hint="eastAsia"/>
        </w:rPr>
        <w:br/>
      </w:r>
      <w:r>
        <w:rPr>
          <w:rFonts w:hint="eastAsia"/>
        </w:rPr>
        <w:t>　　第三节 影响辅食料理机进出口因素分析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辅食料理机行业重点企业竞争力分析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三、企业辅食料理机经营状况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三、企业辅食料理机经营状况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三、企业辅食料理机经营状况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三、企业辅食料理机经营状况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三、企业辅食料理机经营状况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三、企业辅食料理机经营状况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辅食料理机行业企业经营策略研究分析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辅食料理机企业多样化经营策略分析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一、辅食料理机企业多样化经营情况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二、现行辅食料理机行业多样化经营的方向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大型辅食料理机企业集团未来发展策略分析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对中小辅食料理机企业生产经营的建议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辅食料理机行业投资风险预警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影响辅食料理机行业发展的主要因素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一、2025年影响辅食料理机行业运行的有利因素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二、2025年影响辅食料理机行业运行的稳定因素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三、2025年影响辅食料理机行业运行的不利因素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四、2025年中国辅食料理机行业发展面临的挑战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五、2025年中国辅食料理机行业发展面临的机遇</w:t>
      </w:r>
      <w:r>
        <w:rPr>
          <w:rFonts w:hint="eastAsia"/>
        </w:rPr>
        <w:br/>
      </w:r>
      <w:r>
        <w:rPr>
          <w:rFonts w:hint="eastAsia"/>
        </w:rPr>
        <w:t>　　第二节 辅食料理机行业投资风险预警</w:t>
      </w:r>
      <w:r>
        <w:rPr>
          <w:rFonts w:hint="eastAsia"/>
        </w:rPr>
        <w:br/>
      </w:r>
      <w:r>
        <w:rPr>
          <w:rFonts w:hint="eastAsia"/>
        </w:rPr>
        <w:t>　　　　一、辅食料理机行业市场风险预测</w:t>
      </w:r>
      <w:r>
        <w:rPr>
          <w:rFonts w:hint="eastAsia"/>
        </w:rPr>
        <w:br/>
      </w:r>
      <w:r>
        <w:rPr>
          <w:rFonts w:hint="eastAsia"/>
        </w:rPr>
        <w:t>　　　　二、辅食料理机行业政策风险预测</w:t>
      </w:r>
      <w:r>
        <w:rPr>
          <w:rFonts w:hint="eastAsia"/>
        </w:rPr>
        <w:br/>
      </w:r>
      <w:r>
        <w:rPr>
          <w:rFonts w:hint="eastAsia"/>
        </w:rPr>
        <w:t>　　　　三、辅食料理机行业经营风险预测</w:t>
      </w:r>
      <w:r>
        <w:rPr>
          <w:rFonts w:hint="eastAsia"/>
        </w:rPr>
        <w:br/>
      </w:r>
      <w:r>
        <w:rPr>
          <w:rFonts w:hint="eastAsia"/>
        </w:rPr>
        <w:t>　　　　四、辅食料理机行业技术风险预测</w:t>
      </w:r>
      <w:r>
        <w:rPr>
          <w:rFonts w:hint="eastAsia"/>
        </w:rPr>
        <w:br/>
      </w:r>
      <w:r>
        <w:rPr>
          <w:rFonts w:hint="eastAsia"/>
        </w:rPr>
        <w:t>　　　　五、辅食料理机行业竞争风险预测</w:t>
      </w:r>
      <w:r>
        <w:rPr>
          <w:rFonts w:hint="eastAsia"/>
        </w:rPr>
        <w:br/>
      </w:r>
      <w:r>
        <w:rPr>
          <w:rFonts w:hint="eastAsia"/>
        </w:rPr>
        <w:t>　　　　六、辅食料理机行业其他风险预测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辅食料理机投资建议</w:t>
      </w:r>
      <w:r>
        <w:rPr>
          <w:rFonts w:hint="eastAsia"/>
        </w:rPr>
        <w:br/>
      </w:r>
      <w:r>
        <w:rPr>
          <w:rFonts w:hint="eastAsia"/>
        </w:rPr>
        <w:t>　　第一节 2025年辅食料理机市场前景分析</w:t>
      </w:r>
      <w:r>
        <w:rPr>
          <w:rFonts w:hint="eastAsia"/>
        </w:rPr>
        <w:br/>
      </w:r>
      <w:r>
        <w:rPr>
          <w:rFonts w:hint="eastAsia"/>
        </w:rPr>
        <w:t>　　第二节 2025年辅食料理机发展趋势预测</w:t>
      </w:r>
      <w:r>
        <w:rPr>
          <w:rFonts w:hint="eastAsia"/>
        </w:rPr>
        <w:br/>
      </w:r>
      <w:r>
        <w:rPr>
          <w:rFonts w:hint="eastAsia"/>
        </w:rPr>
        <w:t>　　第三节 辅食料理机行业投资进入壁垒分析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辅食料理机行业历程</w:t>
      </w:r>
      <w:r>
        <w:rPr>
          <w:rFonts w:hint="eastAsia"/>
        </w:rPr>
        <w:br/>
      </w:r>
      <w:r>
        <w:rPr>
          <w:rFonts w:hint="eastAsia"/>
        </w:rPr>
        <w:t>　　图表 辅食料理机行业生命周期</w:t>
      </w:r>
      <w:r>
        <w:rPr>
          <w:rFonts w:hint="eastAsia"/>
        </w:rPr>
        <w:br/>
      </w:r>
      <w:r>
        <w:rPr>
          <w:rFonts w:hint="eastAsia"/>
        </w:rPr>
        <w:t>　　图表 辅食料理机行业产业链分析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2020-2025年中国辅食料理机行业市场规模及增长情况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2020-2025年辅食料理机行业市场容量分析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2020-2025年中国辅食料理机行业产能统计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2020-2025年中国辅食料理机行业产量及增长趋势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2020-2025年中国辅食料理机市场需求量及增速统计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2025年中国辅食料理机行业需求领域分布格局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2020-2025年中国辅食料理机行业销售收入分析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2020-2025年中国辅食料理机行业盈利情况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2020-2025年中国辅食料理机行业利润总额统计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2020-2025年中国辅食料理机进口数量分析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2020-2025年中国辅食料理机进口金额分析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2020-2025年中国辅食料理机出口数量分析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2020-2025年中国辅食料理机出口金额分析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2025年中国辅食料理机进口国家及地区分析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2025年中国辅食料理机出口国家及地区分析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2020-2025年中国辅食料理机行业企业数量情况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2020-2025年中国辅食料理机行业企业平均规模情况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**地区辅食料理机市场规模及增长情况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**地区辅食料理机行业市场需求情况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**地区辅食料理机市场规模及增长情况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**地区辅食料理机行业市场需求情况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**地区辅食料理机市场规模及增长情况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**地区辅食料理机行业市场需求情况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**地区辅食料理机市场规模及增长情况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**地区辅食料理机行业市场需求情况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辅食料理机重点企业（一）基本信息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辅食料理机重点企业（一）经营情况分析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辅食料理机重点企业（一）主要经济指标情况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辅食料理机重点企业（一）盈利能力情况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辅食料理机重点企业（一）偿债能力情况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辅食料理机重点企业（一）运营能力情况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辅食料理机重点企业（一）成长能力情况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辅食料理机重点企业（二）基本信息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辅食料理机重点企业（二）经营情况分析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辅食料理机重点企业（二）主要经济指标情况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辅食料理机重点企业（二）盈利能力情况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辅食料理机重点企业（二）偿债能力情况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辅食料理机重点企业（二）运营能力情况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辅食料理机重点企业（二）成长能力情况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辅食料理机重点企业（三）基本信息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辅食料理机重点企业（三）经营情况分析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辅食料理机重点企业（三）主要经济指标情况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辅食料理机重点企业（三）盈利能力情况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辅食料理机重点企业（三）偿债能力情况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辅食料理机重点企业（三）运营能力情况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辅食料理机重点企业（三）成长能力情况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2025-2031年中国辅食料理机行业产能预测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2025-2031年中国辅食料理机行业产量预测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2025-2031年中国辅食料理机市场需求量预测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2025-2031年中国辅食料理机行业供需平衡预测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2025-2031年中国辅食料理机行业市场容量预测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2025-2031年中国辅食料理机行业市场规模预测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2025-2031年中国辅食料理机市场前景分析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2025-2031年中国辅食料理机行业发展趋势预测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43089e83b4f38" w:history="1">
        <w:r>
          <w:rPr>
            <w:rStyle w:val="Hyperlink"/>
          </w:rPr>
          <w:t>全球与中国辅食料理机行业市场调研及趋势分析报告（2025-2031年）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43089e83b4f38" w:history="1">
        <w:r>
          <w:rPr>
            <w:rStyle w:val="Hyperlink"/>
          </w:rPr>
          <w:t>https://www.20087.com/9/91/FuShiLiaoLiJiHangYeFaZhanQuShi.html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宝辅食机哪款最实用、辅食料理机测评、口碑最好的辅食机品牌、辅食料理机和破壁机的区别、婴儿米粉的做法及配方、辅食料理机和榨汁机的区别、破壁机能代替辅食机吗、辅食料理机怎么用视频、辅食机好还是料理机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ff9b51bfb4e71" w:history="1">
      <w:r>
        <w:rPr>
          <w:rStyle w:val="Hyperlink"/>
        </w:rPr>
        <w:t>全球与中国辅食料理机行业市场调研及趋势分析报告（2025-2031年）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FuShiLiaoLiJiHangYeFaZhanQuShi.html" TargetMode="External" Id="R74843089e83b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FuShiLiaoLiJiHangYeFaZhanQuShi.html" TargetMode="External" Id="R4dcff9b51bfb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2025-02-15T00:27:00Z</dcterms:created>
  <dcterms:modified xsi:type="dcterms:W3CDTF">2025-02-15T01:27:00Z</dcterms:modified>
  <dc:subject>全球与中国辅食料理机行业市场调研及趋势分析报告（2025-2031年）</dc:subject>
  <dc:title>全球与中国辅食料理机行业市场调研及趋势分析报告（2025-2031年）</dc:title>
  <cp:keywords>全球与中国辅食料理机行业市场调研及趋势分析报告（2025-2031年）</cp:keywords>
  <dc:description>全球与中国辅食料理机行业市场调研及趋势分析报告（2025-2031年）</dc:description>
</cp:coreProperties>
</file>