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4d50c430a4071" w:history="1">
              <w:r>
                <w:rPr>
                  <w:rStyle w:val="Hyperlink"/>
                </w:rPr>
                <w:t>2025-2031年全球与中国透明便利贴发展现状调研及市场前景分析报告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4d50c430a4071" w:history="1">
              <w:r>
                <w:rPr>
                  <w:rStyle w:val="Hyperlink"/>
                </w:rPr>
                <w:t>2025-2031年全球与中国透明便利贴发展现状调研及市场前景分析报告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4d50c430a4071" w:history="1">
                <w:r>
                  <w:rPr>
                    <w:rStyle w:val="Hyperlink"/>
                  </w:rPr>
                  <w:t>https://www.20087.com/9/21/TouMingBianLiTieShiChangQianJingFenXi.html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便利贴是一种创新的办公和学习用品，其透明的特性使得注释或提醒不会遮挡原有的文字或图像，非常适合在书籍、文件或屏幕上做标记而不影响阅读。现代透明便利贴采用微粘性材料，可以重复粘贴，不会留下残胶，且易于书写。随着设计的多样化，透明便利贴的形状、尺寸和透明度都有所扩展，以适应不同使用场景。</w:t>
      </w:r>
      <w:r>
        <w:rPr>
          <w:rFonts w:hint="eastAsia"/>
        </w:rPr>
        <w:br/>
      </w:r>
      <w:r>
        <w:rPr>
          <w:rFonts w:hint="eastAsia"/>
        </w:rPr>
        <w:t>　　未来，透明便利贴将朝着更加环保和多功能化的方向发展。使用可降解材料和无毒粘合剂，以减少对环境的影响。同时，集成数字技术，如NFC或RFID芯片，透明便利贴将能够存储更多信息，与智能设备互动，成为数字文档的一部分，提升办公效率和文档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4d50c430a4071" w:history="1">
        <w:r>
          <w:rPr>
            <w:rStyle w:val="Hyperlink"/>
          </w:rPr>
          <w:t>2025-2031年全球与中国透明便利贴发展现状调研及市场前景分析报告</w:t>
        </w:r>
      </w:hyperlink>
      <w:r>
        <w:rPr>
          <w:rFonts w:hint="eastAsia"/>
        </w:rPr>
        <w:t>》基于统计局、相关行业协会及科研机构的详实数据，系统梳理了透明便利贴产业链结构和供需现状，客观分析了透明便利贴市场规模、价格变动及需求特征。报告从透明便利贴技术发展现状与创新方向切入，结合政策环境与消费趋势变化，对透明便利贴行业未来前景和增长空间进行了合理预测。通过对透明便利贴重点企业的市场表现分析，呈现了行业竞争格局。同时，报告评估了不同透明便利贴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透明便利贴市场概述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按照不同产品类型，透明便利贴主要可以分为如下几个类别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全球不同产品类型透明便利贴销售额增长趋势2020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3" x 3"</w:t>
      </w:r>
      <w:r>
        <w:rPr>
          <w:rFonts w:hint="eastAsia"/>
        </w:rPr>
        <w:br/>
      </w:r>
      <w:r>
        <w:rPr>
          <w:rFonts w:hint="eastAsia"/>
        </w:rPr>
        <w:t>　　　　1.2.3 3" x 6"</w:t>
      </w:r>
      <w:r>
        <w:rPr>
          <w:rFonts w:hint="eastAsia"/>
        </w:rPr>
        <w:br/>
      </w:r>
      <w:r>
        <w:rPr>
          <w:rFonts w:hint="eastAsia"/>
        </w:rPr>
        <w:t>　　　　1.2.4 4" x 4"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从不同应用，透明便利贴主要包括如下几个方面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全球不同应用透明便利贴销售额增长趋势2020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透明便利贴行业背景、发展历史、现状及趋势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透明便利贴行业目前现状分析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透明便利贴发展趋势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全球透明便利贴总体规模分析</w:t>
      </w:r>
      <w:r>
        <w:rPr>
          <w:rFonts w:hint="eastAsia"/>
        </w:rPr>
        <w:br/>
      </w:r>
      <w:r>
        <w:rPr>
          <w:rFonts w:hint="eastAsia"/>
        </w:rPr>
        <w:t>　　2.1 全球透明便利贴供需现状及预测（2020-2031）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全球透明便利贴产能、产量、产能利用率及发展趋势（2020-2031）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全球透明便利贴产量、需求量及发展趋势（2020-2031）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全球主要地区透明便利贴产量及发展趋势（2020-2031）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全球主要地区透明便利贴产量（2020-2025）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全球主要地区透明便利贴产量（2025-2031）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全球主要地区透明便利贴产量市场份额（2020-2031）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中国透明便利贴供需现状及预测（2020-2031）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中国透明便利贴产能、产量、产能利用率及发展趋势（2020-2031）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中国透明便利贴产量、市场需求量及发展趋势（2020-2031）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全球透明便利贴销量及销售额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全球市场透明便利贴销售额（2020-2031）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全球市场透明便利贴销量（2020-2031）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全球市场透明便利贴价格趋势（2020-2031）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全球市场主要厂商透明便利贴产能市场份额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全球市场主要厂商透明便利贴销量（2020-2025）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全球市场主要厂商透明便利贴销量（2020-2025）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全球市场主要厂商透明便利贴销售收入（2020-2025）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全球市场主要厂商透明便利贴销售价格（2020-2025）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2025年全球主要生产商透明便利贴收入排名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中国市场主要厂商透明便利贴销量（2020-2025）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中国市场主要厂商透明便利贴销量（2020-2025）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中国市场主要厂商透明便利贴销售收入（2020-2025）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2025年中国主要生产商透明便利贴收入排名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中国市场主要厂商透明便利贴销售价格（2020-2025）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全球主要厂商透明便利贴总部及产地分布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全球主要厂商成立时间及透明便利贴商业化日期</w:t>
      </w:r>
      <w:r>
        <w:rPr>
          <w:rFonts w:hint="eastAsia"/>
        </w:rPr>
        <w:br/>
      </w:r>
      <w:r>
        <w:rPr>
          <w:rFonts w:hint="eastAsia"/>
        </w:rPr>
        <w:t>　　3.6 全球主要厂商透明便利贴产品类型及应用</w:t>
      </w:r>
      <w:r>
        <w:rPr>
          <w:rFonts w:hint="eastAsia"/>
        </w:rPr>
        <w:br/>
      </w:r>
      <w:r>
        <w:rPr>
          <w:rFonts w:hint="eastAsia"/>
        </w:rPr>
        <w:t>　　3.7 透明便利贴行业集中度、竞争程度分析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透明便利贴行业集中度分析：2025年全球Top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全球透明便利贴第一梯队、第二梯队和第三梯队生产商（品牌）及市场份额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全球透明便利贴主要地区分析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全球主要地区透明便利贴市场规模分析：2020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全球主要地区透明便利贴销售收入及市场份额（2020-2025年）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全球主要地区透明便利贴销售收入预测（2025-2031年）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全球主要地区透明便利贴销量分析：2020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全球主要地区透明便利贴销量及市场份额（2020-2025年）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全球主要地区透明便利贴销量及市场份额预测（2025-2031）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北美市场透明便利贴销量、收入及增长率（2020-2031）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欧洲市场透明便利贴销量、收入及增长率（2020-2031）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中国市场透明便利贴销量、收入及增长率（2020-2031）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日本市场透明便利贴销量、收入及增长率（2020-2031）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东南亚市场透明便利贴销量、收入及增长率（2020-2031）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印度市场透明便利贴销量、收入及增长率（2020-2031）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透明便利贴销量、收入、价格及毛利率（2020-2025）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透明便利贴销量、收入、价格及毛利率（2020-2025）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透明便利贴销量、收入、价格及毛利率（2020-2025）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透明便利贴销量、收入、价格及毛利率（2020-2025）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透明便利贴销量、收入、价格及毛利率（2020-2025）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透明便利贴销量、收入、价格及毛利率（2020-2025）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透明便利贴销量、收入、价格及毛利率（2020-2025）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透明便利贴销量、收入、价格及毛利率（2020-2025）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不同产品类型透明便利贴分析</w:t>
      </w:r>
      <w:r>
        <w:rPr>
          <w:rFonts w:hint="eastAsia"/>
        </w:rPr>
        <w:br/>
      </w:r>
      <w:r>
        <w:rPr>
          <w:rFonts w:hint="eastAsia"/>
        </w:rPr>
        <w:t>　　6.1 全球不同产品类型透明便利贴销量（2020-2031）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全球不同产品类型透明便利贴销量及市场份额（2020-2025）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全球不同产品类型透明便利贴销量预测（2025-2031）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全球不同产品类型透明便利贴收入（2020-2031）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全球不同产品类型透明便利贴收入及市场份额（2020-2025）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全球不同产品类型透明便利贴收入预测（2025-2031）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全球不同产品类型透明便利贴价格走势（2020-2031）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不同应用透明便利贴分析</w:t>
      </w:r>
      <w:r>
        <w:rPr>
          <w:rFonts w:hint="eastAsia"/>
        </w:rPr>
        <w:br/>
      </w:r>
      <w:r>
        <w:rPr>
          <w:rFonts w:hint="eastAsia"/>
        </w:rPr>
        <w:t>　　7.1 全球不同应用透明便利贴销量（2020-2031）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全球不同应用透明便利贴销量及市场份额（2020-2025）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全球不同应用透明便利贴销量预测（2025-2031）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全球不同应用透明便利贴收入（2020-2031）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全球不同应用透明便利贴收入及市场份额（2020-2025）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全球不同应用透明便利贴收入预测（2025-2031）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全球不同应用透明便利贴价格走势（2020-2031）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透明便利贴产业链分析</w:t>
      </w:r>
      <w:r>
        <w:rPr>
          <w:rFonts w:hint="eastAsia"/>
        </w:rPr>
        <w:br/>
      </w:r>
      <w:r>
        <w:rPr>
          <w:rFonts w:hint="eastAsia"/>
        </w:rPr>
        <w:t>　　8.2 透明便利贴产业上游供应分析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透明便利贴下游典型客户</w:t>
      </w:r>
      <w:r>
        <w:rPr>
          <w:rFonts w:hint="eastAsia"/>
        </w:rPr>
        <w:br/>
      </w:r>
      <w:r>
        <w:rPr>
          <w:rFonts w:hint="eastAsia"/>
        </w:rPr>
        <w:t>　　8.4 透明便利贴销售渠道分析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透明便利贴行业发展机遇及主要驱动因素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透明便利贴行业发展面临的风险</w:t>
      </w:r>
      <w:r>
        <w:rPr>
          <w:rFonts w:hint="eastAsia"/>
        </w:rPr>
        <w:br/>
      </w:r>
      <w:r>
        <w:rPr>
          <w:rFonts w:hint="eastAsia"/>
        </w:rPr>
        <w:t>　　9.3 透明便利贴行业政策分析</w:t>
      </w:r>
      <w:r>
        <w:rPr>
          <w:rFonts w:hint="eastAsia"/>
        </w:rPr>
        <w:br/>
      </w:r>
      <w:r>
        <w:rPr>
          <w:rFonts w:hint="eastAsia"/>
        </w:rPr>
        <w:t>　　9.4 透明便利贴中国企业SWOT分析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全球不同产品类型透明便利贴销售额增长（CAGR）趋势2020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透明便利贴行业目前发展现状</w:t>
      </w:r>
      <w:r>
        <w:rPr>
          <w:rFonts w:hint="eastAsia"/>
        </w:rPr>
        <w:br/>
      </w:r>
      <w:r>
        <w:rPr>
          <w:rFonts w:hint="eastAsia"/>
        </w:rPr>
        <w:t>　　表 4： 透明便利贴发展趋势</w:t>
      </w:r>
      <w:r>
        <w:rPr>
          <w:rFonts w:hint="eastAsia"/>
        </w:rPr>
        <w:br/>
      </w:r>
      <w:r>
        <w:rPr>
          <w:rFonts w:hint="eastAsia"/>
        </w:rPr>
        <w:t>　　表 5： 全球主要地区透明便利贴产量增速（CAGR）：（2020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全球主要地区透明便利贴产量（2020-2025）&amp;（千件）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全球主要地区透明便利贴产量（2025-2031）&amp;（千件）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全球主要地区透明便利贴产量市场份额（2020-2025）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全球主要地区透明便利贴产量（2025-2031）&amp;（千件）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全球市场主要厂商透明便利贴产能（2024-2025）&amp;（千件）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全球市场主要厂商透明便利贴销量（2020-2025）&amp;（千件）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全球市场主要厂商透明便利贴销量市场份额（2020-2025）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全球市场主要厂商透明便利贴销售收入（2020-2025）&amp;（百万美元）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全球市场主要厂商透明便利贴销售收入市场份额（2020-2025）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全球市场主要厂商透明便利贴销售价格（2020-2025）&amp;（美元/千件）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2025年全球主要生产商透明便利贴收入排名（百万美元）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中国市场主要厂商透明便利贴销量（2020-2025）&amp;（千件）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中国市场主要厂商透明便利贴销量市场份额（2020-2025）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中国市场主要厂商透明便利贴销售收入（2020-2025）&amp;（百万美元）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中国市场主要厂商透明便利贴销售收入市场份额（2020-2025）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2025年中国主要生产商透明便利贴收入排名（百万美元）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中国市场主要厂商透明便利贴销售价格（2020-2025）&amp;（美元/千件）</w:t>
      </w:r>
      <w:r>
        <w:rPr>
          <w:rFonts w:hint="eastAsia"/>
        </w:rPr>
        <w:br/>
      </w:r>
      <w:r>
        <w:rPr>
          <w:rFonts w:hint="eastAsia"/>
        </w:rPr>
        <w:t>　　表 23： 全球主要厂商透明便利贴总部及产地分布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全球主要厂商成立时间及透明便利贴商业化日期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全球主要厂商透明便利贴产品类型及应用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2025年全球透明便利贴主要厂商市场地位（第一梯队、第二梯队和第三梯队）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全球透明便利贴市场投资、并购等现状分析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全球主要地区透明便利贴销售收入增速：（2020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全球主要地区透明便利贴销售收入（2020-2025）&amp;（百万美元）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全球主要地区透明便利贴销售收入市场份额（2020-2025）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全球主要地区透明便利贴收入（2025-2031）&amp;（百万美元）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全球主要地区透明便利贴收入市场份额（2025-2031）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全球主要地区透明便利贴销量（千件）：2020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全球主要地区透明便利贴销量（2020-2025）&amp;（千件）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全球主要地区透明便利贴销量市场份额（2020-2025）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全球主要地区透明便利贴销量（2025-2031）&amp;（千件）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全球主要地区透明便利贴销量份额（2025-2031）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透明便利贴销量（千件）、收入（百万美元）、价格（美元/千件）及毛利率（2020-2025）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透明便利贴销量（千件）、收入（百万美元）、价格（美元/千件）及毛利率（2020-2025）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透明便利贴销量（千件）、收入（百万美元）、价格（美元/千件）及毛利率（2020-2025）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透明便利贴销量（千件）、收入（百万美元）、价格（美元/千件）及毛利率（2020-2025）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透明便利贴销量（千件）、收入（百万美元）、价格（美元/千件）及毛利率（2020-2025）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透明便利贴销量（千件）、收入（百万美元）、价格（美元/千件）及毛利率（2020-2025）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透明便利贴销量（千件）、收入（百万美元）、价格（美元/千件）及毛利率（2020-2025）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透明便利贴生产基地、销售区域、竞争对手及市场地位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透明便利贴产品规格、参数及市场应用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透明便利贴销量（千件）、收入（百万美元）、价格（美元/千件）及毛利率（2020-2025）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全球不同产品类型透明便利贴销量（2020-2025年）&amp;（千件）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全球不同产品类型透明便利贴销量市场份额（2020-2025）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全球不同产品类型透明便利贴销量预测（2025-2031）&amp;（千件）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全球市场不同产品类型透明便利贴销量市场份额预测（2025-2031）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全球不同产品类型透明便利贴收入（2020-2025年）&amp;（百万美元）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全球不同产品类型透明便利贴收入市场份额（2020-2025）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全球不同产品类型透明便利贴收入预测（2025-2031）&amp;（百万美元）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全球不同产品类型透明便利贴收入市场份额预测（2025-2031）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全球不同应用透明便利贴销量（2020-2025年）&amp;（千件）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全球不同应用透明便利贴销量市场份额（2020-2025）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全球不同应用透明便利贴销量预测（2025-2031）&amp;（千件）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全球市场不同应用透明便利贴销量市场份额预测（2025-2031）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全球不同应用透明便利贴收入（2020-2025年）&amp;（百万美元）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全球不同应用透明便利贴收入市场份额（2020-2025）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全球不同应用透明便利贴收入预测（2025-2031）&amp;（百万美元）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全球不同应用透明便利贴收入市场份额预测（2025-2031）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透明便利贴上游原料供应商及联系方式列表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透明便利贴典型客户列表</w:t>
      </w:r>
      <w:r>
        <w:rPr>
          <w:rFonts w:hint="eastAsia"/>
        </w:rPr>
        <w:br/>
      </w:r>
      <w:r>
        <w:rPr>
          <w:rFonts w:hint="eastAsia"/>
        </w:rPr>
        <w:t>　　表 96： 透明便利贴主要销售模式及销售渠道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透明便利贴行业发展机遇及主要驱动因素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透明便利贴行业发展面临的风险</w:t>
      </w:r>
      <w:r>
        <w:rPr>
          <w:rFonts w:hint="eastAsia"/>
        </w:rPr>
        <w:br/>
      </w:r>
      <w:r>
        <w:rPr>
          <w:rFonts w:hint="eastAsia"/>
        </w:rPr>
        <w:t>　　表 99： 透明便利贴行业政策分析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透明便利贴产品图片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全球不同产品类型透明便利贴销售额2020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全球不同产品类型透明便利贴市场份额2024 VS 2025</w:t>
      </w:r>
      <w:r>
        <w:rPr>
          <w:rFonts w:hint="eastAsia"/>
        </w:rPr>
        <w:br/>
      </w:r>
      <w:r>
        <w:rPr>
          <w:rFonts w:hint="eastAsia"/>
        </w:rPr>
        <w:t>　　图 4： 3" x 3"产品图片</w:t>
      </w:r>
      <w:r>
        <w:rPr>
          <w:rFonts w:hint="eastAsia"/>
        </w:rPr>
        <w:br/>
      </w:r>
      <w:r>
        <w:rPr>
          <w:rFonts w:hint="eastAsia"/>
        </w:rPr>
        <w:t>　　图 5： 3" x 6"产品图片</w:t>
      </w:r>
      <w:r>
        <w:rPr>
          <w:rFonts w:hint="eastAsia"/>
        </w:rPr>
        <w:br/>
      </w:r>
      <w:r>
        <w:rPr>
          <w:rFonts w:hint="eastAsia"/>
        </w:rPr>
        <w:t>　　图 6： 4" x 4"产品图片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全球不同应用透明便利贴市场份额2024 VS 2025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线下</w:t>
      </w:r>
      <w:r>
        <w:rPr>
          <w:rFonts w:hint="eastAsia"/>
        </w:rPr>
        <w:br/>
      </w:r>
      <w:r>
        <w:rPr>
          <w:rFonts w:hint="eastAsia"/>
        </w:rPr>
        <w:t>　　图 12： 全球透明便利贴产能、产量、产能利用率及发展趋势（2020-2031）&amp;（千件）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全球透明便利贴产量、需求量及发展趋势（2020-2031）&amp;（千件）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全球主要地区透明便利贴产量（2020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全球主要地区透明便利贴产量市场份额（2020-2031）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中国透明便利贴产能、产量、产能利用率及发展趋势（2020-2031）&amp;（千件）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中国透明便利贴产量、市场需求量及发展趋势（2020-2031）&amp;（千件）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全球透明便利贴市场销售额及增长率：（2020-2031）&amp;（百万美元）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全球市场透明便利贴市场规模：2020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全球市场透明便利贴销量及增长率（2020-2031）&amp;（千件）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全球市场透明便利贴价格趋势（2020-2031）&amp;（美元/千件）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2025年全球市场主要厂商透明便利贴销量市场份额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2025年全球市场主要厂商透明便利贴收入市场份额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2025年中国市场主要厂商透明便利贴销量市场份额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2025年中国市场主要厂商透明便利贴收入市场份额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2025年全球前五大生产商透明便利贴市场份额</w:t>
      </w:r>
      <w:r>
        <w:rPr>
          <w:rFonts w:hint="eastAsia"/>
        </w:rPr>
        <w:br/>
      </w:r>
      <w:r>
        <w:rPr>
          <w:rFonts w:hint="eastAsia"/>
        </w:rPr>
        <w:t>　　图 27： 2025年全球透明便利贴第一梯队、第二梯队和第三梯队厂商及市场份额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全球主要地区透明便利贴销售收入（2020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全球主要地区透明便利贴销售收入市场份额（2024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北美市场透明便利贴销量及增长率（2020-2031）&amp;（千件）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北美市场透明便利贴收入及增长率（2020-2031）&amp;（百万美元）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欧洲市场透明便利贴销量及增长率（2020-2031）&amp;（千件）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欧洲市场透明便利贴收入及增长率（2020-2031）&amp;（百万美元）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中国市场透明便利贴销量及增长率（2020-2031）&amp;（千件）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中国市场透明便利贴收入及增长率（2020-2031）&amp;（百万美元）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日本市场透明便利贴销量及增长率（2020-2031）&amp;（千件）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日本市场透明便利贴收入及增长率（2020-2031）&amp;（百万美元）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东南亚市场透明便利贴销量及增长率（2020-2031）&amp;（千件）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东南亚市场透明便利贴收入及增长率（2020-2031）&amp;（百万美元）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印度市场透明便利贴销量及增长率（2020-2031）&amp;（千件）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印度市场透明便利贴收入及增长率（2020-2031）&amp;（百万美元）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全球不同产品类型透明便利贴价格走势（2020-2031）&amp;（美元/千件）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43： 全球不同应用透明便利贴价格走势（2020-2031）&amp;（美元/千件）</w:t>
      </w:r>
      <w:r>
        <w:rPr>
          <w:rFonts w:hint="eastAsia"/>
        </w:rPr>
        <w:br/>
      </w:r>
      <w:r>
        <w:rPr>
          <w:rFonts w:hint="eastAsia"/>
        </w:rPr>
        <w:t>　　图 44： 透明便利贴产业链</w:t>
      </w:r>
      <w:r>
        <w:rPr>
          <w:rFonts w:hint="eastAsia"/>
        </w:rPr>
        <w:br/>
      </w:r>
      <w:r>
        <w:rPr>
          <w:rFonts w:hint="eastAsia"/>
        </w:rPr>
        <w:t>　　图 45： 透明便利贴中国企业SWOT分析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4d50c430a4071" w:history="1">
        <w:r>
          <w:rPr>
            <w:rStyle w:val="Hyperlink"/>
          </w:rPr>
          <w:t>2025-2031年全球与中国透明便利贴发展现状调研及市场前景分析报告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4d50c430a4071" w:history="1">
        <w:r>
          <w:rPr>
            <w:rStyle w:val="Hyperlink"/>
          </w:rPr>
          <w:t>https://www.20087.com/9/21/TouMingBianLiTieShiChangQianJingFenXi.html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热点：彩色便利贴、透明便利贴隐藏用法、透明的便利贴怎么用、透明便利贴如何不糊字、透明便利贴如何不糊字、透明便利贴图片、透明便利贴的害处、透明便利贴怎么写字、透明便利贴可以干什么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394dd6a5746c6" w:history="1">
      <w:r>
        <w:rPr>
          <w:rStyle w:val="Hyperlink"/>
        </w:rPr>
        <w:t>2025-2031年全球与中国透明便利贴发展现状调研及市场前景分析报告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TouMingBianLiTieShiChangQianJingFenXi.html" TargetMode="External" Id="Ra0a4d50c430a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TouMingBianLiTieShiChangQianJingFenXi.html" TargetMode="External" Id="R075394dd6a57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2025-04-27T00:36:00Z</dcterms:created>
  <dcterms:modified xsi:type="dcterms:W3CDTF">2025-04-27T01:36:00Z</dcterms:modified>
  <dc:subject>2025-2031年全球与中国透明便利贴发展现状调研及市场前景分析报告</dc:subject>
  <dc:title>2025-2031年全球与中国透明便利贴发展现状调研及市场前景分析报告</dc:title>
  <cp:keywords>2025-2031年全球与中国透明便利贴发展现状调研及市场前景分析报告</cp:keywords>
  <dc:description>2025-2031年全球与中国透明便利贴发展现状调研及市场前景分析报告</dc:description>
</cp:coreProperties>
</file>