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2fd5998834d1f" w:history="1">
              <w:r>
                <w:rPr>
                  <w:rStyle w:val="Hyperlink"/>
                </w:rPr>
                <w:t>2025-2031年全球与中国防紫外线雨伞行业市场分析及发展前景预测报告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2fd5998834d1f" w:history="1">
              <w:r>
                <w:rPr>
                  <w:rStyle w:val="Hyperlink"/>
                </w:rPr>
                <w:t>2025-2031年全球与中国防紫外线雨伞行业市场分析及发展前景预测报告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2fd5998834d1f" w:history="1">
                <w:r>
                  <w:rPr>
                    <w:rStyle w:val="Hyperlink"/>
                  </w:rPr>
                  <w:t>https://www.20087.com/9/51/FangZiWaiXianYuSanFaZhanQianJing.html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紫外线雨伞是夏季出行的必备单品，近年来随着消费者对防晒意识的提高而受到青睐。目前，防紫外线雨伞不仅在面料材质、防晒效果方面有所突破，还在外观设计、便携性方面进行了优化。随着消费者个性化需求的增加，市场上出现了多种款式和图案的防紫外线雨伞。</w:t>
      </w:r>
      <w:r>
        <w:rPr>
          <w:rFonts w:hint="eastAsia"/>
        </w:rPr>
        <w:br/>
      </w:r>
      <w:r>
        <w:rPr>
          <w:rFonts w:hint="eastAsia"/>
        </w:rPr>
        <w:t>　　未来，防紫外线雨伞市场将朝着更个性化、更便携和更智能的方向发展。一方面，随着新材料技术的应用，防紫外线雨伞将更加注重提高防晒效果，采用更先进的涂层技术来增强紫外线防护能力。另一方面，随着消费者对便携性的需求增加，防紫外线雨伞将更加注重轻量化设计，便于携带。此外，随着智能穿戴设备的发展，防紫外线雨伞可能会集成更多智能功能，如通过APP提醒紫外线强度变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2fd5998834d1f" w:history="1">
        <w:r>
          <w:rPr>
            <w:rStyle w:val="Hyperlink"/>
          </w:rPr>
          <w:t>2025-2031年全球与中国防紫外线雨伞行业市场分析及发展前景预测报告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防紫外线雨伞行业的发展现状、市场规模、供需动态及进出口情况。报告详细解读了防紫外线雨伞产业链上下游、重点区域市场、竞争格局及领先企业的表现，同时评估了防紫外线雨伞行业风险与投资机会。通过对防紫外线雨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防紫外线雨伞行业概述及发展现状</w:t>
      </w:r>
      <w:r>
        <w:rPr>
          <w:rFonts w:hint="eastAsia"/>
        </w:rPr>
        <w:br/>
      </w:r>
      <w:r>
        <w:rPr>
          <w:rFonts w:hint="eastAsia"/>
        </w:rPr>
        <w:t>　　1.1 防紫外线雨伞行业介绍</w:t>
      </w:r>
      <w:r>
        <w:rPr>
          <w:rFonts w:hint="eastAsia"/>
        </w:rPr>
        <w:br/>
      </w:r>
      <w:r>
        <w:rPr>
          <w:rFonts w:hint="eastAsia"/>
        </w:rPr>
        <w:t>　　1.2 防紫外线雨伞主要种类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2024年不同种类防紫外线雨伞产量占比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2020-2031年不同种类防紫外线雨伞价格走势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防紫外线雨伞主要应用领域分析</w:t>
      </w:r>
      <w:r>
        <w:rPr>
          <w:rFonts w:hint="eastAsia"/>
        </w:rPr>
        <w:br/>
      </w:r>
      <w:r>
        <w:rPr>
          <w:rFonts w:hint="eastAsia"/>
        </w:rPr>
        <w:t>　　　　1.3.1 防紫外线雨伞主要应用领域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2024年全球防紫外线雨伞不同应用领域消费量占比分析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全球与中国防紫外线雨伞市场发展现状对比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2020-2031年全球防紫外线雨伞市场现状及发展趋势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2020-2031年中国防紫外线雨伞市场现状及发展趋势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2020-2031年全球防紫外线雨伞供需现状及趋势预测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2020-2031年全球防紫外线雨伞产能、产量、产能利用率情况及趋势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2020-2031年全球防紫外线雨伞产量、表观消费量情况及趋势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2020-2031年中国防紫外线雨伞供需现状及趋势预测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2020-2031年中国防紫外线雨伞产能、产量、产能利用率情况及趋势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2020-2031年中国防紫外线雨伞产量、表观消费量情况及趋势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2020-2031年中国防紫外线雨伞产量、需求量、市场缺口情况及趋势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中国防紫外线雨伞行业政策分析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全球与中国防紫外线雨伞重点企业产量、产值、集中度分析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全球市场防紫外线雨伞重点企业2024和2025年产量、产值对比分析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全球市场防紫外线雨伞重点企业2024和2025年产量对比分析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全球市场防紫外线雨伞重点企业2024和2025年产值对比分析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全球市场防紫外线雨伞重点企业2024和2025年产品价格分析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中国市场防紫外线雨伞重点企业2024和2025年产量、产值对比分析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中国市场防紫外线雨伞重点企业2024和2025年产量对比分析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中国市场防紫外线雨伞重点企业2024和2025年产值对比分析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防紫外线雨伞重点厂商总部</w:t>
      </w:r>
      <w:r>
        <w:rPr>
          <w:rFonts w:hint="eastAsia"/>
        </w:rPr>
        <w:br/>
      </w:r>
      <w:r>
        <w:rPr>
          <w:rFonts w:hint="eastAsia"/>
        </w:rPr>
        <w:t>　　2.4 防紫外线雨伞行业企业集中度分析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全球重点防紫外线雨伞企业SWOT分析</w:t>
      </w:r>
      <w:r>
        <w:rPr>
          <w:rFonts w:hint="eastAsia"/>
        </w:rPr>
        <w:br/>
      </w:r>
      <w:r>
        <w:rPr>
          <w:rFonts w:hint="eastAsia"/>
        </w:rPr>
        <w:t>　　2.6 中国重点防紫外线雨伞企业SWOT分析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2020-2031年全球主要地区防紫外线雨伞产量、产值、市场份额情况及趋势预测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2020-2031年全球主要地区防紫外线雨伞产量、产值及市场份额情况及趋势预测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2020-2031年全球主要地区防紫外线雨伞产量及市场份额情况及趋势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2020-2031年全球主要地区防紫外线雨伞产值及市场份额情况及趋势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2020-2031年中国市场防紫外线雨伞产量、产值情况及趋势预测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2020-2031年北美市场防紫外线雨伞产量、产值情况及趋势预测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2020-2031年欧洲市场防紫外线雨伞产量、产值情况及趋势预测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2020-2031年日本市场防紫外线雨伞产量、产值情况及趋势预测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2020-2031年全球主要地区防紫外线雨伞消费量、市场份额及发展趋势分析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2020-2031年全球主要地区防紫外线雨伞消费量、市场份额及发展趋势预测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2020-2031年中国市场防紫外线雨伞消费情况及发展趋势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2020-2031年北美市场防紫外线雨伞消费情况及发展趋势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2020-2031年欧洲市场防紫外线雨伞消费情况及发展趋势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2020-2031年日本市场防紫外线雨伞消费情况及发展趋势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防紫外线雨伞行业重点企业调研分析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企业防紫外线雨伞产品</w:t>
      </w:r>
      <w:r>
        <w:rPr>
          <w:rFonts w:hint="eastAsia"/>
        </w:rPr>
        <w:br/>
      </w:r>
      <w:r>
        <w:rPr>
          <w:rFonts w:hint="eastAsia"/>
        </w:rPr>
        <w:t>　　　　5.1.3 企业防紫外线雨伞产量、价格、收入、成本、毛利情况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企业防紫外线雨伞产品</w:t>
      </w:r>
      <w:r>
        <w:rPr>
          <w:rFonts w:hint="eastAsia"/>
        </w:rPr>
        <w:br/>
      </w:r>
      <w:r>
        <w:rPr>
          <w:rFonts w:hint="eastAsia"/>
        </w:rPr>
        <w:t>　　　　5.2.3 企业防紫外线雨伞产量、价格、收入、成本、毛利情况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企业防紫外线雨伞产品</w:t>
      </w:r>
      <w:r>
        <w:rPr>
          <w:rFonts w:hint="eastAsia"/>
        </w:rPr>
        <w:br/>
      </w:r>
      <w:r>
        <w:rPr>
          <w:rFonts w:hint="eastAsia"/>
        </w:rPr>
        <w:t>　　　　5.3.3 企业防紫外线雨伞产量、价格、收入、成本、毛利情况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企业防紫外线雨伞产品</w:t>
      </w:r>
      <w:r>
        <w:rPr>
          <w:rFonts w:hint="eastAsia"/>
        </w:rPr>
        <w:br/>
      </w:r>
      <w:r>
        <w:rPr>
          <w:rFonts w:hint="eastAsia"/>
        </w:rPr>
        <w:t>　　　　5.4.3 企业防紫外线雨伞产量、价格、收入、成本、毛利情况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企业防紫外线雨伞产品</w:t>
      </w:r>
      <w:r>
        <w:rPr>
          <w:rFonts w:hint="eastAsia"/>
        </w:rPr>
        <w:br/>
      </w:r>
      <w:r>
        <w:rPr>
          <w:rFonts w:hint="eastAsia"/>
        </w:rPr>
        <w:t>　　　　5.5.3 企业防紫外线雨伞产量、价格、收入、成本、毛利情况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企业防紫外线雨伞产品</w:t>
      </w:r>
      <w:r>
        <w:rPr>
          <w:rFonts w:hint="eastAsia"/>
        </w:rPr>
        <w:br/>
      </w:r>
      <w:r>
        <w:rPr>
          <w:rFonts w:hint="eastAsia"/>
        </w:rPr>
        <w:t>　　　　5.6.3 企业防紫外线雨伞产量、价格、收入、成本、毛利情况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企业防紫外线雨伞产品</w:t>
      </w:r>
      <w:r>
        <w:rPr>
          <w:rFonts w:hint="eastAsia"/>
        </w:rPr>
        <w:br/>
      </w:r>
      <w:r>
        <w:rPr>
          <w:rFonts w:hint="eastAsia"/>
        </w:rPr>
        <w:t>　　　　5.7.3 企业防紫外线雨伞产量、价格、收入、成本、毛利情况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企业防紫外线雨伞产品</w:t>
      </w:r>
      <w:r>
        <w:rPr>
          <w:rFonts w:hint="eastAsia"/>
        </w:rPr>
        <w:br/>
      </w:r>
      <w:r>
        <w:rPr>
          <w:rFonts w:hint="eastAsia"/>
        </w:rPr>
        <w:t>　　　　5.8.3 企业防紫外线雨伞产量、价格、收入、成本、毛利情况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企业防紫外线雨伞产品</w:t>
      </w:r>
      <w:r>
        <w:rPr>
          <w:rFonts w:hint="eastAsia"/>
        </w:rPr>
        <w:br/>
      </w:r>
      <w:r>
        <w:rPr>
          <w:rFonts w:hint="eastAsia"/>
        </w:rPr>
        <w:t>　　　　5.9.3 企业防紫外线雨伞产量、价格、收入、成本、毛利情况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企业防紫外线雨伞产品</w:t>
      </w:r>
      <w:r>
        <w:rPr>
          <w:rFonts w:hint="eastAsia"/>
        </w:rPr>
        <w:br/>
      </w:r>
      <w:r>
        <w:rPr>
          <w:rFonts w:hint="eastAsia"/>
        </w:rPr>
        <w:t>　　　　5.10.3 企业防紫外线雨伞产量、价格、收入、成本、毛利情况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2020-2031不同种类防紫外线雨伞产量、价格、产值及市场份额情况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全球市场不同种类防紫外线雨伞产量、产值及市场份额情况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2020-2031年全球市场不同种类防紫外线雨伞产量、市场份额情况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2020-2031年全球市场不同种类防紫外线雨伞产值、市场份额情况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2020-2031年全球市场不同种类防紫外线雨伞价格走势分析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中国市场不同种类防紫外线雨伞产量、产值及市场份额情况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2020-2031年中国市场不同种类防紫外线雨伞产量、市场份额情况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2020-2031年中国市场不同种类防紫外线雨伞产值、市场份额情况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2020-2031年中国市场不同种类防紫外线雨伞价格走势分析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防紫外线雨伞上游原料及下游主要应用领域分析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防紫外线雨伞产业链分析</w:t>
      </w:r>
      <w:r>
        <w:rPr>
          <w:rFonts w:hint="eastAsia"/>
        </w:rPr>
        <w:br/>
      </w:r>
      <w:r>
        <w:rPr>
          <w:rFonts w:hint="eastAsia"/>
        </w:rPr>
        <w:t>　　7.2 防紫外线雨伞产业上游供应分析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2020-2031年全球市场防紫外线雨伞下游主要应用领域消费量、市场份额情况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2020-2031年中国市场防紫外线雨伞下游主要应用领域消费量、市场份额及增长情况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2020-2031年中国市场防紫外线雨伞产量、消费量、进出口分析及发展趋势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2020-2031年中国市场防紫外线雨伞产量、消费量、进出口分析及发展趋势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2020-2031年中国市场防紫外线雨伞进出口贸易趋势</w:t>
      </w:r>
      <w:r>
        <w:rPr>
          <w:rFonts w:hint="eastAsia"/>
        </w:rPr>
        <w:br/>
      </w:r>
      <w:r>
        <w:rPr>
          <w:rFonts w:hint="eastAsia"/>
        </w:rPr>
        <w:t>　　8.3 中国市场防紫外线雨伞主要进口来源</w:t>
      </w:r>
      <w:r>
        <w:rPr>
          <w:rFonts w:hint="eastAsia"/>
        </w:rPr>
        <w:br/>
      </w:r>
      <w:r>
        <w:rPr>
          <w:rFonts w:hint="eastAsia"/>
        </w:rPr>
        <w:t>　　8.4 中国市场防紫外线雨伞主要出口目的地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2025年中国市场防紫外线雨伞主要地区分布</w:t>
      </w:r>
      <w:r>
        <w:rPr>
          <w:rFonts w:hint="eastAsia"/>
        </w:rPr>
        <w:br/>
      </w:r>
      <w:r>
        <w:rPr>
          <w:rFonts w:hint="eastAsia"/>
        </w:rPr>
        <w:t>　　9.1 中国防紫外线雨伞生产地区分布</w:t>
      </w:r>
      <w:r>
        <w:rPr>
          <w:rFonts w:hint="eastAsia"/>
        </w:rPr>
        <w:br/>
      </w:r>
      <w:r>
        <w:rPr>
          <w:rFonts w:hint="eastAsia"/>
        </w:rPr>
        <w:t>　　9.2 中国防紫外线雨伞消费地区分布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影响中国市场防紫外线雨伞供需因素分析</w:t>
      </w:r>
      <w:r>
        <w:rPr>
          <w:rFonts w:hint="eastAsia"/>
        </w:rPr>
        <w:br/>
      </w:r>
      <w:r>
        <w:rPr>
          <w:rFonts w:hint="eastAsia"/>
        </w:rPr>
        <w:t>　　10.1 防紫外线雨伞及相关行业技术发展概况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2020-2031年防紫外线雨伞进出口贸易现状及趋势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2020-2031年防紫外线雨伞产品技术趋势与价格走势预测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防紫外线雨伞行业市场环境发展趋势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2020-2031年不同种类防紫外线雨伞产品技术发展趋势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2020-2031年防紫外线雨伞价格走势预测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防紫外线雨伞销售渠道分析及建议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国内市场防紫外线雨伞销售渠道分析</w:t>
      </w:r>
      <w:r>
        <w:rPr>
          <w:rFonts w:hint="eastAsia"/>
        </w:rPr>
        <w:br/>
      </w:r>
      <w:r>
        <w:rPr>
          <w:rFonts w:hint="eastAsia"/>
        </w:rPr>
        <w:t>　　　　12.1.1 当前防紫外线雨伞主要销售模式及销售渠道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2020-2031年国内市场防紫外线雨伞销售模式及销售渠道趋势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海外市场防紫外线雨伞销售渠道分析</w:t>
      </w:r>
      <w:r>
        <w:rPr>
          <w:rFonts w:hint="eastAsia"/>
        </w:rPr>
        <w:br/>
      </w:r>
      <w:r>
        <w:rPr>
          <w:rFonts w:hint="eastAsia"/>
        </w:rPr>
        <w:t>　　12.3 防紫外线雨伞行业营销策略建议</w:t>
      </w:r>
      <w:r>
        <w:rPr>
          <w:rFonts w:hint="eastAsia"/>
        </w:rPr>
        <w:br/>
      </w:r>
      <w:r>
        <w:rPr>
          <w:rFonts w:hint="eastAsia"/>
        </w:rPr>
        <w:t>　　　　12.3.1 防紫外线雨伞市场定位及目标消费者分析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防紫外线雨伞行业营销模式及销售渠道建议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防紫外线雨伞产品介绍</w:t>
      </w:r>
      <w:r>
        <w:rPr>
          <w:rFonts w:hint="eastAsia"/>
        </w:rPr>
        <w:br/>
      </w:r>
      <w:r>
        <w:rPr>
          <w:rFonts w:hint="eastAsia"/>
        </w:rPr>
        <w:t>　　表 防紫外线雨伞产品分类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2024年全球不同种类防紫外线雨伞产量份额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2020-2031年不同种类防紫外线雨伞价格及趋势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防紫外线雨伞主要应用领域</w:t>
      </w:r>
      <w:r>
        <w:rPr>
          <w:rFonts w:hint="eastAsia"/>
        </w:rPr>
        <w:br/>
      </w:r>
      <w:r>
        <w:rPr>
          <w:rFonts w:hint="eastAsia"/>
        </w:rPr>
        <w:t>　　图 全球2024年防紫外线雨伞不同应用领域消费量份额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2020-2031年全球市场防紫外线雨伞产量及增长情况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2020-2031年全球市场防紫外线雨伞产值及增长情况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2020-2031年中国市场防紫外线雨伞产量、增长率及趋势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2020-2031年中国市场防紫外线雨伞产值、增长率及趋势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2020-2031年全球防紫外线雨伞产能、产量、产能利用率及趋势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2020-2031年全球防紫外线雨伞产量、表观消费量及趋势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2020-2031年中国防紫外线雨伞产能、产量、产能利用率及趋势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2020-2031年中国防紫外线雨伞产量、表观消费量及趋势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2020-2031年中国防紫外线雨伞产量、市场需求量及趋势</w:t>
      </w:r>
      <w:r>
        <w:rPr>
          <w:rFonts w:hint="eastAsia"/>
        </w:rPr>
        <w:br/>
      </w:r>
      <w:r>
        <w:rPr>
          <w:rFonts w:hint="eastAsia"/>
        </w:rPr>
        <w:t>　　表 防紫外线雨伞行业政策分析</w:t>
      </w:r>
      <w:r>
        <w:rPr>
          <w:rFonts w:hint="eastAsia"/>
        </w:rPr>
        <w:br/>
      </w:r>
      <w:r>
        <w:rPr>
          <w:rFonts w:hint="eastAsia"/>
        </w:rPr>
        <w:t>　　表 全球市场防紫外线雨伞重点企业2024和2025年产量对比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全球市场防紫外线雨伞重点企业2024和2025年产量、市场份额统计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全球市场防紫外线雨伞重点企业2025年产量、市场份额统计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全球市场防紫外线雨伞重点企业2025年产量、市场份额统计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全球市场防紫外线雨伞重点企业2024和2025年产值对比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全球市场防紫外线雨伞重点企业2024和2025年产值市场份额统计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全球市场防紫外线雨伞重点企业2025年产值、市场份额统计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全球市场防紫外线雨伞重点企业2025年产值、市场份额统计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全球市场防紫外线雨伞重点企业2024和2025年产品价格统计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中国市场防紫外线雨伞重点企业2024和2025年产量对比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中国市场防紫外线雨伞重点企业2024和2025年产量市场份额统计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中国市场防紫外线雨伞重点企业2025年产量、市场份额统计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中国市场防紫外线雨伞重点企业2025年产量、市场份额统计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中国市场防紫外线雨伞重点企业2024和2025年产值对比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中国市场防紫外线雨伞重点企业2024和2025年产值市场份额统计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中国市场防紫外线雨伞重点企业2025年产值、市场份额统计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中国市场防紫外线雨伞重点企业2025年产值、市场份额统计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防紫外线雨伞企业总部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2024和2025年全球市场防紫外线雨伞重点企业产值市场份额对比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全球防紫外线雨伞重点企业SWOT分析</w:t>
      </w:r>
      <w:r>
        <w:rPr>
          <w:rFonts w:hint="eastAsia"/>
        </w:rPr>
        <w:br/>
      </w:r>
      <w:r>
        <w:rPr>
          <w:rFonts w:hint="eastAsia"/>
        </w:rPr>
        <w:t>　　表 中国防紫外线雨伞重点企业SWOT分析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2020-2025年全球主要地区防紫外线雨伞产量统计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2025-2031年全球主要地区防紫外线雨伞产量预测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2020-2031年全球主要地区防紫外线雨伞产量市场份额统计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2025年全球主要地区防紫外线雨伞产量市场份额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2020-2025年全球主要地区防紫外线雨伞产值统计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2025-2031年全球主要地区防紫外线雨伞产值预测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2020-2031年全球主要地区防紫外线雨伞产值市场份额统计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2025年全球主要地区防紫外线雨伞产值市场份额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2020-2031年中国市场防紫外线雨伞产量及增长情况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2020-2031年中国市场防紫外线雨伞产值及增长情况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2020-2031年北美市场防紫外线雨伞产量及增长情况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2020-2031年北美市场防紫外线雨伞产值及增长情况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2020-2031年欧洲市场防紫外线雨伞产量及增长情况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2020-2031年欧洲市场防紫外线雨伞产值及增长情况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2020-2031年日本市场防紫外线雨伞产量及增长情况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2020-2031年日本市场防紫外线雨伞产值及增长情况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2020-2025年全球主要地区防紫外线雨伞消费量统计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2025-2031年全球主要地区防紫外线雨伞消费量预测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2020-2031年全球主要地区防紫外线雨伞消费量市场份额统计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2025年全球主要地区防紫外线雨伞消费量市场份额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2020-2031年中国市场防紫外线雨伞消费量、增长率及趋势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2020-2031年北美市场防紫外线雨伞消费量、增长率及趋势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2020-2031年欧洲市场防紫外线雨伞消费量、增长率及趋势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2020-2031年日本市场防紫外线雨伞消费量、增长率及趋势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重点企业（一）防紫外线雨伞产品情况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重点企业（二）防紫外线雨伞产品情况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重点企业（三）防紫外线雨伞产品情况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重点企业（四）防紫外线雨伞产品情况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重点企业（五）防紫外线雨伞产品情况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重点企业（六）防紫外线雨伞产品情况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重点企业（七）防紫外线雨伞产品情况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重点企业（八）防紫外线雨伞产品情况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重点企业（九）防紫外线雨伞产品情况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重点企业（十）防紫外线雨伞产品情况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重点企业（十）2020-2025年防紫外线雨伞产量、价格、收入、成本、毛利情况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2020-2025年全球市场不同种类防紫外线雨伞产量统计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2025-2031年全球市场不同种类防紫外线雨伞产量预测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2020-2031年全球市场不同种类防紫外线雨伞产量市场份额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2020-2025年全球市场不同种类防紫外线雨伞产值统计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2025-2031年全球市场不同种类防紫外线雨伞产值预测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2020-2031年全球市场不同种类防紫外线雨伞产值市场份额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2020-2031年全球市场不同种类防紫外线雨伞价格走势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2020-2025年中国市场不同种类防紫外线雨伞产量统计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2025-2031年中国市场不同种类防紫外线雨伞产量预测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2020-2031年中国市场不同种类防紫外线雨伞产量市场份额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2020-2025年中国市场不同种类防紫外线雨伞产值统计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2025-2031年中国市场不同种类防紫外线雨伞产值预测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2020-2031年中国市场不同种类防紫外线雨伞产值市场份额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2020-2031年中国市场不同种类防紫外线雨伞价格走势</w:t>
      </w:r>
      <w:r>
        <w:rPr>
          <w:rFonts w:hint="eastAsia"/>
        </w:rPr>
        <w:br/>
      </w:r>
      <w:r>
        <w:rPr>
          <w:rFonts w:hint="eastAsia"/>
        </w:rPr>
        <w:t>　　图 防紫外线雨伞产业链</w:t>
      </w:r>
      <w:r>
        <w:rPr>
          <w:rFonts w:hint="eastAsia"/>
        </w:rPr>
        <w:br/>
      </w:r>
      <w:r>
        <w:rPr>
          <w:rFonts w:hint="eastAsia"/>
        </w:rPr>
        <w:t>　　表 防紫外线雨伞原材料</w:t>
      </w:r>
      <w:r>
        <w:rPr>
          <w:rFonts w:hint="eastAsia"/>
        </w:rPr>
        <w:br/>
      </w:r>
      <w:r>
        <w:rPr>
          <w:rFonts w:hint="eastAsia"/>
        </w:rPr>
        <w:t>　　表 防紫外线雨伞上游原料供应商及联系方式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2020-2025年全球市场防紫外线雨伞主要应用领域消费量统计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2025-2031年全球市场防紫外线雨伞主要应用领域消费量预测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2020-2031年全球市场防紫外线雨伞主要应用领域消费量市场份额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2025年全球市场防紫外线雨伞主要应用领域消费量市场份额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2020-2031年全球市场防紫外线雨伞主要应用领域消费量增长率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2020-2025年中国市场防紫外线雨伞主要应用领域消费量统计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2025-2031年中国市场防紫外线雨伞主要应用领域消费量预测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2020-2031年中国市场防紫外线雨伞主要应用领域消费量市场份额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2020-2031年中国市场防紫外线雨伞主要应用领域消费量增长率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2020-2025年中国市场防紫外线雨伞产量、消费量、进出口情况分析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2025-2031年中国市场防紫外线雨伞产量、消费量、进出口情况预测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2020-2031年中国市场防紫外线雨伞进出口量</w:t>
      </w:r>
      <w:r>
        <w:rPr>
          <w:rFonts w:hint="eastAsia"/>
        </w:rPr>
        <w:br/>
      </w:r>
      <w:r>
        <w:rPr>
          <w:rFonts w:hint="eastAsia"/>
        </w:rPr>
        <w:t>　　图 2025年防紫外线雨伞生产地区分布</w:t>
      </w:r>
      <w:r>
        <w:rPr>
          <w:rFonts w:hint="eastAsia"/>
        </w:rPr>
        <w:br/>
      </w:r>
      <w:r>
        <w:rPr>
          <w:rFonts w:hint="eastAsia"/>
        </w:rPr>
        <w:t>　　图 2025年防紫外线雨伞消费地区分布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2020-2031年中国防紫外线雨伞进口量及趋势预测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2020-2031年中国防紫外线雨伞出口量及趋势预测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2025-2031年不同种类防紫外线雨伞产量占比</w:t>
      </w:r>
      <w:r>
        <w:rPr>
          <w:rFonts w:hint="eastAsia"/>
        </w:rPr>
        <w:br/>
      </w:r>
      <w:r>
        <w:rPr>
          <w:rFonts w:hint="eastAsia"/>
        </w:rPr>
        <w:t>　　图 2025-2031年防紫外线雨伞价格走势预测</w:t>
      </w:r>
      <w:r>
        <w:rPr>
          <w:rFonts w:hint="eastAsia"/>
        </w:rPr>
        <w:br/>
      </w:r>
      <w:r>
        <w:rPr>
          <w:rFonts w:hint="eastAsia"/>
        </w:rPr>
        <w:t>　　图 国内市场防紫外线雨伞未来销售渠道趋势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2fd5998834d1f" w:history="1">
        <w:r>
          <w:rPr>
            <w:rStyle w:val="Hyperlink"/>
          </w:rPr>
          <w:t>2025-2031年全球与中国防紫外线雨伞行业市场分析及发展前景预测报告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2fd5998834d1f" w:history="1">
        <w:r>
          <w:rPr>
            <w:rStyle w:val="Hyperlink"/>
          </w:rPr>
          <w:t>https://www.20087.com/9/51/FangZiWaiXianYuSanFaZhanQianJing.html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伞防紫外线效果最好、防紫外线雨伞什么颜色好、伞上写了uv是什么意思、防紫外线雨伞有用吗、天堂伞能防紫外线吗、防紫外线雨伞原理、天堂伞防紫外线最好的、防紫外线雨伞图片、什么伞防雨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ecbac675740dc" w:history="1">
      <w:r>
        <w:rPr>
          <w:rStyle w:val="Hyperlink"/>
        </w:rPr>
        <w:t>2025-2031年全球与中国防紫外线雨伞行业市场分析及发展前景预测报告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angZiWaiXianYuSanFaZhanQianJing.html" TargetMode="External" Id="R9cd2fd599883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angZiWaiXianYuSanFaZhanQianJing.html" TargetMode="External" Id="R834ecbac6757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2025-05-24T06:32:00Z</dcterms:created>
  <dcterms:modified xsi:type="dcterms:W3CDTF">2025-05-24T07:32:00Z</dcterms:modified>
  <dc:subject>2025-2031年全球与中国防紫外线雨伞行业市场分析及发展前景预测报告</dc:subject>
  <dc:title>2025-2031年全球与中国防紫外线雨伞行业市场分析及发展前景预测报告</dc:title>
  <cp:keywords>2025-2031年全球与中国防紫外线雨伞行业市场分析及发展前景预测报告</cp:keywords>
  <dc:description>2025-2031年全球与中国防紫外线雨伞行业市场分析及发展前景预测报告</dc:description>
</cp:coreProperties>
</file>