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6c526752e405b" w:history="1">
              <w:r>
                <w:rPr>
                  <w:rStyle w:val="Hyperlink"/>
                </w:rPr>
                <w:t>2025-2031年中国隔热胶带行业调研与发展趋势研究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6c526752e405b" w:history="1">
              <w:r>
                <w:rPr>
                  <w:rStyle w:val="Hyperlink"/>
                </w:rPr>
                <w:t>2025-2031年中国隔热胶带行业调研与发展趋势研究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6c526752e405b" w:history="1">
                <w:r>
                  <w:rPr>
                    <w:rStyle w:val="Hyperlink"/>
                  </w:rPr>
                  <w:t>https://www.20087.com/9/21/GeReJiaoDaiFaZhanQuShiFenXi.html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胶带是一种集粘接、密封和隔热功能于一体的胶带产品，广泛应用于建筑、汽车、电子电器、航空航天等领域。目前市场上的隔热胶带种类繁多，包括铝箔胶带、玻纤布胶带、陶瓷纤维胶带等，具有优异的耐高温、阻燃、防水、防潮等性能。随着新材料技术的发展，隔热胶带的性能指标和适用范围不断拓展。</w:t>
      </w:r>
      <w:r>
        <w:rPr>
          <w:rFonts w:hint="eastAsia"/>
        </w:rPr>
        <w:br/>
      </w:r>
      <w:r>
        <w:rPr>
          <w:rFonts w:hint="eastAsia"/>
        </w:rPr>
        <w:t>　　隔热胶带行业将沿着高性能、环保和多功能化方向发展。新型高性能隔热材料的研发和应用，将使得隔热胶带在更严苛的环境下保持优秀的隔热效果。同时，随着环保意识的提升，开发低VOC、无卤、可生物降解的环保型隔热胶带将成为趋势。此外，多功能复合型隔热胶带产品将越来越多地出现在市场上，既能满足隔热需求，又能兼备电磁屏蔽、防辐射、阻燃等其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6c526752e405b" w:history="1">
        <w:r>
          <w:rPr>
            <w:rStyle w:val="Hyperlink"/>
          </w:rPr>
          <w:t>2025-2031年中国隔热胶带行业调研与发展趋势研究</w:t>
        </w:r>
      </w:hyperlink>
      <w:r>
        <w:rPr>
          <w:rFonts w:hint="eastAsia"/>
        </w:rPr>
        <w:t>》基于权威数据资源与长期监测数据，全面分析了隔热胶带行业现状、市场需求、市场规模及产业链结构。隔热胶带报告探讨了价格变动、细分市场特征以及市场前景，并对未来发展趋势进行了科学预测。同时，隔热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隔热胶带行业界定</w:t>
      </w:r>
      <w:r>
        <w:rPr>
          <w:rFonts w:hint="eastAsia"/>
        </w:rPr>
        <w:br/>
      </w:r>
      <w:r>
        <w:rPr>
          <w:rFonts w:hint="eastAsia"/>
        </w:rPr>
        <w:t>　　第一节 隔热胶带行业定义</w:t>
      </w:r>
      <w:r>
        <w:rPr>
          <w:rFonts w:hint="eastAsia"/>
        </w:rPr>
        <w:br/>
      </w:r>
      <w:r>
        <w:rPr>
          <w:rFonts w:hint="eastAsia"/>
        </w:rPr>
        <w:t>　　第二节 隔热胶带行业特点分析</w:t>
      </w:r>
      <w:r>
        <w:rPr>
          <w:rFonts w:hint="eastAsia"/>
        </w:rPr>
        <w:br/>
      </w:r>
      <w:r>
        <w:rPr>
          <w:rFonts w:hint="eastAsia"/>
        </w:rPr>
        <w:t>　　第三节 隔热胶带行业发展历程</w:t>
      </w:r>
      <w:r>
        <w:rPr>
          <w:rFonts w:hint="eastAsia"/>
        </w:rPr>
        <w:br/>
      </w:r>
      <w:r>
        <w:rPr>
          <w:rFonts w:hint="eastAsia"/>
        </w:rPr>
        <w:t>　　第四节 隔热胶带产业链分析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2024-2025年国外隔热胶带行业发展态势分析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国外隔热胶带行业总体情况</w:t>
      </w:r>
      <w:r>
        <w:rPr>
          <w:rFonts w:hint="eastAsia"/>
        </w:rPr>
        <w:br/>
      </w:r>
      <w:r>
        <w:rPr>
          <w:rFonts w:hint="eastAsia"/>
        </w:rPr>
        <w:t>　　第二节 隔热胶带行业重点国家、地区市场分析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国外隔热胶带行业发展前景预测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2024-2025年中国隔热胶带行业发展环境分析</w:t>
      </w:r>
      <w:r>
        <w:rPr>
          <w:rFonts w:hint="eastAsia"/>
        </w:rPr>
        <w:br/>
      </w:r>
      <w:r>
        <w:rPr>
          <w:rFonts w:hint="eastAsia"/>
        </w:rPr>
        <w:t>　　第一节 隔热胶带行业经济环境分析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隔热胶带行业政策环境分析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一、隔热胶带行业相关政策</w:t>
      </w:r>
      <w:r>
        <w:rPr>
          <w:rFonts w:hint="eastAsia"/>
        </w:rPr>
        <w:br/>
      </w:r>
      <w:r>
        <w:rPr>
          <w:rFonts w:hint="eastAsia"/>
        </w:rPr>
        <w:t>　　　　二、隔热胶带行业相关标准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当前我国隔热胶带技术发展现状</w:t>
      </w:r>
      <w:r>
        <w:rPr>
          <w:rFonts w:hint="eastAsia"/>
        </w:rPr>
        <w:br/>
      </w:r>
      <w:r>
        <w:rPr>
          <w:rFonts w:hint="eastAsia"/>
        </w:rPr>
        <w:t>　　第二节 中外隔热胶带技术差距及产生差距的主要原因分析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提高我国隔热胶带技术的对策</w:t>
      </w:r>
      <w:r>
        <w:rPr>
          <w:rFonts w:hint="eastAsia"/>
        </w:rPr>
        <w:br/>
      </w:r>
      <w:r>
        <w:rPr>
          <w:rFonts w:hint="eastAsia"/>
        </w:rPr>
        <w:t>　　第四节 我国隔热胶带研发、设计发展趋势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中国隔热胶带行业市场需求状况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二、隔热胶带行业市场需求特点分析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中国隔热胶带行业市场供给状况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一、2019-2024年隔热胶带行业市场供给情况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二、隔热胶带行业市场供给特点分析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三、2025-2031年隔热胶带行业市场供给预测</w:t>
      </w:r>
      <w:r>
        <w:rPr>
          <w:rFonts w:hint="eastAsia"/>
        </w:rPr>
        <w:br/>
      </w:r>
      <w:r>
        <w:rPr>
          <w:rFonts w:hint="eastAsia"/>
        </w:rPr>
        <w:t>　　第四节 隔热胶带行业市场供需平衡状况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三、2025-2031年隔热胶带行业出口情况预测</w:t>
      </w:r>
      <w:r>
        <w:rPr>
          <w:rFonts w:hint="eastAsia"/>
        </w:rPr>
        <w:br/>
      </w:r>
      <w:r>
        <w:rPr>
          <w:rFonts w:hint="eastAsia"/>
        </w:rPr>
        <w:t>　　第二节 隔热胶带行业进口情况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三、2025-2031年隔热胶带行业进口情况预测</w:t>
      </w:r>
      <w:r>
        <w:rPr>
          <w:rFonts w:hint="eastAsia"/>
        </w:rPr>
        <w:br/>
      </w:r>
      <w:r>
        <w:rPr>
          <w:rFonts w:hint="eastAsia"/>
        </w:rPr>
        <w:t>　　第三节 隔热胶带行业进出口面临的挑战及对策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一、隔热胶带市场价格特征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二、当前隔热胶带市场价格评述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三、影响隔热胶带市场价格因素分析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四、未来隔热胶带市场价格走势预测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隔热胶带行业区域市场分布情况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隔热胶带细分产品（一）市场调研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隔热胶带细分产品（二）市场调研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隔热胶带重点企业（二）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隔热胶带重点企业（三）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隔热胶带重点企业（四）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隔热胶带重点企业（五）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隔热胶带重点企业（六）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2025-2031年隔热胶带行业发展环境分析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2025-2031年隔热胶带行业投资特性分析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一、隔热胶带行业进入壁垒</w:t>
      </w:r>
      <w:r>
        <w:rPr>
          <w:rFonts w:hint="eastAsia"/>
        </w:rPr>
        <w:br/>
      </w:r>
      <w:r>
        <w:rPr>
          <w:rFonts w:hint="eastAsia"/>
        </w:rPr>
        <w:t>　　　　二、隔热胶带行业盈利模式</w:t>
      </w:r>
      <w:r>
        <w:rPr>
          <w:rFonts w:hint="eastAsia"/>
        </w:rPr>
        <w:br/>
      </w:r>
      <w:r>
        <w:rPr>
          <w:rFonts w:hint="eastAsia"/>
        </w:rPr>
        <w:t>　　　　三、隔热胶带行业盈利因素</w:t>
      </w:r>
      <w:r>
        <w:rPr>
          <w:rFonts w:hint="eastAsia"/>
        </w:rPr>
        <w:br/>
      </w:r>
      <w:r>
        <w:rPr>
          <w:rFonts w:hint="eastAsia"/>
        </w:rPr>
        <w:t>　　第三节 隔热胶带行业“波特五力模型”分析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2025-2031年隔热胶带行业风险及对策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隔热胶带企业竞争策略分析</w:t>
      </w:r>
      <w:r>
        <w:rPr>
          <w:rFonts w:hint="eastAsia"/>
        </w:rPr>
        <w:br/>
      </w:r>
      <w:r>
        <w:rPr>
          <w:rFonts w:hint="eastAsia"/>
        </w:rPr>
        <w:t>　　第一节 隔热胶带市场竞争策略分析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三、现有隔热胶带产品竞争策略分析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四、潜力隔热胶带品种竞争策略选择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2025-2031年中国隔热胶带企业竞争策略分析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一、2025-2031年我国隔热胶带市场竞争趋势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二、2025-2031年隔热胶带行业竞争格局展望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三、2025-2031年隔热胶带行业竞争策略分析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四、2025-2031年隔热胶带企业竞争策略分析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2025-2031年中国隔热胶带行业发展趋势分析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一、2025-2031年隔热胶带技术发展趋势分析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二、2025-2031年隔热胶带产品发展趋势分析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三、2025-2031年隔热胶带行业竞争格局展望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2025-2031年中国隔热胶带市场趋势分析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一、2025-2031年隔热胶带发展趋势预测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二、2025-2031年隔热胶带市场前景分析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三、2025-2031年隔热胶带产业政策趋向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2025-2031年隔热胶带行业投资价值评估分析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隔热胶带行业发展建议分析</w:t>
      </w:r>
      <w:r>
        <w:rPr>
          <w:rFonts w:hint="eastAsia"/>
        </w:rPr>
        <w:br/>
      </w:r>
      <w:r>
        <w:rPr>
          <w:rFonts w:hint="eastAsia"/>
        </w:rPr>
        <w:t>　　第一节 隔热胶带行业研究结论及建议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隔热胶带细分行业研究结论及建议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中^智^林^－隔热胶带行业竞争策略总结及建议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隔热胶带行业历程</w:t>
      </w:r>
      <w:r>
        <w:rPr>
          <w:rFonts w:hint="eastAsia"/>
        </w:rPr>
        <w:br/>
      </w:r>
      <w:r>
        <w:rPr>
          <w:rFonts w:hint="eastAsia"/>
        </w:rPr>
        <w:t>　　图表 隔热胶带行业生命周期</w:t>
      </w:r>
      <w:r>
        <w:rPr>
          <w:rFonts w:hint="eastAsia"/>
        </w:rPr>
        <w:br/>
      </w:r>
      <w:r>
        <w:rPr>
          <w:rFonts w:hint="eastAsia"/>
        </w:rPr>
        <w:t>　　图表 隔热胶带行业产业链分析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6c526752e405b" w:history="1">
        <w:r>
          <w:rPr>
            <w:rStyle w:val="Hyperlink"/>
          </w:rPr>
          <w:t>2025-2031年中国隔热胶带行业调研与发展趋势研究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6c526752e405b" w:history="1">
        <w:r>
          <w:rPr>
            <w:rStyle w:val="Hyperlink"/>
          </w:rPr>
          <w:t>https://www.20087.com/9/21/GeReJiaoDaiFaZhanQuShiFenXi.html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7bab198d040dc" w:history="1">
      <w:r>
        <w:rPr>
          <w:rStyle w:val="Hyperlink"/>
        </w:rPr>
        <w:t>2025-2031年中国隔热胶带行业调研与发展趋势研究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eReJiaoDaiFaZhanQuShiFenXi.html" TargetMode="External" Id="R91c6c526752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eReJiaoDaiFaZhanQuShiFenXi.html" TargetMode="External" Id="R6357bab198d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2024-07-04T03:20:00Z</dcterms:created>
  <dcterms:modified xsi:type="dcterms:W3CDTF">2024-07-04T04:20:00Z</dcterms:modified>
  <dc:subject>2025-2031年中国隔热胶带行业调研与发展趋势研究</dc:subject>
  <dc:title>2025-2031年中国隔热胶带行业调研与发展趋势研究</dc:title>
  <cp:keywords>2025-2031年中国隔热胶带行业调研与发展趋势研究</cp:keywords>
  <dc:description>2025-2031年中国隔热胶带行业调研与发展趋势研究</dc:description>
</cp:coreProperties>
</file>