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6366695364364" w:history="1">
              <w:r>
                <w:rPr>
                  <w:rStyle w:val="Hyperlink"/>
                </w:rPr>
                <w:t>2024-2030年全球与中国鞋加热器行业全面调研与发展趋势分析报告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6366695364364" w:history="1">
              <w:r>
                <w:rPr>
                  <w:rStyle w:val="Hyperlink"/>
                </w:rPr>
                <w:t>2024-2030年全球与中国鞋加热器行业全面调研与发展趋势分析报告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6366695364364" w:history="1">
                <w:r>
                  <w:rPr>
                    <w:rStyle w:val="Hyperlink"/>
                  </w:rPr>
                  <w:t>https://www.20087.com/9/31/XieJiaReQiDeFaZhanQuShi.html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加热器是一种用于在寒冷环境中为鞋子提供温暖的设备，广泛应用于户外运动、极地探险等领域。目前，随着人们对舒适性和安全性的重视，鞋加热器的市场需求持续增长。特别是随着冬季运动的普及和极地科考活动的增加，鞋加热器的应用前景广阔。</w:t>
      </w:r>
      <w:r>
        <w:rPr>
          <w:rFonts w:hint="eastAsia"/>
        </w:rPr>
        <w:br/>
      </w:r>
      <w:r>
        <w:rPr>
          <w:rFonts w:hint="eastAsia"/>
        </w:rPr>
        <w:t>　　未来，鞋加热器行业将朝着智能化、多功能化方向发展。市场调研网指出，随着物联网和传感器技术的应用，鞋加热器将具备更强的监测和控制能力，如通过手机APP远程控制加热温度和时间。同时，多功能化设计将使得鞋加热器能够集成更多的功能，如防滑、防水等，提升用户体验。此外，随着全球市场的不断扩大，鞋加热器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16366695364364" w:history="1">
        <w:r>
          <w:rPr>
            <w:rStyle w:val="Hyperlink"/>
          </w:rPr>
          <w:t>2024-2030年全球与中国鞋加热器行业全面调研与发展趋势分析报告</w:t>
        </w:r>
      </w:hyperlink>
      <w:r>
        <w:rPr>
          <w:rFonts w:hint="eastAsia"/>
        </w:rPr>
        <w:t>》，2024年鞋加热器行业市场规模达 亿元，预计2030年市场规模将达 亿元，期间年均复合增长率（CAGR）达 %。报告系统分析了鞋加热器行业的市场需求、市场规模及价格动态，全面梳理了鞋加热器产业链结构，并对鞋加热器细分市场进行了深入探究。报告基于详实数据，科学预测了鞋加热器市场前景与发展趋势，重点剖析了品牌竞争格局、市场集中度及重点企业的市场地位。通过SWOT分析，报告识别了行业面临的机遇与风险，并提出了针对性发展策略与建议，为鞋加热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鞋加热器市场概述</w:t>
      </w:r>
      <w:r>
        <w:rPr>
          <w:rFonts w:hint="eastAsia"/>
        </w:rPr>
        <w:br/>
      </w:r>
      <w:r>
        <w:rPr>
          <w:rFonts w:hint="eastAsia"/>
        </w:rPr>
        <w:t>　　1.1 鞋加热器产品定义及统计范围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按照不同产品类型，鞋加热器主要可以分为如下几个类别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不同产品类型鞋加热器增长趋势2023年VS</w:t>
      </w:r>
      <w:r>
        <w:rPr>
          <w:rFonts w:hint="eastAsia"/>
        </w:rPr>
        <w:br/>
      </w:r>
      <w:r>
        <w:rPr>
          <w:rFonts w:hint="eastAsia"/>
        </w:rPr>
        <w:t>　　　　1.2.2 固定式加热器</w:t>
      </w:r>
      <w:r>
        <w:rPr>
          <w:rFonts w:hint="eastAsia"/>
        </w:rPr>
        <w:br/>
      </w:r>
      <w:r>
        <w:rPr>
          <w:rFonts w:hint="eastAsia"/>
        </w:rPr>
        <w:t>　　　　1.2.3 便携式加热器</w:t>
      </w:r>
      <w:r>
        <w:rPr>
          <w:rFonts w:hint="eastAsia"/>
        </w:rPr>
        <w:br/>
      </w:r>
      <w:r>
        <w:rPr>
          <w:rFonts w:hint="eastAsia"/>
        </w:rPr>
        <w:t>　　1.3 从不同应用，鞋加热器主要包括如下几个方面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全球鞋加热器供需现状及预测（2018-2030年）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全球鞋加热器产能、产量、产能利用率及发展趋势（2018-2030年）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全球鞋加热器产量、表观消费量及发展趋势（2018-2030年）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中国鞋加热器供需现状及预测（2018-2030年）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中国鞋加热器产能、产量、产能利用率及发展趋势（2018-2030年）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中国鞋加热器产量、表观消费量及发展趋势（2018-2030年）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中国鞋加热器产量、市场需求量及发展趋势（2018-2030年）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鞋加热器中国及欧美日等行业政策分析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全球与中国主要厂商鞋加热器产量、产值及竞争分析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全球鞋加热器主要厂商列表（2018-2023年）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全球鞋加热器主要厂商产量列表（2018-2023年）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全球鞋加热器主要厂商产值列表（2018-2023年）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2023年全球主要生产商鞋加热器收入排名</w:t>
      </w:r>
      <w:r>
        <w:rPr>
          <w:rFonts w:hint="eastAsia"/>
        </w:rPr>
        <w:br/>
      </w:r>
      <w:r>
        <w:rPr>
          <w:rFonts w:hint="eastAsia"/>
        </w:rPr>
        <w:t>　　　　2.1.4 全球鞋加热器主要厂商产品价格列表（2018-2023年）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中国鞋加热器主要厂商产量、产值及市场份额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中国鞋加热器主要厂商产量列表（2018-2023年）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中国鞋加热器主要厂商产值列表（2018-2023年）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鞋加热器厂商产地分布及商业化日期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鞋加热器行业集中度、竞争程度分析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鞋加热器行业集中度分析：全球Top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全球鞋加热器第一梯队、第二梯队和第三梯队生产商（品牌）及市场份额（2022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鞋加热器全球领先企业SWOT分析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全球主要鞋加热器企业采访及观点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全球鞋加热器主要生产地区分析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全球主要地区鞋加热器市场规模分析：2022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全球主要地区鞋加热器产量及市场份额（2018-2030年）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全球主要地区鞋加热器产量及市场份额预测（2018-2030年）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全球主要地区鞋加热器产值及市场份额（2018-2030年）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全球主要地区鞋加热器产值及市场份额预测（2018-2030年）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北美市场鞋加热器产量、产值及增长率（2018-2030年）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欧洲市场鞋加热器产量、产值及增长率（2018-2030年）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日本市场鞋加热器产量、产值及增长率（2018-2030年）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东南亚市场鞋加热器产量、产值及增长率（2018-2030年）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印度市场鞋加热器产量、产值及增长率（2018-2030年）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中国市场鞋加热器产量、产值及增长率（2018-2030年）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全球主要地区鞋加热器消费展望2022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全球主要地区鞋加热器消费量及增长率（2018-2023年）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全球主要地区鞋加热器消费量预测（2024-2030年）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中国市场鞋加热器消费量、增长率及发展预测（2018-2030年）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北美市场鞋加热器消费量、增长率及发展预测（2018-2030年）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欧洲市场鞋加热器消费量、增长率及发展预测（2018-2030年）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日本市场鞋加热器消费量、增长率及发展预测（2018-2030年）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东南亚市场鞋加热器消费量、增长率及发展预测（2018-2030年）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印度市场鞋加热器消费量、增长率及发展预测（2018-2030年）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全球鞋加热器主要生产商概况分析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重点企业（15）基本信息、鞋加热器生产基地、销售区域、竞争对手及市场地位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重点企业（15）鞋加热器产能、产量、产值、价格及毛利率（2018-2023年）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不同类型鞋加热器分析</w:t>
      </w:r>
      <w:r>
        <w:rPr>
          <w:rFonts w:hint="eastAsia"/>
        </w:rPr>
        <w:br/>
      </w:r>
      <w:r>
        <w:rPr>
          <w:rFonts w:hint="eastAsia"/>
        </w:rPr>
        <w:t>　　6.1 全球不同类型鞋加热器产量（2018-2030年）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全球鞋加热器不同类型鞋加热器产量及市场份额（2018-2023年）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全球不同类型鞋加热器产量预测（2024-2030年）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全球不同类型鞋加热器产值（2018-2030年）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全球鞋加热器不同类型鞋加热器产值及市场份额（2018-2023年）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全球不同类型鞋加热器产值预测（2024-2030年）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全球不同类型鞋加热器价格走势（2018-2030年）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不同价格区间鞋加热器市场份额对比（2018-2023年）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中国不同类型鞋加热器产量（2018-2030年）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中国鞋加热器不同类型鞋加热器产量及市场份额（2018-2023年）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中国不同类型鞋加热器产量预测（2024-2030年）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中国不同类型鞋加热器产值（2018-2030年）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中国鞋加热器不同类型鞋加热器产值及市场份额（2018-2023年）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中国不同类型鞋加热器产值预测（2024-2030年）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鞋加热器上游原料及下游主要应用分析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鞋加热器产业链分析</w:t>
      </w:r>
      <w:r>
        <w:rPr>
          <w:rFonts w:hint="eastAsia"/>
        </w:rPr>
        <w:br/>
      </w:r>
      <w:r>
        <w:rPr>
          <w:rFonts w:hint="eastAsia"/>
        </w:rPr>
        <w:t>　　7.2 鞋加热器产业上游供应分析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全球不同应用鞋加热器消费量、市场份额及增长率（2018-2030年）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全球不同应用鞋加热器消费量（2018-2023年）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全球不同应用鞋加热器消费量预测（2024-2030年）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中国不同应用鞋加热器消费量、市场份额及增长率（2018-2030年）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中国不同应用鞋加热器消费量（2018-2023年）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中国不同应用鞋加热器消费量预测（2024-2030年）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中国鞋加热器产量、消费量、进出口分析及未来趋势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中国鞋加热器产量、消费量、进出口分析及未来趋势（2018-2030年）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中国鞋加热器进出口贸易趋势</w:t>
      </w:r>
      <w:r>
        <w:rPr>
          <w:rFonts w:hint="eastAsia"/>
        </w:rPr>
        <w:br/>
      </w:r>
      <w:r>
        <w:rPr>
          <w:rFonts w:hint="eastAsia"/>
        </w:rPr>
        <w:t>　　8.3 中国鞋加热器主要进口来源</w:t>
      </w:r>
      <w:r>
        <w:rPr>
          <w:rFonts w:hint="eastAsia"/>
        </w:rPr>
        <w:br/>
      </w:r>
      <w:r>
        <w:rPr>
          <w:rFonts w:hint="eastAsia"/>
        </w:rPr>
        <w:t>　　8.4 中国鞋加热器主要出口目的地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中国鞋加热器主要地区分布</w:t>
      </w:r>
      <w:r>
        <w:rPr>
          <w:rFonts w:hint="eastAsia"/>
        </w:rPr>
        <w:br/>
      </w:r>
      <w:r>
        <w:rPr>
          <w:rFonts w:hint="eastAsia"/>
        </w:rPr>
        <w:t>　　9.1 中国鞋加热器生产地区分布</w:t>
      </w:r>
      <w:r>
        <w:rPr>
          <w:rFonts w:hint="eastAsia"/>
        </w:rPr>
        <w:br/>
      </w:r>
      <w:r>
        <w:rPr>
          <w:rFonts w:hint="eastAsia"/>
        </w:rPr>
        <w:t>　　9.2 中国鞋加热器消费地区分布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鞋加热器技术及相关行业技术发展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鞋加热器销售渠道分析及建议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国内市场鞋加热器销售渠道</w:t>
      </w:r>
      <w:r>
        <w:rPr>
          <w:rFonts w:hint="eastAsia"/>
        </w:rPr>
        <w:br/>
      </w:r>
      <w:r>
        <w:rPr>
          <w:rFonts w:hint="eastAsia"/>
        </w:rPr>
        <w:t>　　12.2 企业海外鞋加热器销售渠道</w:t>
      </w:r>
      <w:r>
        <w:rPr>
          <w:rFonts w:hint="eastAsia"/>
        </w:rPr>
        <w:br/>
      </w:r>
      <w:r>
        <w:rPr>
          <w:rFonts w:hint="eastAsia"/>
        </w:rPr>
        <w:t>　　12.3 鞋加热器销售/营销策略建议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按照不同产品类型，鞋加热器主要可以分为如下几个类别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不同种类鞋加热器增长趋势2022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从不同应用，鞋加热器主要包括如下几个方面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不同应用鞋加热器消费量（千台）增长趋势2023年VS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鞋加热器中国及欧美日等地区政策分析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全球鞋加热器主要厂商产量列表（千台）（2018-2023年）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全球鞋加热器主要厂商产量市场份额列表（2018-2023年）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全球鞋加热器主要厂商产值列表（2018-2023年）（万元）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全球鞋加热器主要厂商产值市场份额列表（万元）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2023年全球主要生产商鞋加热器收入排名（万元）</w:t>
      </w:r>
      <w:r>
        <w:rPr>
          <w:rFonts w:hint="eastAsia"/>
        </w:rPr>
        <w:br/>
      </w:r>
      <w:r>
        <w:rPr>
          <w:rFonts w:hint="eastAsia"/>
        </w:rPr>
        <w:t>　　表11 全球鞋加热器主要厂商产品价格列表（2018-2023年）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中国鞋加热器全球鞋加热器主要厂商产品价格列表（千台）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中国鞋加热器主要厂商产量市场份额列表（2018-2023年）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中国鞋加热器主要厂商产值列表（2018-2023年）（万元）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中国鞋加热器主要厂商产值市场份额列表（2018-2023年）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全球主要厂商鞋加热器厂商产地分布及商业化日期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全球主要鞋加热器企业采访及观点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全球主要地区鞋加热器产值（万元）：2022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全球主要地区鞋加热器2018-2023年产量市场份额列表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全球主要地区鞋加热器产量列表（2024-2030年）（千台）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全球主要地区鞋加热器产量份额（2024-2030年）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全球主要地区鞋加热器产值列表（2018-2023年）（万元）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全球主要地区鞋加热器产值份额列表（2018-2023年）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全球主要地区鞋加热器消费量列表（2018-2023年）（千台）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全球主要地区鞋加热器消费量市场份额列表（2018-2023年）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重点企业（1）鞋加热器产能（千台）、产量（千台）、产值（万元）、价格及毛利率（2018-2023年）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重点企业（1）鞋加热器产品规格及价格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重点企业（2）鞋加热器产能（千台）、产量（千台）、产值（万元）、价格及毛利率（2018-2023年）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重点企业（2）鞋加热器产品规格及价格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重点企业（3）鞋加热器产能（千台）、产量（千台）、产值（万元）、价格及毛利率（2018-2023年）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重点企业（3）鞋加热器产品规格及价格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重点企业（4）鞋加热器产能（千台）、产量（千台）、产值（万元）、价格及毛利率（2018-2023年）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重点企业（4）鞋加热器产品规格及价格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重点企业（5）鞋加热器产能（千台）、产量（千台）、产值（万元）、价格及毛利率（2018-2023年）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重点企业（5）鞋加热器产品规格及价格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重点企业（6）鞋加热器产能（千台）、产量（千台）、产值（万元）、价格及毛利率（2018-2023年）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重点企业（6）鞋加热器产品规格及价格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重点企业（7）鞋加热器产能（千台）、产量（千台）、产值（万元）、价格及毛利率（2018-2023年）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重点企业（7）鞋加热器产品规格及价格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重点企业（8）鞋加热器产能（千台）、产量（千台）、产值（万元）、价格及毛利率（2018-2023年）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重点企业（8）鞋加热器产品规格及价格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重点企业（9）鞋加热器产能（千台）、产量（千台）、产值（万元）、价格及毛利率（2018-2023年）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重点企业（9）鞋加热器产品规格及价格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重点企业（10）鞋加热器产品规格、参数及市场应用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重点企业（10）鞋加热器产能（千台）、产量（千台）、产值（万元）、价格及毛利率（2018-2023年）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重点企业（10）鞋加热器产品规格及价格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全球不同产品类型鞋加热器产量（2018-2023年）（千台）</w:t>
      </w:r>
      <w:r>
        <w:rPr>
          <w:rFonts w:hint="eastAsia"/>
        </w:rPr>
        <w:br/>
      </w:r>
      <w:r>
        <w:rPr>
          <w:rFonts w:hint="eastAsia"/>
        </w:rPr>
        <w:t>　　表82 全球不同产品类型鞋加热器产量市场份额（2018-2023年）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全球不同产品类型鞋加热器产量预测（2024-2030年）（千台）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表84 全球不同产品类型鞋加热器产量市场份额预测（2018-2023年）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全球不同类型鞋加热器产值（万元）（2018-2023年）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全球不同类型鞋加热器产值市场份额（2018-2023年）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全球不同类型鞋加热器产值预测（万元）（2024-2030年）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全球不同类型鞋加热器产值市场预测份额（2024-2030年）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全球不同价格区间鞋加热器市场份额对比（2018-2023年）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中国不同产品类型鞋加热器产量（2018-2023年）（千台）</w:t>
      </w:r>
      <w:r>
        <w:rPr>
          <w:rFonts w:hint="eastAsia"/>
        </w:rPr>
        <w:br/>
      </w:r>
      <w:r>
        <w:rPr>
          <w:rFonts w:hint="eastAsia"/>
        </w:rPr>
        <w:t>　　表91 中国不同产品类型鞋加热器产量市场份额（2018-2023年）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中国不同产品类型鞋加热器产量预测（2024-2030年）（千台）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表93 中国不同产品类型鞋加热器产量市场份额预测（2024-2030年）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中国不同产品类型鞋加热器产值（2018-2023年）（万元）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中国不同产品类型鞋加热器产值市场份额（2018-2023年）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中国不同产品类型鞋加热器产值预测（2024-2030年）（万元）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中国不同产品类型鞋加热器产值市场份额预测（2024-2030年）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鞋加热器上游原料供应商及联系方式列表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全球不同应用鞋加热器消费量（2018-2023年）（千台）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表100 全球不同应用鞋加热器消费量市场份额（2018-2023年）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全球不同应用鞋加热器消费量预测（2024-2030年）（千台）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表102 全球不同应用鞋加热器消费量市场份额预测（2024-2030年）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中国不同应用鞋加热器消费量（2018-2023年）（千台）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中国不同应用鞋加热器消费量市场份额（2018-2023年）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中国不同应用鞋加热器消费量预测（2024-2030年）（千台）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表106 中国不同应用鞋加热器消费量市场份额预测（2024-2030年）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中国鞋加热器产量、消费量、进出口（2018-2023年）（千台）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表108 中国鞋加热器产量、消费量、进出口预测（2024-2030年）（千台）</w:t>
      </w:r>
      <w:r>
        <w:rPr>
          <w:rFonts w:hint="eastAsia"/>
        </w:rPr>
        <w:br/>
      </w:r>
      <w:r>
        <w:rPr>
          <w:rFonts w:hint="eastAsia"/>
        </w:rPr>
        <w:t>　　表109 中国市场鞋加热器进出口贸易趋势</w:t>
      </w:r>
      <w:r>
        <w:rPr>
          <w:rFonts w:hint="eastAsia"/>
        </w:rPr>
        <w:br/>
      </w:r>
      <w:r>
        <w:rPr>
          <w:rFonts w:hint="eastAsia"/>
        </w:rPr>
        <w:t>　　表110 中国市场鞋加热器主要进口来源</w:t>
      </w:r>
      <w:r>
        <w:rPr>
          <w:rFonts w:hint="eastAsia"/>
        </w:rPr>
        <w:br/>
      </w:r>
      <w:r>
        <w:rPr>
          <w:rFonts w:hint="eastAsia"/>
        </w:rPr>
        <w:t>　　表111 中国市场鞋加热器主要出口目的地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中国鞋加热器生产地区分布</w:t>
      </w:r>
      <w:r>
        <w:rPr>
          <w:rFonts w:hint="eastAsia"/>
        </w:rPr>
        <w:br/>
      </w:r>
      <w:r>
        <w:rPr>
          <w:rFonts w:hint="eastAsia"/>
        </w:rPr>
        <w:t>　　表114 中国鞋加热器消费地区分布</w:t>
      </w:r>
      <w:r>
        <w:rPr>
          <w:rFonts w:hint="eastAsia"/>
        </w:rPr>
        <w:br/>
      </w:r>
      <w:r>
        <w:rPr>
          <w:rFonts w:hint="eastAsia"/>
        </w:rPr>
        <w:t>　　表115 鞋加热器行业及市场环境发展趋势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表116 鞋加热器产品及技术发展趋势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国内当前及未来鞋加热器主要销售模式及销售渠道趋势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欧美日等地区当前及未来鞋加热器主要销售模式及销售渠道趋势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鞋加热器产品市场定位及目标消费者分析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鞋加热器产品图片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2023年全球不同产品类型鞋加热器产量市场份额</w:t>
      </w:r>
      <w:r>
        <w:rPr>
          <w:rFonts w:hint="eastAsia"/>
        </w:rPr>
        <w:br/>
      </w:r>
      <w:r>
        <w:rPr>
          <w:rFonts w:hint="eastAsia"/>
        </w:rPr>
        <w:t>　　图3 固定式加热器产品图片</w:t>
      </w:r>
      <w:r>
        <w:rPr>
          <w:rFonts w:hint="eastAsia"/>
        </w:rPr>
        <w:br/>
      </w:r>
      <w:r>
        <w:rPr>
          <w:rFonts w:hint="eastAsia"/>
        </w:rPr>
        <w:t>　　图4 便携式加热器产品图片</w:t>
      </w:r>
      <w:r>
        <w:rPr>
          <w:rFonts w:hint="eastAsia"/>
        </w:rPr>
        <w:br/>
      </w:r>
      <w:r>
        <w:rPr>
          <w:rFonts w:hint="eastAsia"/>
        </w:rPr>
        <w:t>　　图5 全球产品类型鞋加热器消费量市场份额2023年Vs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全球鞋加热器产量及增长率（2018-2030年）（千台）</w:t>
      </w:r>
      <w:r>
        <w:rPr>
          <w:rFonts w:hint="eastAsia"/>
        </w:rPr>
        <w:br/>
      </w:r>
      <w:r>
        <w:rPr>
          <w:rFonts w:hint="eastAsia"/>
        </w:rPr>
        <w:t>　　图9 全球鞋加热器产值及增长率（2018-2030年）（万元）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图10 中国鞋加热器产量及发展趋势（2018-2030年）（千台）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图11 中国鞋加热器产值及未来发展趋势（2018-2030年）（万元）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图12 全球鞋加热器产能、产量、产能利用率及发展趋势（2018-2030年）（千台）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图13 全球鞋加热器产量、市场需求量及发展趋势 （2018-2030年）（千台）</w:t>
      </w:r>
      <w:r>
        <w:rPr>
          <w:rFonts w:hint="eastAsia"/>
        </w:rPr>
        <w:br/>
      </w:r>
      <w:r>
        <w:rPr>
          <w:rFonts w:hint="eastAsia"/>
        </w:rPr>
        <w:t>　　图14 中国鞋加热器产能、产量、产能利用率及发展趋势（2018-2030年）（千台）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图15 中国鞋加热器产量、市场需求量及发展趋势 （2018-2030年）（千台）</w:t>
      </w:r>
      <w:r>
        <w:rPr>
          <w:rFonts w:hint="eastAsia"/>
        </w:rPr>
        <w:br/>
      </w:r>
      <w:r>
        <w:rPr>
          <w:rFonts w:hint="eastAsia"/>
        </w:rPr>
        <w:t>　　图16 全球鞋加热器主要厂商2023年产量市场份额列表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全球鞋加热器主要厂商2023年产值市场份额列表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中国市场鞋加热器主要厂商2023年产量市场份额列表（2018-2023年）（万元）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中国鞋加热器主要厂商2023年产量市场份额列表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中国鞋加热器主要厂商2023年产值市场份额列表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2023年全球前五及前十大生产商鞋加热器市场份额</w:t>
      </w:r>
      <w:r>
        <w:rPr>
          <w:rFonts w:hint="eastAsia"/>
        </w:rPr>
        <w:br/>
      </w:r>
      <w:r>
        <w:rPr>
          <w:rFonts w:hint="eastAsia"/>
        </w:rPr>
        <w:t>　　图22 全球鞋加热器第一梯队、第二梯队和第三梯队生产商（品牌）及市场份额（2022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鞋加热器全球领先企业SWOT分析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全球主要地区鞋加热器消费量市场份额（2022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北美市场鞋加热器产量及增长率（2018-2030年）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图26 北美市场鞋加热器产值及增长率（2018-2030年）（万元）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欧洲市场鞋加热器产量及增长率（2018-2030年）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图28 欧洲市场鞋加热器产值及增长率（2018-2030年）（万元）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日本市场鞋加热器产量及增长率（2018-2030年）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图30 日本市场鞋加热器产值及增长率（2018-2030年）（万元）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东南亚市场鞋加热器产量及增长率（2018-2030年）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图32 东南亚市场鞋加热器产值及增长率（2018-2030年）（万元）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印度市场鞋加热器产量及增长率（2018-2030年）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图34 印度市场鞋加热器产值及增长率（2018-2030年）（万元）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中国市场鞋加热器产量及增长率（2018-2030年）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图36 中国市场鞋加热器产值及增长率（2018-2030年）（万元）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全球主要地区鞋加热器消费量市场份额（2022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全球主要地区鞋加热器消费量市场份额（2022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中国市场鞋加热器消费量、增长率及发展预测（2018-2030年）（千台）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图40 北美市场鞋加热器消费量、增长率及发展预测（2018-2030年）（千台）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图41 欧洲市场鞋加热器消费量、增长率及发展预测（2018-2030年）（千台）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图42 日本市场鞋加热器消费量、增长率及发展预测（2018-2030年）（千台）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图43 东南亚市场鞋加热器消费量、增长率及发展预测（2018-2030年）（千台）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图44 印度市场鞋加热器消费量、增长率及发展预测（2018-2030年）（千台）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图45 鞋加热器产业链图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鞋加热器产品价格走势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6366695364364" w:history="1">
        <w:r>
          <w:rPr>
            <w:rStyle w:val="Hyperlink"/>
          </w:rPr>
          <w:t>2024-2030年全球与中国鞋加热器行业全面调研与发展趋势分析报告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6366695364364" w:history="1">
        <w:r>
          <w:rPr>
            <w:rStyle w:val="Hyperlink"/>
          </w:rPr>
          <w:t>https://www.20087.com/9/31/XieJiaReQiDeFaZhanQuShi.html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热点：自发热鞋垫的发热原理、鞋内加热器、烘鞋器不发热是怎么回事、鞋子加热器多久合适、自发热鞋垫哪个牌子好、鞋底加热器、自发热鞋垫、加热鞋效果好不好、电热暖脚器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de5914090417c" w:history="1">
      <w:r>
        <w:rPr>
          <w:rStyle w:val="Hyperlink"/>
        </w:rPr>
        <w:t>2024-2030年全球与中国鞋加热器行业全面调研与发展趋势分析报告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XieJiaReQiDeFaZhanQuShi.html" TargetMode="External" Id="R521636669536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XieJiaReQiDeFaZhanQuShi.html" TargetMode="External" Id="Reddde5914090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2023-10-04T23:33:00Z</dcterms:created>
  <dcterms:modified xsi:type="dcterms:W3CDTF">2023-10-05T00:33:00Z</dcterms:modified>
  <dc:subject>2024-2030年全球与中国鞋加热器行业全面调研与发展趋势分析报告</dc:subject>
  <dc:title>2024-2030年全球与中国鞋加热器行业全面调研与发展趋势分析报告</dc:title>
  <cp:keywords>2024-2030年全球与中国鞋加热器行业全面调研与发展趋势分析报告</cp:keywords>
  <dc:description>2024-2030年全球与中国鞋加热器行业全面调研与发展趋势分析报告</dc:description>
</cp:coreProperties>
</file>