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3efc631454025" w:history="1">
              <w:r>
                <w:rPr>
                  <w:rStyle w:val="Hyperlink"/>
                </w:rPr>
                <w:t>2025-2031年防油纸市场现状调研分析及发展前景报告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3efc631454025" w:history="1">
              <w:r>
                <w:rPr>
                  <w:rStyle w:val="Hyperlink"/>
                </w:rPr>
                <w:t>2025-2031年防油纸市场现状调研分析及发展前景报告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3efc631454025" w:history="1">
                <w:r>
                  <w:rPr>
                    <w:rStyle w:val="Hyperlink"/>
                  </w:rPr>
                  <w:t>https://www.20087.com/A/61/FangYouZhiShiChangDiaoChaBaoGao.html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一种特殊的纸张，经过特殊处理，具有良好的防油、防水性能，广泛应用于食品包装、烘焙和烹饪等领域。随着食品安全标准的提高和消费者对健康饮食的关注，对防油纸的品质和环保属性提出了更高要求。目前，行业正朝着减少化学添加剂、提高回收率和使用天然材料的方向发展。</w:t>
      </w:r>
      <w:r>
        <w:rPr>
          <w:rFonts w:hint="eastAsia"/>
        </w:rPr>
        <w:br/>
      </w:r>
      <w:r>
        <w:rPr>
          <w:rFonts w:hint="eastAsia"/>
        </w:rPr>
        <w:t>　　防油纸的未来发展将聚焦于环保和功能性的提升。一方面，行业将加大对可再生资源和生物降解材料的利用，以减少对环境的负担。另一方面，通过技术创新，防油纸将具备更多功能，如抗菌、保鲜等，以满足食品包装的多样化需求。此外，随着全球贸易的拓展，防油纸的标准化和认证体系将进一步完善，以适应国际市场的准入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防油纸综述及中国防油纸行业发展环境分析</w:t>
      </w:r>
      <w:r>
        <w:rPr>
          <w:rFonts w:hint="eastAsia"/>
        </w:rPr>
        <w:br/>
      </w:r>
      <w:r>
        <w:rPr>
          <w:rFonts w:hint="eastAsia"/>
        </w:rPr>
        <w:t>第一章 防油纸行业概述</w:t>
      </w:r>
      <w:r>
        <w:rPr>
          <w:rFonts w:hint="eastAsia"/>
        </w:rPr>
        <w:br/>
      </w:r>
      <w:r>
        <w:rPr>
          <w:rFonts w:hint="eastAsia"/>
        </w:rPr>
        <w:t>　　第一节 防油纸行业概述</w:t>
      </w:r>
      <w:r>
        <w:rPr>
          <w:rFonts w:hint="eastAsia"/>
        </w:rPr>
        <w:br/>
      </w:r>
      <w:r>
        <w:rPr>
          <w:rFonts w:hint="eastAsia"/>
        </w:rPr>
        <w:t>　　　　一、防油纸行业定义</w:t>
      </w:r>
      <w:r>
        <w:rPr>
          <w:rFonts w:hint="eastAsia"/>
        </w:rPr>
        <w:br/>
      </w:r>
      <w:r>
        <w:rPr>
          <w:rFonts w:hint="eastAsia"/>
        </w:rPr>
        <w:t>　　　　二、防油纸行业产品分类</w:t>
      </w:r>
      <w:r>
        <w:rPr>
          <w:rFonts w:hint="eastAsia"/>
        </w:rPr>
        <w:br/>
      </w:r>
      <w:r>
        <w:rPr>
          <w:rFonts w:hint="eastAsia"/>
        </w:rPr>
        <w:t>　　　　三、防油纸行业产品特性</w:t>
      </w:r>
      <w:r>
        <w:rPr>
          <w:rFonts w:hint="eastAsia"/>
        </w:rPr>
        <w:br/>
      </w:r>
      <w:r>
        <w:rPr>
          <w:rFonts w:hint="eastAsia"/>
        </w:rPr>
        <w:t>　　第二节 防油纸行业属性及国民经济地位分析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四、防油纸行业国民经济地位分析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防油纸行业特征研究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一、2020-2025年防油纸行业规模（连续5年数据提供）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二、2020-2025年防油纸行业成长性分析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三、2020-2025年防油纸行业盈利性分析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四、2020-2025年防油纸行业竞争强度分析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五、2020-2025年防油纸行业所处的生命周期</w:t>
      </w:r>
      <w:r>
        <w:rPr>
          <w:rFonts w:hint="eastAsia"/>
        </w:rPr>
        <w:br/>
      </w:r>
      <w:r>
        <w:rPr>
          <w:rFonts w:hint="eastAsia"/>
        </w:rPr>
        <w:t>　　第四节 防油纸行业产业链模型分析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二、防油纸行业产业链模型分析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2025-2031年中国防油纸行业发展环境分析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2025-2031年防油纸行业经济环境分析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2025-2031年中国防油纸行业发展政策环境分析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中国防油纸行业发展技术环境分析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一、全国防油纸技术交流会亮点聚焦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2025-2031年中国防油纸行业产业社会环境分析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2025-2031年中国防油纸行业技术环境分析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中国防油纸行业发展现状及行业运行数据分析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2020-2025年中国防油纸行业发展动态分析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2020-2025年中国防油纸产业动态分析</w:t>
      </w:r>
      <w:r>
        <w:rPr>
          <w:rFonts w:hint="eastAsia"/>
        </w:rPr>
        <w:br/>
      </w:r>
      <w:r>
        <w:rPr>
          <w:rFonts w:hint="eastAsia"/>
        </w:rPr>
        <w:t>　　　　一、中国防油纸产业亮点分析</w:t>
      </w:r>
      <w:r>
        <w:rPr>
          <w:rFonts w:hint="eastAsia"/>
        </w:rPr>
        <w:br/>
      </w:r>
      <w:r>
        <w:rPr>
          <w:rFonts w:hint="eastAsia"/>
        </w:rPr>
        <w:t>　　　　二、中国防油纸最新发展热点</w:t>
      </w:r>
      <w:r>
        <w:rPr>
          <w:rFonts w:hint="eastAsia"/>
        </w:rPr>
        <w:br/>
      </w:r>
      <w:r>
        <w:rPr>
          <w:rFonts w:hint="eastAsia"/>
        </w:rPr>
        <w:t>　　　　三、中国防油纸最新研究趋势</w:t>
      </w:r>
      <w:r>
        <w:rPr>
          <w:rFonts w:hint="eastAsia"/>
        </w:rPr>
        <w:br/>
      </w:r>
      <w:r>
        <w:rPr>
          <w:rFonts w:hint="eastAsia"/>
        </w:rPr>
        <w:t>　　　　四、中国防油纸行业最新动向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2020-2025年中国防油纸产业运行透析</w:t>
      </w:r>
      <w:r>
        <w:rPr>
          <w:rFonts w:hint="eastAsia"/>
        </w:rPr>
        <w:br/>
      </w:r>
      <w:r>
        <w:rPr>
          <w:rFonts w:hint="eastAsia"/>
        </w:rPr>
        <w:t>　　　　一、中国防油纸工业的现状和发展战略的思考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二、中国防油纸工业基础建设情况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三、中国防油纸材料进入新时代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四、中国防油纸产业利润分析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2020-2025年中国防油纸产业热点问题探讨</w:t>
      </w:r>
      <w:r>
        <w:rPr>
          <w:rFonts w:hint="eastAsia"/>
        </w:rPr>
        <w:br/>
      </w:r>
      <w:r>
        <w:rPr>
          <w:rFonts w:hint="eastAsia"/>
        </w:rPr>
        <w:t>　　　　一、单层材料向多层材料的方向发展</w:t>
      </w:r>
      <w:r>
        <w:rPr>
          <w:rFonts w:hint="eastAsia"/>
        </w:rPr>
        <w:br/>
      </w:r>
      <w:r>
        <w:rPr>
          <w:rFonts w:hint="eastAsia"/>
        </w:rPr>
        <w:t>　　　　二、胶印、凹印、柔印、网印等多种印刷方式并存、柔版印刷将增长最快</w:t>
      </w:r>
      <w:r>
        <w:rPr>
          <w:rFonts w:hint="eastAsia"/>
        </w:rPr>
        <w:br/>
      </w:r>
      <w:r>
        <w:rPr>
          <w:rFonts w:hint="eastAsia"/>
        </w:rPr>
        <w:t>　　　　三、单张纸向卷筒纸、单机向联机生产方向发展，实现成套设备供货</w:t>
      </w:r>
      <w:r>
        <w:rPr>
          <w:rFonts w:hint="eastAsia"/>
        </w:rPr>
        <w:br/>
      </w:r>
      <w:r>
        <w:rPr>
          <w:rFonts w:hint="eastAsia"/>
        </w:rPr>
        <w:t>　　　　四、各种相关新技术综合应用不断优化整个生产系统</w:t>
      </w:r>
      <w:r>
        <w:rPr>
          <w:rFonts w:hint="eastAsia"/>
        </w:rPr>
        <w:br/>
      </w:r>
      <w:r>
        <w:rPr>
          <w:rFonts w:hint="eastAsia"/>
        </w:rPr>
        <w:t>　　　　五、愈来愈受到日益严格的环保和卫生标准的制约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2020-2025年中国防油纸制造行业运行数据监测分析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2020-2025年中国防油纸制造行业规模分析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2020-2025年中国防油纸制造行业结构分析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2020-2025年中国防油纸制造行业产值分析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2020-2025年中国防油纸制造行业成本费用分析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2020-2025年中国防油纸制造行业盈利能力分析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2020-2025年中国防油纸产量数据统计分析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一、2025年全国防油纸产量数据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二、2025年重点省市防油纸产量数据</w:t>
      </w:r>
      <w:r>
        <w:rPr>
          <w:rFonts w:hint="eastAsia"/>
        </w:rPr>
        <w:br/>
      </w:r>
      <w:r>
        <w:rPr>
          <w:rFonts w:hint="eastAsia"/>
        </w:rPr>
        <w:t>　　第二节 2025年中国防油纸产量数据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一、2025年全国防油纸产量数据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二、2025年重点省市防油纸产量数据</w:t>
      </w:r>
      <w:r>
        <w:rPr>
          <w:rFonts w:hint="eastAsia"/>
        </w:rPr>
        <w:br/>
      </w:r>
      <w:r>
        <w:rPr>
          <w:rFonts w:hint="eastAsia"/>
        </w:rPr>
        <w:t>　　第三节 2025年中国防油纸产量数据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一、2025年全国防油纸产量数据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二、2025年重点省市防油纸产量数据</w:t>
      </w:r>
      <w:r>
        <w:rPr>
          <w:rFonts w:hint="eastAsia"/>
        </w:rPr>
        <w:br/>
      </w:r>
      <w:r>
        <w:rPr>
          <w:rFonts w:hint="eastAsia"/>
        </w:rPr>
        <w:t>　　第四节 2025年中国防油纸产量数据</w:t>
      </w:r>
      <w:r>
        <w:rPr>
          <w:rFonts w:hint="eastAsia"/>
        </w:rPr>
        <w:br/>
      </w:r>
      <w:r>
        <w:rPr>
          <w:rFonts w:hint="eastAsia"/>
        </w:rPr>
        <w:t>　　　　一、2025年全国防油纸产量数据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二、2025年重点省市防油纸产量数据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2020-2025年中国防油纸进出口数据统计分析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2020-2025年中国防油纸出口统计分析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一、2020-2025年中国防油纸出口数量分析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二、2020-2025年中国防油纸出口金额分析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2020-2025年中国防油纸进口统计分析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一、2020-2025年中国防油纸进口数量分析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二、2020-2025年中国防油纸进口金额分析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2020-2025年中国防油纸进出口价格分析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一、2020-2025年中国防油纸出口价格分析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二、2020-2025年中国防油纸进口价格分析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中国防油纸行业市场竞争格局及行业集中度分析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中国防油纸行业市场竞争状况分析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一、防油纸市场竞争加剧</w:t>
      </w:r>
      <w:r>
        <w:rPr>
          <w:rFonts w:hint="eastAsia"/>
        </w:rPr>
        <w:br/>
      </w:r>
      <w:r>
        <w:rPr>
          <w:rFonts w:hint="eastAsia"/>
        </w:rPr>
        <w:t>　　　　二、防油纸品牌竞争力分析</w:t>
      </w:r>
      <w:r>
        <w:rPr>
          <w:rFonts w:hint="eastAsia"/>
        </w:rPr>
        <w:br/>
      </w:r>
      <w:r>
        <w:rPr>
          <w:rFonts w:hint="eastAsia"/>
        </w:rPr>
        <w:t>　　　　三、防油纸加工工艺竞争力分析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一、国际防油纸行业发展状况</w:t>
      </w:r>
      <w:r>
        <w:rPr>
          <w:rFonts w:hint="eastAsia"/>
        </w:rPr>
        <w:br/>
      </w:r>
      <w:r>
        <w:rPr>
          <w:rFonts w:hint="eastAsia"/>
        </w:rPr>
        <w:t>　　　　　　1.全球防油纸的生产和消费情况</w:t>
      </w:r>
      <w:r>
        <w:rPr>
          <w:rFonts w:hint="eastAsia"/>
        </w:rPr>
        <w:br/>
      </w:r>
      <w:r>
        <w:rPr>
          <w:rFonts w:hint="eastAsia"/>
        </w:rPr>
        <w:t>　　　　　　2.防油纸近年的生产情况变化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3.国际防油纸行业市场格局分析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4.全球主要防油纸市场运行情况</w:t>
      </w:r>
      <w:r>
        <w:rPr>
          <w:rFonts w:hint="eastAsia"/>
        </w:rPr>
        <w:br/>
      </w:r>
      <w:r>
        <w:rPr>
          <w:rFonts w:hint="eastAsia"/>
        </w:rPr>
        <w:t>　　　　二、国际防油纸行业竞争状况分析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三、国际防油纸行业发展趋势分析</w:t>
      </w:r>
      <w:r>
        <w:rPr>
          <w:rFonts w:hint="eastAsia"/>
        </w:rPr>
        <w:br/>
      </w:r>
      <w:r>
        <w:rPr>
          <w:rFonts w:hint="eastAsia"/>
        </w:rPr>
        <w:t>　　　　四、防油纸跨国公司在华投资布局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五、防油纸跨国公司在中国的竞争策略分析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防油纸行业竞争结构分析及预测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中国防油纸行业集中度分析</w:t>
      </w:r>
      <w:r>
        <w:rPr>
          <w:rFonts w:hint="eastAsia"/>
        </w:rPr>
        <w:br/>
      </w:r>
      <w:r>
        <w:rPr>
          <w:rFonts w:hint="eastAsia"/>
        </w:rPr>
        <w:t>　　第一节 中国防油纸行业集中度分析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一、中国防油纸行业竞争格局分析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二、国内防油纸行业集中度分析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三、国内防油纸行业市场规模分析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中国防油纸企业集中度分析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中国防油纸下游纸包装行业发展深度分析</w:t>
      </w:r>
      <w:r>
        <w:rPr>
          <w:rFonts w:hint="eastAsia"/>
        </w:rPr>
        <w:br/>
      </w:r>
      <w:r>
        <w:rPr>
          <w:rFonts w:hint="eastAsia"/>
        </w:rPr>
        <w:t>第九章 中国纸包装行业发展现状与发展趋势深度分析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纸包装发展概况</w:t>
      </w:r>
      <w:r>
        <w:rPr>
          <w:rFonts w:hint="eastAsia"/>
        </w:rPr>
        <w:br/>
      </w:r>
      <w:r>
        <w:rPr>
          <w:rFonts w:hint="eastAsia"/>
        </w:rPr>
        <w:t>　　　　一、纸包装发展概述</w:t>
      </w:r>
      <w:r>
        <w:rPr>
          <w:rFonts w:hint="eastAsia"/>
        </w:rPr>
        <w:br/>
      </w:r>
      <w:r>
        <w:rPr>
          <w:rFonts w:hint="eastAsia"/>
        </w:rPr>
        <w:t>　　　　二、纸包装行业特性</w:t>
      </w:r>
      <w:r>
        <w:rPr>
          <w:rFonts w:hint="eastAsia"/>
        </w:rPr>
        <w:br/>
      </w:r>
      <w:r>
        <w:rPr>
          <w:rFonts w:hint="eastAsia"/>
        </w:rPr>
        <w:t>　　　　三、纸包装行业发展周期</w:t>
      </w:r>
      <w:r>
        <w:rPr>
          <w:rFonts w:hint="eastAsia"/>
        </w:rPr>
        <w:br/>
      </w:r>
      <w:r>
        <w:rPr>
          <w:rFonts w:hint="eastAsia"/>
        </w:rPr>
        <w:t>　　　　四、纸包装行业技术进展</w:t>
      </w:r>
      <w:r>
        <w:rPr>
          <w:rFonts w:hint="eastAsia"/>
        </w:rPr>
        <w:br/>
      </w:r>
      <w:r>
        <w:rPr>
          <w:rFonts w:hint="eastAsia"/>
        </w:rPr>
        <w:t>　　　　（1）纸包装技术发展概况</w:t>
      </w:r>
      <w:r>
        <w:rPr>
          <w:rFonts w:hint="eastAsia"/>
        </w:rPr>
        <w:br/>
      </w:r>
      <w:r>
        <w:rPr>
          <w:rFonts w:hint="eastAsia"/>
        </w:rPr>
        <w:t>　　　　（2）纸包装技术工艺流程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2020-2025年中国纸包装市场供需分析</w:t>
      </w:r>
      <w:r>
        <w:rPr>
          <w:rFonts w:hint="eastAsia"/>
        </w:rPr>
        <w:br/>
      </w:r>
      <w:r>
        <w:rPr>
          <w:rFonts w:hint="eastAsia"/>
        </w:rPr>
        <w:t>　　　　一、中国纸包装市场供给状况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（1）2020-2025年中国纸包装产量分析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（2）2025-2031年中国纸包装产量预测</w:t>
      </w:r>
      <w:r>
        <w:rPr>
          <w:rFonts w:hint="eastAsia"/>
        </w:rPr>
        <w:br/>
      </w:r>
      <w:r>
        <w:rPr>
          <w:rFonts w:hint="eastAsia"/>
        </w:rPr>
        <w:t>　　　　二、中国纸包装市场需求状况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（1）2020-2025年中国纸包装需求分析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（2）2025-2031年中国纸包装需求预测</w:t>
      </w:r>
      <w:r>
        <w:rPr>
          <w:rFonts w:hint="eastAsia"/>
        </w:rPr>
        <w:br/>
      </w:r>
      <w:r>
        <w:rPr>
          <w:rFonts w:hint="eastAsia"/>
        </w:rPr>
        <w:t>　　　　三、中国纸包装市场价格状况</w:t>
      </w:r>
      <w:r>
        <w:rPr>
          <w:rFonts w:hint="eastAsia"/>
        </w:rPr>
        <w:br/>
      </w:r>
      <w:r>
        <w:rPr>
          <w:rFonts w:hint="eastAsia"/>
        </w:rPr>
        <w:t>　　　　（1）2020-2025年中国纸包装价格分析</w:t>
      </w:r>
      <w:r>
        <w:rPr>
          <w:rFonts w:hint="eastAsia"/>
        </w:rPr>
        <w:br/>
      </w:r>
      <w:r>
        <w:rPr>
          <w:rFonts w:hint="eastAsia"/>
        </w:rPr>
        <w:t>　　　　（2）2025-2031年中国纸包装价格预测</w:t>
      </w:r>
      <w:r>
        <w:rPr>
          <w:rFonts w:hint="eastAsia"/>
        </w:rPr>
        <w:br/>
      </w:r>
      <w:r>
        <w:rPr>
          <w:rFonts w:hint="eastAsia"/>
        </w:rPr>
        <w:t>　　第三节 2025年纸包装区域市场需求分析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第四节 中国纸包装业波特五力竞争模型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2025年中国纸包装行业集中度分析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三、纸包装行业集中度趋势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中国防油纸行业区域市场及领先企业发展分析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2020-2025年中国防油纸行业重点区域市场分析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四、西北地区防油纸行业发展趋势预测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西南地区防油纸行业发展分析及预测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一、西南地区防油纸在行业中的地位变化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二、西南地区防油纸行业经济运行状况分析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三、西南地区防油纸行业企业分析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四、西南地区防油纸行业发展趋势预测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2020-2025年中国防油纸领先品牌企业发展分析</w:t>
      </w:r>
      <w:r>
        <w:rPr>
          <w:rFonts w:hint="eastAsia"/>
        </w:rPr>
        <w:br/>
      </w:r>
      <w:r>
        <w:rPr>
          <w:rFonts w:hint="eastAsia"/>
        </w:rPr>
        <w:t>　　第一节 深圳市丽尔科技有限公司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张家港茂翔纸业有限公司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莱阳银通纸业有限公司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安丘市华安纸业有限责任公司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中山铭佳食品包装有限公司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广州紫香泰纸制品有限公司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中国防油纸所在造纸行业总体发展现状与运行情况分析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中国防油纸行业发展前景展望与行业预测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2025-2031年中国防油纸产业前景展望与趋势预测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2025-2031年中国防油纸行业前景预测分析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一、我国防油纸企业的发展前景分析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二、我国有望成为世界防油纸强国</w:t>
      </w:r>
      <w:r>
        <w:rPr>
          <w:rFonts w:hint="eastAsia"/>
        </w:rPr>
        <w:br/>
      </w:r>
      <w:r>
        <w:rPr>
          <w:rFonts w:hint="eastAsia"/>
        </w:rPr>
        <w:t>　　第二节 2025-2031年中国防油纸行业新趋势探析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一、未来中国防油纸工业发展的新趋势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二、我国防油纸工业技术进步展望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2025-2031年中国防油纸行业市场预测分析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一、中国防油纸产量预测分析</w:t>
      </w:r>
      <w:r>
        <w:rPr>
          <w:rFonts w:hint="eastAsia"/>
        </w:rPr>
        <w:br/>
      </w:r>
      <w:r>
        <w:rPr>
          <w:rFonts w:hint="eastAsia"/>
        </w:rPr>
        <w:t>　　　　二、中国防油纸市场需求与消费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三、中国防油纸进出口贸易预测分析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2025-2031年中国防油纸市场盈利预测分析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2025-2031年中国防油纸行业投资前景预测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2020-2025年中国防油纸投资概况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一、三大政策刺激防油纸行业全面复苏</w:t>
      </w:r>
      <w:r>
        <w:rPr>
          <w:rFonts w:hint="eastAsia"/>
        </w:rPr>
        <w:br/>
      </w:r>
      <w:r>
        <w:rPr>
          <w:rFonts w:hint="eastAsia"/>
        </w:rPr>
        <w:t>　　　　二、防油纸工业利用外资状况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2025-2031年中国防油纸行业投资机会分析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一、国内防油纸市场需求巨大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2025-2031年中国防油纸行业投资风险预警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2020-2025年中国防油纸制造行业企业数量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2020-2025年中国防油纸制造行业资产规模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2020-2025年中国防油纸制造行业销售收入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2020-2025年中国防油纸制造行业利润总额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2020-2025年中国防油纸制造行业盈利指标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2025年全国防油纸产量数据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2025年全国防油纸产量数据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2025年全国防油纸产量数据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2025年全国防油纸产量数据</w:t>
      </w:r>
      <w:r>
        <w:rPr>
          <w:rFonts w:hint="eastAsia"/>
        </w:rPr>
        <w:br/>
      </w:r>
      <w:r>
        <w:rPr>
          <w:rFonts w:hint="eastAsia"/>
        </w:rPr>
        <w:t>　　图表 2025年重点省市防油纸产量数据</w:t>
      </w:r>
      <w:r>
        <w:rPr>
          <w:rFonts w:hint="eastAsia"/>
        </w:rPr>
        <w:br/>
      </w:r>
      <w:r>
        <w:rPr>
          <w:rFonts w:hint="eastAsia"/>
        </w:rPr>
        <w:t>　　图表 2020-2025年中国防油纸出口数量分析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2020-2025年中国防油纸出口金额分析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2020-2025年中国防油纸进口数量分析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2020-2025年中国防油纸进口金额分析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2020-2025年中国防油纸出口价格分析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深圳市丽尔科技有限公司主要经济指标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深圳市丽尔科技有限公司盈利能力指标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深圳市丽尔科技有限公司运营能力指标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深圳市丽尔科技有限公司偿债能力指标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张家港茂翔纸业有限公司偿债能力指标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莱阳银通纸业有限公司主要经济指标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莱阳银通纸业有限公司盈利能力指标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莱阳银通纸业有限公司运营能力指标</w:t>
      </w:r>
      <w:r>
        <w:rPr>
          <w:rFonts w:hint="eastAsia"/>
        </w:rPr>
        <w:br/>
      </w:r>
      <w:r>
        <w:rPr>
          <w:rFonts w:hint="eastAsia"/>
        </w:rPr>
        <w:t>　　图表 莱阳银通纸业有限公司偿债能力指标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安丘市华安纸业有限责任公司偿债能力指标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中山铭佳食品包装有限公司主要经济指标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中山铭佳食品包装有限公司盈利能力指标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中山铭佳食品包装有限公司运营能力指标</w:t>
      </w:r>
      <w:r>
        <w:rPr>
          <w:rFonts w:hint="eastAsia"/>
        </w:rPr>
        <w:br/>
      </w:r>
      <w:r>
        <w:rPr>
          <w:rFonts w:hint="eastAsia"/>
        </w:rPr>
        <w:t>　　图表 中山铭佳食品包装有限公司偿债能力指标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广州紫香泰纸制品有限公司偿债能力指标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3efc631454025" w:history="1">
        <w:r>
          <w:rPr>
            <w:rStyle w:val="Hyperlink"/>
          </w:rPr>
          <w:t>2025-2031年防油纸市场现状调研分析及发展前景报告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3efc631454025" w:history="1">
        <w:r>
          <w:rPr>
            <w:rStyle w:val="Hyperlink"/>
          </w:rPr>
          <w:t>https://www.20087.com/A/61/FangYouZhiShiChangDiaoChaBaoGao.html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热点：食品级防油纸、防油纸可以放烤箱吗、防油纸和吸油纸一样吗、防油纸袋、防油纸在哪儿可以买到、防油纸有什么作用、防油纸可以放烤箱吗、防油纸袋机器设备多少钱、防油纸托怎么用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bed54446540f8" w:history="1">
      <w:r>
        <w:rPr>
          <w:rStyle w:val="Hyperlink"/>
        </w:rPr>
        <w:t>2025-2031年防油纸市场现状调研分析及发展前景报告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FangYouZhiShiChangDiaoChaBaoGao.html" TargetMode="External" Id="R8733efc63145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FangYouZhiShiChangDiaoChaBaoGao.html" TargetMode="External" Id="Ra9cbed54446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2024-12-03T23:58:00Z</dcterms:created>
  <dcterms:modified xsi:type="dcterms:W3CDTF">2024-12-04T00:58:00Z</dcterms:modified>
  <dc:subject>2025-2031年防油纸市场现状调研分析及发展前景报告</dc:subject>
  <dc:title>2025-2031年防油纸市场现状调研分析及发展前景报告</dc:title>
  <cp:keywords>2025-2031年防油纸市场现状调研分析及发展前景报告</cp:keywords>
  <dc:description>2025-2031年防油纸市场现状调研分析及发展前景报告</dc:description>
</cp:coreProperties>
</file>