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dfb4adbd444bf" w:history="1">
              <w:r>
                <w:rPr>
                  <w:rStyle w:val="Hyperlink"/>
                </w:rPr>
                <w:t>2025-2031年中国床罩行业现状分析与前景趋势预测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dfb4adbd444bf" w:history="1">
              <w:r>
                <w:rPr>
                  <w:rStyle w:val="Hyperlink"/>
                </w:rPr>
                <w:t>2025-2031年中国床罩行业现状分析与前景趋势预测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dfb4adbd444bf" w:history="1">
                <w:r>
                  <w:rPr>
                    <w:rStyle w:val="Hyperlink"/>
                  </w:rPr>
                  <w:t>https://www.20087.com/2/63/ChuangZhaoXianZhuangYuQianJingFenXi.html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罩是一种用于覆盖和保护床垫的纺织品，广泛应用于家庭、酒店和医疗机构。其主要功能是通过柔软舒适的面料和防尘防水设计，提供干净卫生的睡眠环境，延长床垫的使用寿命。由于其便捷性和实用性，床罩在现代生活中占据了重要地位。近年来，随着纺织技术和功能性面料的进步，床罩的设计和性能不断提升，特别是在抗菌防螨和环保型面料方面取得了长足进步。此外床罩企业也在不断提升产品的质量和舒适性。</w:t>
      </w:r>
      <w:r>
        <w:rPr>
          <w:rFonts w:hint="eastAsia"/>
        </w:rPr>
        <w:br/>
      </w:r>
      <w:r>
        <w:rPr>
          <w:rFonts w:hint="eastAsia"/>
        </w:rPr>
        <w:t>　　未来，床罩的发展将集中在个性化和绿色化上。一方面，通过开发更多类型的床罩产品，如定制化款式和功能性床罩（添加特定护理成分），提升产品的附加值和技术含量；另一方面，推动绿色生产工艺的应用，采用环保型添加剂和可再生资源，减少生产过程中的环境污染和资源浪费。此外，随着全球对健康和环保的关注增加，推动品牌建设和市场营销，利用互联网和社交媒体平台，增强消费者的品牌认知度和忠诚度，将成为行业发展的重要方向。未来，结合大数据分析和人工智能技术，实现对床罩生产过程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dfb4adbd444bf" w:history="1">
        <w:r>
          <w:rPr>
            <w:rStyle w:val="Hyperlink"/>
          </w:rPr>
          <w:t>2025-2031年中国床罩行业现状分析与前景趋势预测</w:t>
        </w:r>
      </w:hyperlink>
      <w:r>
        <w:rPr>
          <w:rFonts w:hint="eastAsia"/>
        </w:rPr>
        <w:t>》依据国家统计局、相关行业协会及科研机构的详实数据，系统分析了床罩行业的产业链结构、市场规模与需求状况，并探讨了床罩市场价格及行业现状。报告特别关注了床罩行业的重点企业，对床罩市场竞争格局、集中度和品牌影响力进行了剖析。此外，报告对床罩行业的市场前景和发展趋势进行了科学预测，同时进一步细分市场，指出了床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床罩行业概述</w:t>
      </w:r>
      <w:r>
        <w:rPr>
          <w:rFonts w:hint="eastAsia"/>
        </w:rPr>
        <w:br/>
      </w:r>
      <w:r>
        <w:rPr>
          <w:rFonts w:hint="eastAsia"/>
        </w:rPr>
        <w:t>　　第一节 床罩定义与分类</w:t>
      </w:r>
      <w:r>
        <w:rPr>
          <w:rFonts w:hint="eastAsia"/>
        </w:rPr>
        <w:br/>
      </w:r>
      <w:r>
        <w:rPr>
          <w:rFonts w:hint="eastAsia"/>
        </w:rPr>
        <w:t>　　第二节 床罩应用领域</w:t>
      </w:r>
      <w:r>
        <w:rPr>
          <w:rFonts w:hint="eastAsia"/>
        </w:rPr>
        <w:br/>
      </w:r>
      <w:r>
        <w:rPr>
          <w:rFonts w:hint="eastAsia"/>
        </w:rPr>
        <w:t>　　第三节 床罩行业经济指标分析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床罩产业链及经营模式分析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2019-2024年全球床罩市场规模与趋势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主要国家与地区床罩市场分析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2025-2031年全球床罩行业发展趋势与前景预测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2024-2025年床罩产能与投资动态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一、国内床罩产能及利用情况</w:t>
      </w:r>
      <w:r>
        <w:rPr>
          <w:rFonts w:hint="eastAsia"/>
        </w:rPr>
        <w:br/>
      </w:r>
      <w:r>
        <w:rPr>
          <w:rFonts w:hint="eastAsia"/>
        </w:rPr>
        <w:t>　　　　二、床罩产能扩张与投资动态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2025-2031年床罩行业产量统计与趋势预测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一、2019-2024年床罩行业产量数据统计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1、2019-2024年床罩产量及增长趋势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2、2019-2024年床罩细分产品产量及份额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二、影响床罩产量的关键因素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三、2025-2031年床罩产量预测</w:t>
      </w:r>
      <w:r>
        <w:rPr>
          <w:rFonts w:hint="eastAsia"/>
        </w:rPr>
        <w:br/>
      </w:r>
      <w:r>
        <w:rPr>
          <w:rFonts w:hint="eastAsia"/>
        </w:rPr>
        <w:t>　　第三节 2025-2031年床罩市场需求与销售分析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一、2024-2025年床罩行业需求现状</w:t>
      </w:r>
      <w:r>
        <w:rPr>
          <w:rFonts w:hint="eastAsia"/>
        </w:rPr>
        <w:br/>
      </w:r>
      <w:r>
        <w:rPr>
          <w:rFonts w:hint="eastAsia"/>
        </w:rPr>
        <w:t>　　　　二、床罩客户群体与需求特点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三、2019-2024年床罩行业销售规模分析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四、2025-2031年床罩市场增长潜力与规模预测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床罩细分市场分析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一、2024-2025年床罩主要细分产品市场现状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床罩下游应用与客户群体分析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一、2024-2025年床罩各应用领域市场现状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2024-2025年床罩行业技术发展现状及趋势分析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国内外床罩行业技术差异与原因</w:t>
      </w:r>
      <w:r>
        <w:rPr>
          <w:rFonts w:hint="eastAsia"/>
        </w:rPr>
        <w:br/>
      </w:r>
      <w:r>
        <w:rPr>
          <w:rFonts w:hint="eastAsia"/>
        </w:rPr>
        <w:t>　　第三节 床罩行业技术发展方向、趋势预测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一、2019-2024年床罩市场价格走势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床罩定价策略与方法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2025-2031年床罩价格竞争态势与趋势预测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2024-2025年重点区域床罩市场发展概况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2019-2024年中国床罩行业进出口情况分析</w:t>
      </w:r>
      <w:r>
        <w:rPr>
          <w:rFonts w:hint="eastAsia"/>
        </w:rPr>
        <w:br/>
      </w:r>
      <w:r>
        <w:rPr>
          <w:rFonts w:hint="eastAsia"/>
        </w:rPr>
        <w:t>　　第一节 床罩行业进口情况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一、2019-2024年床罩进口规模及增长情况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二、床罩主要进口来源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一、2019-2024年床罩出口规模及增长情况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二、床罩主要出口目的地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2019-2024年中国床罩行业规模情况</w:t>
      </w:r>
      <w:r>
        <w:rPr>
          <w:rFonts w:hint="eastAsia"/>
        </w:rPr>
        <w:br/>
      </w:r>
      <w:r>
        <w:rPr>
          <w:rFonts w:hint="eastAsia"/>
        </w:rPr>
        <w:t>　　　　一、床罩行业企业数量规模</w:t>
      </w:r>
      <w:r>
        <w:rPr>
          <w:rFonts w:hint="eastAsia"/>
        </w:rPr>
        <w:br/>
      </w:r>
      <w:r>
        <w:rPr>
          <w:rFonts w:hint="eastAsia"/>
        </w:rPr>
        <w:t>　　　　二、床罩行业从业人员规模</w:t>
      </w:r>
      <w:r>
        <w:rPr>
          <w:rFonts w:hint="eastAsia"/>
        </w:rPr>
        <w:br/>
      </w:r>
      <w:r>
        <w:rPr>
          <w:rFonts w:hint="eastAsia"/>
        </w:rPr>
        <w:t>　　　　三、床罩行业市场敏感性分析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2019-2024年中国床罩行业财务能力分析</w:t>
      </w:r>
      <w:r>
        <w:rPr>
          <w:rFonts w:hint="eastAsia"/>
        </w:rPr>
        <w:br/>
      </w:r>
      <w:r>
        <w:rPr>
          <w:rFonts w:hint="eastAsia"/>
        </w:rPr>
        <w:t>　　　　一、床罩行业盈利能力</w:t>
      </w:r>
      <w:r>
        <w:rPr>
          <w:rFonts w:hint="eastAsia"/>
        </w:rPr>
        <w:br/>
      </w:r>
      <w:r>
        <w:rPr>
          <w:rFonts w:hint="eastAsia"/>
        </w:rPr>
        <w:t>　　　　二、床罩行业偿债能力</w:t>
      </w:r>
      <w:r>
        <w:rPr>
          <w:rFonts w:hint="eastAsia"/>
        </w:rPr>
        <w:br/>
      </w:r>
      <w:r>
        <w:rPr>
          <w:rFonts w:hint="eastAsia"/>
        </w:rPr>
        <w:t>　　　　三、床罩行业营运能力</w:t>
      </w:r>
      <w:r>
        <w:rPr>
          <w:rFonts w:hint="eastAsia"/>
        </w:rPr>
        <w:br/>
      </w:r>
      <w:r>
        <w:rPr>
          <w:rFonts w:hint="eastAsia"/>
        </w:rPr>
        <w:t>　　　　四、床罩行业发展能力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中国床罩行业竞争格局分析</w:t>
      </w:r>
      <w:r>
        <w:rPr>
          <w:rFonts w:hint="eastAsia"/>
        </w:rPr>
        <w:br/>
      </w:r>
      <w:r>
        <w:rPr>
          <w:rFonts w:hint="eastAsia"/>
        </w:rPr>
        <w:t>　　第一节 床罩行业竞争格局总览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2024-2025年床罩行业竞争力分析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2019-2024年床罩行业企业并购活动分析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2024-2025年床罩行业会展与招投标活动分析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床罩销售模式与渠道策略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床罩品牌与市场推广策略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床罩研发投入与技术创新能力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床罩合作联盟与资源整合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中国床罩行业风险与对策</w:t>
      </w:r>
      <w:r>
        <w:rPr>
          <w:rFonts w:hint="eastAsia"/>
        </w:rPr>
        <w:br/>
      </w:r>
      <w:r>
        <w:rPr>
          <w:rFonts w:hint="eastAsia"/>
        </w:rPr>
        <w:t>　　第一节 床罩行业SWOT分析</w:t>
      </w:r>
      <w:r>
        <w:rPr>
          <w:rFonts w:hint="eastAsia"/>
        </w:rPr>
        <w:br/>
      </w:r>
      <w:r>
        <w:rPr>
          <w:rFonts w:hint="eastAsia"/>
        </w:rPr>
        <w:t>　　　　一、床罩行业优势</w:t>
      </w:r>
      <w:r>
        <w:rPr>
          <w:rFonts w:hint="eastAsia"/>
        </w:rPr>
        <w:br/>
      </w:r>
      <w:r>
        <w:rPr>
          <w:rFonts w:hint="eastAsia"/>
        </w:rPr>
        <w:t>　　　　二、床罩行业劣势</w:t>
      </w:r>
      <w:r>
        <w:rPr>
          <w:rFonts w:hint="eastAsia"/>
        </w:rPr>
        <w:br/>
      </w:r>
      <w:r>
        <w:rPr>
          <w:rFonts w:hint="eastAsia"/>
        </w:rPr>
        <w:t>　　　　三、床罩市场机会</w:t>
      </w:r>
      <w:r>
        <w:rPr>
          <w:rFonts w:hint="eastAsia"/>
        </w:rPr>
        <w:br/>
      </w:r>
      <w:r>
        <w:rPr>
          <w:rFonts w:hint="eastAsia"/>
        </w:rPr>
        <w:t>　　　　四、床罩市场威胁</w:t>
      </w:r>
      <w:r>
        <w:rPr>
          <w:rFonts w:hint="eastAsia"/>
        </w:rPr>
        <w:br/>
      </w:r>
      <w:r>
        <w:rPr>
          <w:rFonts w:hint="eastAsia"/>
        </w:rPr>
        <w:t>　　第二节 床罩行业风险及对策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2024-2025年床罩行业发展环境分析</w:t>
      </w:r>
      <w:r>
        <w:rPr>
          <w:rFonts w:hint="eastAsia"/>
        </w:rPr>
        <w:br/>
      </w:r>
      <w:r>
        <w:rPr>
          <w:rFonts w:hint="eastAsia"/>
        </w:rPr>
        <w:t>　　　　一、床罩行业主管部门与监管体制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二、床罩行业主要法律法规及政策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三、床罩行业标准与质量监管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2025-2031年床罩行业发展趋势与方向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2025-2031年床罩行业发展潜力与机遇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中-智林－床罩行业发展建议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床罩行业历程</w:t>
      </w:r>
      <w:r>
        <w:rPr>
          <w:rFonts w:hint="eastAsia"/>
        </w:rPr>
        <w:br/>
      </w:r>
      <w:r>
        <w:rPr>
          <w:rFonts w:hint="eastAsia"/>
        </w:rPr>
        <w:t>　　图表 床罩行业生命周期</w:t>
      </w:r>
      <w:r>
        <w:rPr>
          <w:rFonts w:hint="eastAsia"/>
        </w:rPr>
        <w:br/>
      </w:r>
      <w:r>
        <w:rPr>
          <w:rFonts w:hint="eastAsia"/>
        </w:rPr>
        <w:t>　　图表 床罩行业产业链分析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2019-2024年床罩行业市场容量分析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2019-2024年中国床罩行业产量及增长趋势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2019-2024年中国床罩市场需求量及增速统计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2024年中国床罩行业需求领域分布格局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2019-2024年中国床罩出口数量分析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2019-2024年中国床罩出口金额分析</w:t>
      </w:r>
      <w:r>
        <w:rPr>
          <w:rFonts w:hint="eastAsia"/>
        </w:rPr>
        <w:br/>
      </w:r>
      <w:r>
        <w:rPr>
          <w:rFonts w:hint="eastAsia"/>
        </w:rPr>
        <w:t>　　图表 2024年中国床罩进口国家及地区分析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2024年中国床罩出口国家及地区分析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2019-2024年中国床罩行业企业平均规模情况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2025-2031年中国床罩行业供需平衡预测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2025-2031年中国床罩行业市场规模预测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dfb4adbd444bf" w:history="1">
        <w:r>
          <w:rPr>
            <w:rStyle w:val="Hyperlink"/>
          </w:rPr>
          <w:t>2025-2031年中国床罩行业现状分析与前景趋势预测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dfb4adbd444bf" w:history="1">
        <w:r>
          <w:rPr>
            <w:rStyle w:val="Hyperlink"/>
          </w:rPr>
          <w:t>https://www.20087.com/2/63/ChuangZhaoXianZhuangYuQianJingFenXi.html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热点：床头罩子、床罩1.8米x2米、床头罩最新款2米2、床罩和床单的区别、床头套床头罩1米5、床罩品牌十大排名、床罩品牌十大排名、床罩最吉利的6种颜色、床罩和床单的区别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cb96a8c704dc0" w:history="1">
      <w:r>
        <w:rPr>
          <w:rStyle w:val="Hyperlink"/>
        </w:rPr>
        <w:t>2025-2031年中国床罩行业现状分析与前景趋势预测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huangZhaoXianZhuangYuQianJingFenXi.html" TargetMode="External" Id="R9b2dfb4adbd4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huangZhaoXianZhuangYuQianJingFenXi.html" TargetMode="External" Id="Rd25cb96a8c70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2025-04-11T02:48:10Z</dcterms:created>
  <dcterms:modified xsi:type="dcterms:W3CDTF">2025-04-11T03:48:10Z</dcterms:modified>
  <dc:subject>2025-2031年中国床罩行业现状分析与前景趋势预测</dc:subject>
  <dc:title>2025-2031年中国床罩行业现状分析与前景趋势预测</dc:title>
  <cp:keywords>2025-2031年中国床罩行业现状分析与前景趋势预测</cp:keywords>
  <dc:description>2025-2031年中国床罩行业现状分析与前景趋势预测</dc:description>
</cp:coreProperties>
</file>