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4fdfdd33b472a" w:history="1">
              <w:r>
                <w:rPr>
                  <w:rStyle w:val="Hyperlink"/>
                </w:rPr>
                <w:t>2025-2031年中国折叠纸巾行业现状与发展趋势研究报告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4fdfdd33b472a" w:history="1">
              <w:r>
                <w:rPr>
                  <w:rStyle w:val="Hyperlink"/>
                </w:rPr>
                <w:t>2025-2031年中国折叠纸巾行业现状与发展趋势研究报告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4fdfdd33b472a" w:history="1">
                <w:r>
                  <w:rPr>
                    <w:rStyle w:val="Hyperlink"/>
                  </w:rPr>
                  <w:t>https://www.20087.com/0/22/ZheDieZhiJinHangYeFaZhanQuShi.html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纸巾是一种日常消费品，因其便携性和卫生性，在家庭、餐饮和旅行等场景得到广泛应用。目前，折叠纸巾正朝着环保和个性化方向发展。环保主要体现在采用可持续森林管理认证的原木浆和可降解材料，减少对环境的影响，同时优化包装设计，减少塑料使用，提高回收率。个性化则体现在开发具有特殊功能和设计的纸巾，如加香、保湿和印花，满足消费者对品质和审美的追求。</w:t>
      </w:r>
      <w:r>
        <w:rPr>
          <w:rFonts w:hint="eastAsia"/>
        </w:rPr>
        <w:br/>
      </w:r>
      <w:r>
        <w:rPr>
          <w:rFonts w:hint="eastAsia"/>
        </w:rPr>
        <w:t>　　未来，折叠纸巾的发展将更加注重智能化和健康关怀。智能化折叠纸巾将集成湿度传感器和智能分配器，实现按需分配，减少浪费，提高使用体验。健康关怀则指向开发具有抑菌、抗病毒和皮肤护理功能的纸巾，满足后疫情时代消费者对卫生安全的更高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4fdfdd33b472a" w:history="1">
        <w:r>
          <w:rPr>
            <w:rStyle w:val="Hyperlink"/>
          </w:rPr>
          <w:t>2025-2031年中国折叠纸巾行业现状与发展趋势研究报告</w:t>
        </w:r>
      </w:hyperlink>
      <w:r>
        <w:rPr>
          <w:rFonts w:hint="eastAsia"/>
        </w:rPr>
        <w:t>》从市场规模、需求变化及价格动态等维度，系统解析了折叠纸巾行业的现状与发展趋势。报告深入分析了折叠纸巾产业链各环节，科学预测了市场前景与技术发展方向，同时聚焦折叠纸巾细分市场特点及重点企业的经营表现，揭示了折叠纸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折叠纸巾市场概述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按照不同分类，折叠纸巾主要可以分为如下几个类别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不同分类折叠纸巾增长趋势2020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从不同应用，折叠纸巾主要包括如下几个方面</w:t>
      </w:r>
      <w:r>
        <w:rPr>
          <w:rFonts w:hint="eastAsia"/>
        </w:rPr>
        <w:br/>
      </w:r>
      <w:r>
        <w:rPr>
          <w:rFonts w:hint="eastAsia"/>
        </w:rPr>
        <w:t>　　1.4 中国折叠纸巾发展现状及未来趋势（2020-2031）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中国市场折叠纸巾销售规模及增长率（2020-2031）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中国市场折叠纸巾销量及增长率（2020-2031）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中国市场主要折叠纸巾厂商分析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中国市场主要厂商折叠纸巾销量、收入及市场份额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中国市场主要厂商折叠纸巾销量（2020-2025）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中国市场主要厂商折叠纸巾收入（2020-2025）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2025年中国市场主要厂商折叠纸巾收入排名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中国市场主要厂商折叠纸巾价格（2020-2025）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中国市场主要厂商折叠纸巾产地分布及商业化日期</w:t>
      </w:r>
      <w:r>
        <w:rPr>
          <w:rFonts w:hint="eastAsia"/>
        </w:rPr>
        <w:br/>
      </w:r>
      <w:r>
        <w:rPr>
          <w:rFonts w:hint="eastAsia"/>
        </w:rPr>
        <w:t>　　2.3 折叠纸巾行业集中度、竞争程度分析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折叠纸巾行业集中度分析：中国Top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中国市场折叠纸巾第一梯队、第二梯队和第三梯队厂商（品牌）及市场份额（2024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中国主要地区折叠纸巾分析</w:t>
      </w:r>
      <w:r>
        <w:rPr>
          <w:rFonts w:hint="eastAsia"/>
        </w:rPr>
        <w:br/>
      </w:r>
      <w:r>
        <w:rPr>
          <w:rFonts w:hint="eastAsia"/>
        </w:rPr>
        <w:t>　　3.1 中国主要地区折叠纸巾市场规模分析：2020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中国主要地区折叠纸巾销量及市场份额（2020-2025）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中国主要地区折叠纸巾销量及市场份额预测（2025-2031）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中国主要地区折叠纸巾销售规模及市场份额（2020-2025）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中国主要地区折叠纸巾销售规模及市场份额预测（2025-2031）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华东地区折叠纸巾销量、销售规模及增长率（2020-2031）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华南地区折叠纸巾销量、销售规模及增长率（2020-2031）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华中地区折叠纸巾销量、销售规模及增长率（2020-2031）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华北地区折叠纸巾销量、销售规模及增长率（2020-2031）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西南地区折叠纸巾销量、销售规模及增长率（2020-2031）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东北及西北地区折叠纸巾销量、销售规模及增长率（2020-2031）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中国市场折叠纸巾主要企业分析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重点企业（1）基本信息、折叠纸巾生产基地、总部、竞争对手及市场地位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重点企业（1）折叠纸巾产品规格、参数及市场应用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重点企业（1）在中国市场折叠纸巾销量、收入、价格及毛利率（2020-2025）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重点企业（2）基本信息、折叠纸巾生产基地、总部、竞争对手及市场地位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重点企业（2）折叠纸巾产品规格、参数及市场应用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重点企业（2）在中国市场折叠纸巾销量、收入、价格及毛利率（2020-2025）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重点企业（3）基本信息、折叠纸巾生产基地、总部、竞争对手及市场地位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重点企业（3）折叠纸巾产品规格、参数及市场应用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重点企业（3）在中国市场折叠纸巾销量、收入、价格及毛利率（2020-2025）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重点企业（4）基本信息、折叠纸巾生产基地、总部、竞争对手及市场地位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重点企业（4）折叠纸巾产品规格、参数及市场应用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重点企业（4）在中国市场折叠纸巾销量、收入、价格及毛利率（2020-2025）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重点企业（5）基本信息、折叠纸巾生产基地、总部、竞争对手及市场地位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重点企业（5）折叠纸巾产品规格、参数及市场应用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重点企业（5）在中国市场折叠纸巾销量、收入、价格及毛利率（2020-2025）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重点企业（6）基本信息、折叠纸巾生产基地、总部、竞争对手及市场地位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重点企业（6）折叠纸巾产品规格、参数及市场应用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重点企业（6）在中国市场折叠纸巾销量、收入、价格及毛利率（2020-2025）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重点企业（7）基本信息、折叠纸巾生产基地、总部、竞争对手及市场地位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重点企业（7）折叠纸巾产品规格、参数及市场应用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重点企业（7）在中国市场折叠纸巾销量、收入、价格及毛利率（2020-2025）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重点企业（8）基本信息、折叠纸巾生产基地、总部、竞争对手及市场地位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重点企业（8）折叠纸巾产品规格、参数及市场应用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重点企业（8）在中国市场折叠纸巾销量、收入、价格及毛利率（2020-2025）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重点企业（9）基本信息、折叠纸巾生产基地、总部、竞争对手及市场地位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重点企业（9）折叠纸巾产品规格、参数及市场应用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重点企业（9）在中国市场折叠纸巾销量、收入、价格及毛利率（2020-2025）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重点企业（10）基本信息、折叠纸巾生产基地、总部、竞争对手及市场地位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重点企业（10）折叠纸巾产品规格、参数及市场应用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重点企业（10）在中国市场折叠纸巾销量、收入、价格及毛利率（2020-2025）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不同分类折叠纸巾分析</w:t>
      </w:r>
      <w:r>
        <w:rPr>
          <w:rFonts w:hint="eastAsia"/>
        </w:rPr>
        <w:br/>
      </w:r>
      <w:r>
        <w:rPr>
          <w:rFonts w:hint="eastAsia"/>
        </w:rPr>
        <w:t>　　5.1 中国市场不同分类折叠纸巾销量（2020-2031）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中国市场不同分类折叠纸巾销量及市场份额（2020-2025）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中国市场不同分类折叠纸巾销量预测（2025-2031）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中国市场不同分类折叠纸巾规模（2020-2031）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中国市场不同分类折叠纸巾规模及市场份额（2020-2025）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中国市场不同分类折叠纸巾规模预测（2025-2031）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中国市场不同分类折叠纸巾价格走势（2020-2031）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不同应用折叠纸巾分析</w:t>
      </w:r>
      <w:r>
        <w:rPr>
          <w:rFonts w:hint="eastAsia"/>
        </w:rPr>
        <w:br/>
      </w:r>
      <w:r>
        <w:rPr>
          <w:rFonts w:hint="eastAsia"/>
        </w:rPr>
        <w:t>　　6.1 中国市场不同应用折叠纸巾销量（2020-2031）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中国市场不同应用折叠纸巾销量及市场份额（2020-2025）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中国市场不同应用折叠纸巾销量预测（2025-2031）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中国市场不同应用折叠纸巾规模（2020-2031）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中国市场不同应用折叠纸巾规模及市场份额（2020-2025）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中国市场不同应用折叠纸巾规模预测（2025-2031）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中国市场不同应用折叠纸巾价格走势（2020-2031）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折叠纸巾行业技术发展趋势</w:t>
      </w:r>
      <w:r>
        <w:rPr>
          <w:rFonts w:hint="eastAsia"/>
        </w:rPr>
        <w:br/>
      </w:r>
      <w:r>
        <w:rPr>
          <w:rFonts w:hint="eastAsia"/>
        </w:rPr>
        <w:t>　　7.2 折叠纸巾行业主要的增长驱动因素</w:t>
      </w:r>
      <w:r>
        <w:rPr>
          <w:rFonts w:hint="eastAsia"/>
        </w:rPr>
        <w:br/>
      </w:r>
      <w:r>
        <w:rPr>
          <w:rFonts w:hint="eastAsia"/>
        </w:rPr>
        <w:t>　　7.3 折叠纸巾中国企业SWOT分析</w:t>
      </w:r>
      <w:r>
        <w:rPr>
          <w:rFonts w:hint="eastAsia"/>
        </w:rPr>
        <w:br/>
      </w:r>
      <w:r>
        <w:rPr>
          <w:rFonts w:hint="eastAsia"/>
        </w:rPr>
        <w:t>　　7.4 中国折叠纸巾行业政策环境分析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政策环境对折叠纸巾行业的影响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折叠纸巾行业产业链简介</w:t>
      </w:r>
      <w:r>
        <w:rPr>
          <w:rFonts w:hint="eastAsia"/>
        </w:rPr>
        <w:br/>
      </w:r>
      <w:r>
        <w:rPr>
          <w:rFonts w:hint="eastAsia"/>
        </w:rPr>
        <w:t>　　8.3 折叠纸巾行业供应链分析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上下游行业对折叠纸巾行业的影响</w:t>
      </w:r>
      <w:r>
        <w:rPr>
          <w:rFonts w:hint="eastAsia"/>
        </w:rPr>
        <w:br/>
      </w:r>
      <w:r>
        <w:rPr>
          <w:rFonts w:hint="eastAsia"/>
        </w:rPr>
        <w:t>　　8.4 折叠纸巾行业采购模式</w:t>
      </w:r>
      <w:r>
        <w:rPr>
          <w:rFonts w:hint="eastAsia"/>
        </w:rPr>
        <w:br/>
      </w:r>
      <w:r>
        <w:rPr>
          <w:rFonts w:hint="eastAsia"/>
        </w:rPr>
        <w:t>　　8.5 折叠纸巾行业生产模式</w:t>
      </w:r>
      <w:r>
        <w:rPr>
          <w:rFonts w:hint="eastAsia"/>
        </w:rPr>
        <w:br/>
      </w:r>
      <w:r>
        <w:rPr>
          <w:rFonts w:hint="eastAsia"/>
        </w:rPr>
        <w:t>　　8.6 折叠纸巾行业销售模式及销售渠道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中国本土折叠纸巾产能、产量分析</w:t>
      </w:r>
      <w:r>
        <w:rPr>
          <w:rFonts w:hint="eastAsia"/>
        </w:rPr>
        <w:br/>
      </w:r>
      <w:r>
        <w:rPr>
          <w:rFonts w:hint="eastAsia"/>
        </w:rPr>
        <w:t>　　9.1 中国折叠纸巾供需现状及预测（2020-2031）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中国折叠纸巾产能、产量、产能利用率及发展趋势（2020-2031）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中国折叠纸巾产量、市场需求量及发展趋势（2020-2031）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中国折叠纸巾进出口分析</w:t>
      </w:r>
      <w:r>
        <w:rPr>
          <w:rFonts w:hint="eastAsia"/>
        </w:rPr>
        <w:br/>
      </w:r>
      <w:r>
        <w:rPr>
          <w:rFonts w:hint="eastAsia"/>
        </w:rPr>
        <w:t>　　　　9.2.1 中国市场折叠纸巾主要进口来源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中国市场折叠纸巾主要出口目的地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中国本土生产商折叠纸巾产能分析（2020-2025）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中国本土生产商折叠纸巾产量分析（2020-2025）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按照不同分类，折叠纸巾主要可以分为如下几个类别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不同分类折叠纸巾市场规模2020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从不同应用，折叠纸巾主要包括如下几个方面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不同应用折叠纸巾市场规模2020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中国市场主要厂商折叠纸巾销量（2020-2025）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中国市场主要厂商折叠纸巾销量市场份额（2020-2025）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中国市场主要厂商折叠纸巾收入（2020-2025）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中国市场主要厂商折叠纸巾收入份额（2020-2025）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2025年中国主要生产商折叠纸巾收入排名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中国市场主要厂商折叠纸巾价格（2020-2025）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中国市场主要厂商折叠纸巾产地分布及商业化日期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中国主要地区折叠纸巾销售规模：2020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中国主要地区折叠纸巾销量（2020-2025）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中国主要地区折叠纸巾销量市场份额（2020-2025）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中国主要地区折叠纸巾销量（2025-2031）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中国主要地区折叠纸巾销量份额（2025-2031）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中国主要地区折叠纸巾销售规模（2020-2025）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中国主要地区折叠纸巾销售规模份额（2020-2025）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中国主要地区折叠纸巾销售规模（2025-2031）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中国主要地区折叠纸巾销售规模份额（2025-2031）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重点企业（1）折叠纸巾生产基地、总部、竞争对手及市场地位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重点企业（1）折叠纸巾产品规格、参数及市场应用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重点企业（1）折叠纸巾销量、收入、价格及毛利率（2020-2025）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重点企业（2）折叠纸巾生产基地、总部、竞争对手及市场地位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重点企业（2）折叠纸巾产品规格、参数及市场应用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重点企业（2）折叠纸巾销量、收入、价格及毛利率（2020-2025）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重点企业（3）折叠纸巾生产基地、总部、竞争对手及市场地位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重点企业（3）折叠纸巾产品规格、参数及市场应用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重点企业（3）折叠纸巾销量、收入、价格及毛利率（2020-2025）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折叠纸巾生产基地、总部、竞争对手及市场地位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重点企业（4）折叠纸巾产品规格、参数及市场应用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重点企业（4）折叠纸巾销量、收入、价格及毛利率（2020-2025）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折叠纸巾生产基地、总部、竞争对手及市场地位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重点企业（5）折叠纸巾产品规格、参数及市场应用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重点企业（5）折叠纸巾销量、收入、价格及毛利率（2020-2025）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折叠纸巾生产基地、总部、竞争对手及市场地位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重点企业（6）折叠纸巾产品规格、参数及市场应用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重点企业（6）折叠纸巾销量、收入、价格及毛利率（2020-2025）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折叠纸巾生产基地、总部、竞争对手及市场地位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重点企业（7）折叠纸巾产品规格、参数及市场应用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重点企业（7）折叠纸巾销量、收入、价格及毛利率（2020-2025）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折叠纸巾生产基地、总部、竞争对手及市场地位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重点企业（8）折叠纸巾产品规格、参数及市场应用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重点企业（8）折叠纸巾销量、收入、价格及毛利率（2020-2025）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折叠纸巾生产基地、总部、竞争对手及市场地位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重点企业（9）折叠纸巾产品规格、参数及市场应用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重点企业（9）折叠纸巾销量、收入、价格及毛利率（2020-2025）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折叠纸巾生产基地、总部、竞争对手及市场地位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重点企业（10）折叠纸巾产品规格、参数及市场应用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重点企业（10）折叠纸巾销量、收入、价格及毛利率（2020-2025）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中国市场不同分类折叠纸巾销量（2020-2025）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中国市场不同分类折叠纸巾销量市场份额（2020-2025）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中国市场不同分类折叠纸巾销量预测（2025-2031）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中国市场不同分类折叠纸巾销量市场份额预测（2025-2031）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中国市场不同分类折叠纸巾规模（2020-2025）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中国市场不同分类折叠纸巾规模市场份额（2020-2025）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中国市场不同分类折叠纸巾规模预测（2025-2031）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中国市场不同分类折叠纸巾规模市场份额预测（2025-2031）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中国市场不同分类折叠纸巾价格走势（2020-2031）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中国市场不同应用折叠纸巾销量（2020-2025）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中国市场不同应用折叠纸巾销量市场份额（2020-2025）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中国市场不同应用折叠纸巾销量预测（2025-2031）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中国市场不同应用折叠纸巾销量市场份额预测（2025-2031）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中国市场不同应用折叠纸巾规模（2020-2025）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中国市场不同应用折叠纸巾规模市场份额（2020-2025）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中国市场不同应用折叠纸巾规模预测（2025-2031）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中国市场不同应用折叠纸巾规模市场份额预测（2025-2031）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中国市场不同应用折叠纸巾价格走势（2020-2031）</w:t>
      </w:r>
      <w:r>
        <w:rPr>
          <w:rFonts w:hint="eastAsia"/>
        </w:rPr>
        <w:br/>
      </w:r>
      <w:r>
        <w:rPr>
          <w:rFonts w:hint="eastAsia"/>
        </w:rPr>
        <w:t>　　表： 折叠纸巾行业技术发展趋势</w:t>
      </w:r>
      <w:r>
        <w:rPr>
          <w:rFonts w:hint="eastAsia"/>
        </w:rPr>
        <w:br/>
      </w:r>
      <w:r>
        <w:rPr>
          <w:rFonts w:hint="eastAsia"/>
        </w:rPr>
        <w:t>　　表： 折叠纸巾行业主要的增长驱动因素</w:t>
      </w:r>
      <w:r>
        <w:rPr>
          <w:rFonts w:hint="eastAsia"/>
        </w:rPr>
        <w:br/>
      </w:r>
      <w:r>
        <w:rPr>
          <w:rFonts w:hint="eastAsia"/>
        </w:rPr>
        <w:t>　　表： 折叠纸巾行业供应链分析</w:t>
      </w:r>
      <w:r>
        <w:rPr>
          <w:rFonts w:hint="eastAsia"/>
        </w:rPr>
        <w:br/>
      </w:r>
      <w:r>
        <w:rPr>
          <w:rFonts w:hint="eastAsia"/>
        </w:rPr>
        <w:t>　　表： 折叠纸巾上游原料供应商</w:t>
      </w:r>
      <w:r>
        <w:rPr>
          <w:rFonts w:hint="eastAsia"/>
        </w:rPr>
        <w:br/>
      </w:r>
      <w:r>
        <w:rPr>
          <w:rFonts w:hint="eastAsia"/>
        </w:rPr>
        <w:t>　　表： 折叠纸巾行业下游客户分析</w:t>
      </w:r>
      <w:r>
        <w:rPr>
          <w:rFonts w:hint="eastAsia"/>
        </w:rPr>
        <w:br/>
      </w:r>
      <w:r>
        <w:rPr>
          <w:rFonts w:hint="eastAsia"/>
        </w:rPr>
        <w:t>　　表： 折叠纸巾行业主要下游客户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上下游行业对折叠纸巾行业的影响</w:t>
      </w:r>
      <w:r>
        <w:rPr>
          <w:rFonts w:hint="eastAsia"/>
        </w:rPr>
        <w:br/>
      </w:r>
      <w:r>
        <w:rPr>
          <w:rFonts w:hint="eastAsia"/>
        </w:rPr>
        <w:t>　　表： 折叠纸巾行业主要经销商</w:t>
      </w:r>
      <w:r>
        <w:rPr>
          <w:rFonts w:hint="eastAsia"/>
        </w:rPr>
        <w:br/>
      </w:r>
      <w:r>
        <w:rPr>
          <w:rFonts w:hint="eastAsia"/>
        </w:rPr>
        <w:t>　　表： 中国折叠纸巾产量、销量、进口量及出口量（2020-2025）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中国折叠纸巾产量、销量、进口量及出口量预测（2025-2031）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中国市场折叠纸巾主要进口来源</w:t>
      </w:r>
      <w:r>
        <w:rPr>
          <w:rFonts w:hint="eastAsia"/>
        </w:rPr>
        <w:br/>
      </w:r>
      <w:r>
        <w:rPr>
          <w:rFonts w:hint="eastAsia"/>
        </w:rPr>
        <w:t>　　表： 中国市场折叠纸巾主要出口目的地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中国本主要土生产商折叠纸巾产能（2020-2025）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中国本土主要生产商折叠纸巾产能份额（2020-2025）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中国本土主要生产商折叠纸巾产量（2020-2025）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中国本土主要生产商折叠纸巾产量份额（2020-2025）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折叠纸巾产品图片</w:t>
      </w:r>
      <w:r>
        <w:rPr>
          <w:rFonts w:hint="eastAsia"/>
        </w:rPr>
        <w:br/>
      </w:r>
      <w:r>
        <w:rPr>
          <w:rFonts w:hint="eastAsia"/>
        </w:rPr>
        <w:t>　　图： 中国不同分类折叠纸巾市场规模市场份额2024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中国不同分类折叠纸巾产品图片</w:t>
      </w:r>
      <w:r>
        <w:rPr>
          <w:rFonts w:hint="eastAsia"/>
        </w:rPr>
        <w:br/>
      </w:r>
      <w:r>
        <w:rPr>
          <w:rFonts w:hint="eastAsia"/>
        </w:rPr>
        <w:t>　　图： 中国不同应用折叠纸巾市场份额2024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中国不同应用折叠纸巾</w:t>
      </w:r>
      <w:r>
        <w:rPr>
          <w:rFonts w:hint="eastAsia"/>
        </w:rPr>
        <w:br/>
      </w:r>
      <w:r>
        <w:rPr>
          <w:rFonts w:hint="eastAsia"/>
        </w:rPr>
        <w:t>　　图： 中国折叠纸巾市场规模预测（2020-2031）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中国市场折叠纸巾市场规模,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中国市场折叠纸巾销售规模及增长率（2020-2031）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中国市场折叠纸巾销量及增长率（2020-2031）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2025年中国市场主要厂商折叠纸巾销量市场份额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2025年中国市场主要厂商折叠纸巾收入市场份额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2025年中国市场前五及前十大厂商商折叠纸巾市场份额</w:t>
      </w:r>
      <w:r>
        <w:rPr>
          <w:rFonts w:hint="eastAsia"/>
        </w:rPr>
        <w:br/>
      </w:r>
      <w:r>
        <w:rPr>
          <w:rFonts w:hint="eastAsia"/>
        </w:rPr>
        <w:t>　　图： 中国市场折叠纸巾第一梯队、第二梯队和第三梯队厂商（品牌）及市场份额（2024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中国主要地区折叠纸巾销量市场份额（2024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中国主要地区折叠纸巾销售规模份额（2024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华东地区折叠纸巾销量及增长率（2020-2031）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华东地区折叠纸巾销售规模及增长率（2020-2031）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华南地区折叠纸巾销量及增长率（2020-2031）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华南地区折叠纸巾销售规模及增长率（2020-2031）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华中地区折叠纸巾销量及增长率（2020-2031）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华中地区折叠纸巾销售规模及增长率（2020-2031）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华北地区折叠纸巾销量及增长率（2020-2031）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华北地区折叠纸巾销售规模及增长率（2020-2031）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西南地区折叠纸巾销量及增长率（2020-2031）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西南地区折叠纸巾销售规模及增长率（2020-2031）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东北及西北地区折叠纸巾销量及增长率（2020-2031）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东北及西北地区折叠纸巾销售规模及增长率（2020-2031）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折叠纸巾中国企业SWOT分析</w:t>
      </w:r>
      <w:r>
        <w:rPr>
          <w:rFonts w:hint="eastAsia"/>
        </w:rPr>
        <w:br/>
      </w:r>
      <w:r>
        <w:rPr>
          <w:rFonts w:hint="eastAsia"/>
        </w:rPr>
        <w:t>　　图： 折叠纸巾产业链</w:t>
      </w:r>
      <w:r>
        <w:rPr>
          <w:rFonts w:hint="eastAsia"/>
        </w:rPr>
        <w:br/>
      </w:r>
      <w:r>
        <w:rPr>
          <w:rFonts w:hint="eastAsia"/>
        </w:rPr>
        <w:t>　　图： 折叠纸巾行业采购模式分析</w:t>
      </w:r>
      <w:r>
        <w:rPr>
          <w:rFonts w:hint="eastAsia"/>
        </w:rPr>
        <w:br/>
      </w:r>
      <w:r>
        <w:rPr>
          <w:rFonts w:hint="eastAsia"/>
        </w:rPr>
        <w:t>　　图： 折叠纸巾行业销售模式分析</w:t>
      </w:r>
      <w:r>
        <w:rPr>
          <w:rFonts w:hint="eastAsia"/>
        </w:rPr>
        <w:br/>
      </w:r>
      <w:r>
        <w:rPr>
          <w:rFonts w:hint="eastAsia"/>
        </w:rPr>
        <w:t>　　图： 折叠纸巾行业销售模式分析</w:t>
      </w:r>
      <w:r>
        <w:rPr>
          <w:rFonts w:hint="eastAsia"/>
        </w:rPr>
        <w:br/>
      </w:r>
      <w:r>
        <w:rPr>
          <w:rFonts w:hint="eastAsia"/>
        </w:rPr>
        <w:t>　　图： 中国折叠纸巾产能、产量、产能利用率及发展趋势（2020-2031）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中国折叠纸巾产量、市场需求量及发展趋势（2020-2031）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4fdfdd33b472a" w:history="1">
        <w:r>
          <w:rPr>
            <w:rStyle w:val="Hyperlink"/>
          </w:rPr>
          <w:t>2025-2031年中国折叠纸巾行业现状与发展趋势研究报告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4fdfdd33b472a" w:history="1">
        <w:r>
          <w:rPr>
            <w:rStyle w:val="Hyperlink"/>
          </w:rPr>
          <w:t>https://www.20087.com/0/22/ZheDieZhiJinHangYeFaZhanQuShi.html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热点：纸巾折叠方法花样、折叠纸巾包、纸巾的折叠方法、折叠纸巾图片、义乌盲盒批发3元一个、折叠纸巾教案及反思、接待纸巾折叠、折叠纸巾的视频、餐桌纸巾的折法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4cfd1f9584be0" w:history="1">
      <w:r>
        <w:rPr>
          <w:rStyle w:val="Hyperlink"/>
        </w:rPr>
        <w:t>2025-2031年中国折叠纸巾行业现状与发展趋势研究报告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ZheDieZhiJinHangYeFaZhanQuShi.html" TargetMode="External" Id="Rd604fdfdd33b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ZheDieZhiJinHangYeFaZhanQuShi.html" TargetMode="External" Id="R70d4cfd1f958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2025-03-18T04:56:00Z</dcterms:created>
  <dcterms:modified xsi:type="dcterms:W3CDTF">2025-03-18T05:56:00Z</dcterms:modified>
  <dc:subject>2025-2031年中国折叠纸巾行业现状与发展趋势研究报告</dc:subject>
  <dc:title>2025-2031年中国折叠纸巾行业现状与发展趋势研究报告</dc:title>
  <cp:keywords>2025-2031年中国折叠纸巾行业现状与发展趋势研究报告</cp:keywords>
  <dc:description>2025-2031年中国折叠纸巾行业现状与发展趋势研究报告</dc:description>
</cp:coreProperties>
</file>