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669264ed4f38" w:history="1">
              <w:r>
                <w:rPr>
                  <w:rStyle w:val="Hyperlink"/>
                </w:rPr>
                <w:t>2025-2031年中国摆动手柄市场现状调研分析与发展前景报告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669264ed4f38" w:history="1">
              <w:r>
                <w:rPr>
                  <w:rStyle w:val="Hyperlink"/>
                </w:rPr>
                <w:t>2025-2031年中国摆动手柄市场现状调研分析与发展前景报告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5669264ed4f38" w:history="1">
                <w:r>
                  <w:rPr>
                    <w:rStyle w:val="Hyperlink"/>
                  </w:rPr>
                  <w:t>https://www.20087.com/0/22/BaiDongShouBingFaZhanXianZhuangQianJing.html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动手柄，尤其是在游戏控制器和工业机械臂领域，已成为提升操作体验和精确控制的关键部件。随着人机交互技术的不断进步，现代摆动手柄集成了高精度传感器、无线通信技术，提供了丰富的力反馈功能，极大地增强了用户的沉浸感和操作准确性。在工业应用中，其耐用性、抗干扰能力以及与各种操作系统兼容性也是重要考量因素。</w:t>
      </w:r>
      <w:r>
        <w:rPr>
          <w:rFonts w:hint="eastAsia"/>
        </w:rPr>
        <w:br/>
      </w:r>
      <w:r>
        <w:rPr>
          <w:rFonts w:hint="eastAsia"/>
        </w:rPr>
        <w:t>　　未来摆动手柄将更注重于交互的自然性、适应性和智能化。在游戏领域，随着VR/AR技术的快速发展，摆动手柄将集成更多生物识别技术，如手势识别、眼动追踪，以实现更加自然流畅的交互体验。在工业应用上，结合物联网、边缘计算，摆动手柄将能实现远程控制、预测性维护，提升生产效率和安全性。同时，材质和设计上的创新将提高舒适度和耐用性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5669264ed4f38" w:history="1">
        <w:r>
          <w:rPr>
            <w:rStyle w:val="Hyperlink"/>
          </w:rPr>
          <w:t>2025-2031年中国摆动手柄市场现状调研分析与发展前景报告</w:t>
        </w:r>
      </w:hyperlink>
      <w:r>
        <w:rPr>
          <w:rFonts w:hint="eastAsia"/>
        </w:rPr>
        <w:t>》通过严谨的分析、翔实的数据及直观的图表，系统解析了摆动手柄行业的市场规模、需求变化、价格波动及产业链结构。报告全面评估了当前摆动手柄市场现状，科学预测了未来市场前景与发展趋势，重点剖析了摆动手柄细分市场的机遇与挑战。同时，报告对摆动手柄重点企业的竞争地位及市场集中度进行了评估，为摆动手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摆动手柄市场概述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按照不同分类，摆动手柄主要可以分为如下几个类别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不同分类摆动手柄增长趋势2020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从不同应用，摆动手柄主要包括如下几个方面</w:t>
      </w:r>
      <w:r>
        <w:rPr>
          <w:rFonts w:hint="eastAsia"/>
        </w:rPr>
        <w:br/>
      </w:r>
      <w:r>
        <w:rPr>
          <w:rFonts w:hint="eastAsia"/>
        </w:rPr>
        <w:t>　　1.4 中国摆动手柄发展现状及未来趋势（2020-2031）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中国市场摆动手柄销售规模及增长率（2020-2031）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中国市场摆动手柄销量及增长率（2020-2031）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中国市场主要摆动手柄厂商分析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中国市场主要厂商摆动手柄销量、收入及市场份额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中国市场主要厂商摆动手柄销量（2020-2025）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中国市场主要厂商摆动手柄收入（2020-2025）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2025年中国市场主要厂商摆动手柄收入排名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中国市场主要厂商摆动手柄价格（2020-2025）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中国市场主要厂商摆动手柄产地分布及商业化日期</w:t>
      </w:r>
      <w:r>
        <w:rPr>
          <w:rFonts w:hint="eastAsia"/>
        </w:rPr>
        <w:br/>
      </w:r>
      <w:r>
        <w:rPr>
          <w:rFonts w:hint="eastAsia"/>
        </w:rPr>
        <w:t>　　2.3 摆动手柄行业集中度、竞争程度分析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摆动手柄行业集中度分析：中国Top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中国市场摆动手柄第一梯队、第二梯队和第三梯队厂商（品牌）及市场份额（2024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中国主要地区摆动手柄分析</w:t>
      </w:r>
      <w:r>
        <w:rPr>
          <w:rFonts w:hint="eastAsia"/>
        </w:rPr>
        <w:br/>
      </w:r>
      <w:r>
        <w:rPr>
          <w:rFonts w:hint="eastAsia"/>
        </w:rPr>
        <w:t>　　3.1 中国主要地区摆动手柄市场规模分析：2020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中国主要地区摆动手柄销量及市场份额（2020-2025）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中国主要地区摆动手柄销量及市场份额预测（2025-2031）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中国主要地区摆动手柄销售规模及市场份额（2020-2025）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中国主要地区摆动手柄销售规模及市场份额预测（2025-2031）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华东地区摆动手柄销量、销售规模及增长率（2020-2031）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华南地区摆动手柄销量、销售规模及增长率（2020-2031）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华中地区摆动手柄销量、销售规模及增长率（2020-2031）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华北地区摆动手柄销量、销售规模及增长率（2020-2031）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西南地区摆动手柄销量、销售规模及增长率（2020-2031）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东北及西北地区摆动手柄销量、销售规模及增长率（2020-2031）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中国市场摆动手柄主要企业分析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不同分类摆动手柄分析</w:t>
      </w:r>
      <w:r>
        <w:rPr>
          <w:rFonts w:hint="eastAsia"/>
        </w:rPr>
        <w:br/>
      </w:r>
      <w:r>
        <w:rPr>
          <w:rFonts w:hint="eastAsia"/>
        </w:rPr>
        <w:t>　　5.1 中国市场不同分类摆动手柄销量（2020-2031）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中国市场不同分类摆动手柄销量及市场份额（2020-2025）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中国市场不同分类摆动手柄销量预测（2025-2031）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中国市场不同分类摆动手柄规模（2020-2031）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中国市场不同分类摆动手柄规模及市场份额（2020-2025）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中国市场不同分类摆动手柄规模预测（2025-2031）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中国市场不同分类摆动手柄价格走势（2020-2031）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不同应用摆动手柄分析</w:t>
      </w:r>
      <w:r>
        <w:rPr>
          <w:rFonts w:hint="eastAsia"/>
        </w:rPr>
        <w:br/>
      </w:r>
      <w:r>
        <w:rPr>
          <w:rFonts w:hint="eastAsia"/>
        </w:rPr>
        <w:t>　　6.1 中国市场不同应用摆动手柄销量（2020-2031）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中国市场不同应用摆动手柄销量及市场份额（2020-2025）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中国市场不同应用摆动手柄销量预测（2025-2031）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中国市场不同应用摆动手柄规模（2020-2031）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中国市场不同应用摆动手柄规模及市场份额（2020-2025）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中国市场不同应用摆动手柄规模预测（2025-2031）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中国市场不同应用摆动手柄价格走势（2020-2031）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摆动手柄行业技术发展趋势</w:t>
      </w:r>
      <w:r>
        <w:rPr>
          <w:rFonts w:hint="eastAsia"/>
        </w:rPr>
        <w:br/>
      </w:r>
      <w:r>
        <w:rPr>
          <w:rFonts w:hint="eastAsia"/>
        </w:rPr>
        <w:t>　　7.2 摆动手柄行业主要的增长驱动因素</w:t>
      </w:r>
      <w:r>
        <w:rPr>
          <w:rFonts w:hint="eastAsia"/>
        </w:rPr>
        <w:br/>
      </w:r>
      <w:r>
        <w:rPr>
          <w:rFonts w:hint="eastAsia"/>
        </w:rPr>
        <w:t>　　7.3 摆动手柄中国企业SWOT分析</w:t>
      </w:r>
      <w:r>
        <w:rPr>
          <w:rFonts w:hint="eastAsia"/>
        </w:rPr>
        <w:br/>
      </w:r>
      <w:r>
        <w:rPr>
          <w:rFonts w:hint="eastAsia"/>
        </w:rPr>
        <w:t>　　7.4 中国摆动手柄行业政策环境分析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政策环境对摆动手柄行业的影响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摆动手柄行业产业链简介</w:t>
      </w:r>
      <w:r>
        <w:rPr>
          <w:rFonts w:hint="eastAsia"/>
        </w:rPr>
        <w:br/>
      </w:r>
      <w:r>
        <w:rPr>
          <w:rFonts w:hint="eastAsia"/>
        </w:rPr>
        <w:t>　　8.3 摆动手柄行业供应链分析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上下游行业对摆动手柄行业的影响</w:t>
      </w:r>
      <w:r>
        <w:rPr>
          <w:rFonts w:hint="eastAsia"/>
        </w:rPr>
        <w:br/>
      </w:r>
      <w:r>
        <w:rPr>
          <w:rFonts w:hint="eastAsia"/>
        </w:rPr>
        <w:t>　　8.4 摆动手柄行业采购模式</w:t>
      </w:r>
      <w:r>
        <w:rPr>
          <w:rFonts w:hint="eastAsia"/>
        </w:rPr>
        <w:br/>
      </w:r>
      <w:r>
        <w:rPr>
          <w:rFonts w:hint="eastAsia"/>
        </w:rPr>
        <w:t>　　8.5 摆动手柄行业生产模式</w:t>
      </w:r>
      <w:r>
        <w:rPr>
          <w:rFonts w:hint="eastAsia"/>
        </w:rPr>
        <w:br/>
      </w:r>
      <w:r>
        <w:rPr>
          <w:rFonts w:hint="eastAsia"/>
        </w:rPr>
        <w:t>　　8.6 摆动手柄行业销售模式及销售渠道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中国本土摆动手柄产能、产量分析</w:t>
      </w:r>
      <w:r>
        <w:rPr>
          <w:rFonts w:hint="eastAsia"/>
        </w:rPr>
        <w:br/>
      </w:r>
      <w:r>
        <w:rPr>
          <w:rFonts w:hint="eastAsia"/>
        </w:rPr>
        <w:t>　　9.1 中国摆动手柄供需现状及预测（2020-2031）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中国摆动手柄产能、产量、产能利用率及发展趋势（2020-2031）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中国摆动手柄产量、市场需求量及发展趋势（2020-2031）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中国摆动手柄进出口分析</w:t>
      </w:r>
      <w:r>
        <w:rPr>
          <w:rFonts w:hint="eastAsia"/>
        </w:rPr>
        <w:br/>
      </w:r>
      <w:r>
        <w:rPr>
          <w:rFonts w:hint="eastAsia"/>
        </w:rPr>
        <w:t>　　　　9.2.1 中国市场摆动手柄主要进口来源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中国市场摆动手柄主要出口目的地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中国本土生产商摆动手柄产能分析（2020-2025）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中国本土生产商摆动手柄产量分析（2020-2025）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按照不同分类，摆动手柄主要可以分为如下几个类别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不同分类摆动手柄市场规模2020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从不同应用，摆动手柄主要包括如下几个方面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不同应用摆动手柄市场规模2020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中国市场主要厂商摆动手柄销量（2020-2025）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中国市场主要厂商摆动手柄销量市场份额（2020-2025）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中国市场主要厂商摆动手柄收入（2020-2025）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中国市场主要厂商摆动手柄收入份额（2020-2025）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2025年中国主要生产商摆动手柄收入排名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中国市场主要厂商摆动手柄价格（2020-2025）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中国市场主要厂商摆动手柄产地分布及商业化日期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中国主要地区摆动手柄销售规模：2020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中国主要地区摆动手柄销量（2020-2025）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中国主要地区摆动手柄销量市场份额（2020-2025）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中国主要地区摆动手柄销量（2025-2031）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中国主要地区摆动手柄销量份额（2025-2031）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中国主要地区摆动手柄销售规模（2020-2025）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中国主要地区摆动手柄销售规模份额（2020-2025）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中国主要地区摆动手柄销售规模（2025-2031）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中国主要地区摆动手柄销售规模份额（2025-2031）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摆动手柄生产基地、总部、竞争对手及市场地位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重点企业（10）摆动手柄产品规格、参数及市场应用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重点企业（10）摆动手柄销量、收入、价格及毛利率（2020-2025）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中国市场不同分类摆动手柄价格走势（2020-2031）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中国市场不同应用摆动手柄价格走势（2020-2031）</w:t>
      </w:r>
      <w:r>
        <w:rPr>
          <w:rFonts w:hint="eastAsia"/>
        </w:rPr>
        <w:br/>
      </w:r>
      <w:r>
        <w:rPr>
          <w:rFonts w:hint="eastAsia"/>
        </w:rPr>
        <w:t>　　表： 摆动手柄行业技术发展趋势</w:t>
      </w:r>
      <w:r>
        <w:rPr>
          <w:rFonts w:hint="eastAsia"/>
        </w:rPr>
        <w:br/>
      </w:r>
      <w:r>
        <w:rPr>
          <w:rFonts w:hint="eastAsia"/>
        </w:rPr>
        <w:t>　　表： 摆动手柄行业主要的增长驱动因素</w:t>
      </w:r>
      <w:r>
        <w:rPr>
          <w:rFonts w:hint="eastAsia"/>
        </w:rPr>
        <w:br/>
      </w:r>
      <w:r>
        <w:rPr>
          <w:rFonts w:hint="eastAsia"/>
        </w:rPr>
        <w:t>　　表： 摆动手柄行业供应链分析</w:t>
      </w:r>
      <w:r>
        <w:rPr>
          <w:rFonts w:hint="eastAsia"/>
        </w:rPr>
        <w:br/>
      </w:r>
      <w:r>
        <w:rPr>
          <w:rFonts w:hint="eastAsia"/>
        </w:rPr>
        <w:t>　　表： 摆动手柄上游原料供应商</w:t>
      </w:r>
      <w:r>
        <w:rPr>
          <w:rFonts w:hint="eastAsia"/>
        </w:rPr>
        <w:br/>
      </w:r>
      <w:r>
        <w:rPr>
          <w:rFonts w:hint="eastAsia"/>
        </w:rPr>
        <w:t>　　表： 摆动手柄行业下游客户分析</w:t>
      </w:r>
      <w:r>
        <w:rPr>
          <w:rFonts w:hint="eastAsia"/>
        </w:rPr>
        <w:br/>
      </w:r>
      <w:r>
        <w:rPr>
          <w:rFonts w:hint="eastAsia"/>
        </w:rPr>
        <w:t>　　表： 摆动手柄行业主要下游客户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上下游行业对摆动手柄行业的影响</w:t>
      </w:r>
      <w:r>
        <w:rPr>
          <w:rFonts w:hint="eastAsia"/>
        </w:rPr>
        <w:br/>
      </w:r>
      <w:r>
        <w:rPr>
          <w:rFonts w:hint="eastAsia"/>
        </w:rPr>
        <w:t>　　表： 摆动手柄行业主要经销商</w:t>
      </w:r>
      <w:r>
        <w:rPr>
          <w:rFonts w:hint="eastAsia"/>
        </w:rPr>
        <w:br/>
      </w:r>
      <w:r>
        <w:rPr>
          <w:rFonts w:hint="eastAsia"/>
        </w:rPr>
        <w:t>　　表： 中国摆动手柄产量、销量、进口量及出口量（2020-2025）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中国摆动手柄产量、销量、进口量及出口量预测（2025-2031）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中国市场摆动手柄主要进口来源</w:t>
      </w:r>
      <w:r>
        <w:rPr>
          <w:rFonts w:hint="eastAsia"/>
        </w:rPr>
        <w:br/>
      </w:r>
      <w:r>
        <w:rPr>
          <w:rFonts w:hint="eastAsia"/>
        </w:rPr>
        <w:t>　　表： 中国市场摆动手柄主要出口目的地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中国本主要土生产商摆动手柄产能（2020-2025）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中国本土主要生产商摆动手柄产能份额（2020-2025）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中国本土主要生产商摆动手柄产量（2020-2025）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中国本土主要生产商摆动手柄产量份额（2020-2025）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摆动手柄产品图片</w:t>
      </w:r>
      <w:r>
        <w:rPr>
          <w:rFonts w:hint="eastAsia"/>
        </w:rPr>
        <w:br/>
      </w:r>
      <w:r>
        <w:rPr>
          <w:rFonts w:hint="eastAsia"/>
        </w:rPr>
        <w:t>　　图： 中国不同分类摆动手柄市场规模市场份额2024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中国不同分类摆动手柄产品图片</w:t>
      </w:r>
      <w:r>
        <w:rPr>
          <w:rFonts w:hint="eastAsia"/>
        </w:rPr>
        <w:br/>
      </w:r>
      <w:r>
        <w:rPr>
          <w:rFonts w:hint="eastAsia"/>
        </w:rPr>
        <w:t>　　图： 中国不同应用摆动手柄市场份额2024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中国不同应用摆动手柄</w:t>
      </w:r>
      <w:r>
        <w:rPr>
          <w:rFonts w:hint="eastAsia"/>
        </w:rPr>
        <w:br/>
      </w:r>
      <w:r>
        <w:rPr>
          <w:rFonts w:hint="eastAsia"/>
        </w:rPr>
        <w:t>　　图： 中国摆动手柄市场规模预测（2020-2031）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中国市场摆动手柄市场规模,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中国市场摆动手柄销售规模及增长率（2020-2031）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中国市场摆动手柄销量及增长率（2020-2031）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2025年中国市场主要厂商摆动手柄销量市场份额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2025年中国市场主要厂商摆动手柄收入市场份额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2025年中国市场前五及前十大厂商商摆动手柄市场份额</w:t>
      </w:r>
      <w:r>
        <w:rPr>
          <w:rFonts w:hint="eastAsia"/>
        </w:rPr>
        <w:br/>
      </w:r>
      <w:r>
        <w:rPr>
          <w:rFonts w:hint="eastAsia"/>
        </w:rPr>
        <w:t>　　图： 中国市场摆动手柄第一梯队、第二梯队和第三梯队厂商（品牌）及市场份额（2024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中国主要地区摆动手柄销量市场份额（2024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中国主要地区摆动手柄销售规模份额（2024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华东地区摆动手柄销量及增长率（2020-2031）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华东地区摆动手柄销售规模及增长率（2020-2031）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华南地区摆动手柄销量及增长率（2020-2031）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华南地区摆动手柄销售规模及增长率（2020-2031）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华中地区摆动手柄销量及增长率（2020-2031）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华中地区摆动手柄销售规模及增长率（2020-2031）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华北地区摆动手柄销量及增长率（2020-2031）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华北地区摆动手柄销售规模及增长率（2020-2031）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西南地区摆动手柄销量及增长率（2020-2031）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西南地区摆动手柄销售规模及增长率（2020-2031）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东北及西北地区摆动手柄销量及增长率（2020-2031）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东北及西北地区摆动手柄销售规模及增长率（2020-2031）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摆动手柄中国企业SWOT分析</w:t>
      </w:r>
      <w:r>
        <w:rPr>
          <w:rFonts w:hint="eastAsia"/>
        </w:rPr>
        <w:br/>
      </w:r>
      <w:r>
        <w:rPr>
          <w:rFonts w:hint="eastAsia"/>
        </w:rPr>
        <w:t>　　图： 摆动手柄产业链</w:t>
      </w:r>
      <w:r>
        <w:rPr>
          <w:rFonts w:hint="eastAsia"/>
        </w:rPr>
        <w:br/>
      </w:r>
      <w:r>
        <w:rPr>
          <w:rFonts w:hint="eastAsia"/>
        </w:rPr>
        <w:t>　　图： 摆动手柄行业采购模式分析</w:t>
      </w:r>
      <w:r>
        <w:rPr>
          <w:rFonts w:hint="eastAsia"/>
        </w:rPr>
        <w:br/>
      </w:r>
      <w:r>
        <w:rPr>
          <w:rFonts w:hint="eastAsia"/>
        </w:rPr>
        <w:t>　　图： 摆动手柄行业销售模式分析</w:t>
      </w:r>
      <w:r>
        <w:rPr>
          <w:rFonts w:hint="eastAsia"/>
        </w:rPr>
        <w:br/>
      </w:r>
      <w:r>
        <w:rPr>
          <w:rFonts w:hint="eastAsia"/>
        </w:rPr>
        <w:t>　　图： 摆动手柄行业销售模式分析</w:t>
      </w:r>
      <w:r>
        <w:rPr>
          <w:rFonts w:hint="eastAsia"/>
        </w:rPr>
        <w:br/>
      </w:r>
      <w:r>
        <w:rPr>
          <w:rFonts w:hint="eastAsia"/>
        </w:rPr>
        <w:t>　　图： 中国摆动手柄产能、产量、产能利用率及发展趋势（2020-2031）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中国摆动手柄产量、市场需求量及发展趋势（2020-2031）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669264ed4f38" w:history="1">
        <w:r>
          <w:rPr>
            <w:rStyle w:val="Hyperlink"/>
          </w:rPr>
          <w:t>2025-2031年中国摆动手柄市场现状调研分析与发展前景报告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5669264ed4f38" w:history="1">
        <w:r>
          <w:rPr>
            <w:rStyle w:val="Hyperlink"/>
          </w:rPr>
          <w:t>https://www.20087.com/0/22/BaiDongShouBingFaZhanXianZhuangQianJing.html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热点：手摇柄怎么做、摆动手柄厂家、折叠手柄、手柄动作、手柄 陀螺仪、手柄移动、手柄微动、手柄位移、可摇手柄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25a1e73244d15" w:history="1">
      <w:r>
        <w:rPr>
          <w:rStyle w:val="Hyperlink"/>
        </w:rPr>
        <w:t>2025-2031年中国摆动手柄市场现状调研分析与发展前景报告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aiDongShouBingFaZhanXianZhuangQianJing.html" TargetMode="External" Id="Re0e5669264ed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aiDongShouBingFaZhanXianZhuangQianJing.html" TargetMode="External" Id="R59025a1e732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2025-06-15T06:55:00Z</dcterms:created>
  <dcterms:modified xsi:type="dcterms:W3CDTF">2025-06-15T07:55:00Z</dcterms:modified>
  <dc:subject>2025-2031年中国摆动手柄市场现状调研分析与发展前景报告</dc:subject>
  <dc:title>2025-2031年中国摆动手柄市场现状调研分析与发展前景报告</dc:title>
  <cp:keywords>2025-2031年中国摆动手柄市场现状调研分析与发展前景报告</cp:keywords>
  <dc:description>2025-2031年中国摆动手柄市场现状调研分析与发展前景报告</dc:description>
</cp:coreProperties>
</file>