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8a8a4ecd946cc" w:history="1">
              <w:r>
                <w:rPr>
                  <w:rStyle w:val="Hyperlink"/>
                </w:rPr>
                <w:t>2024-2030年中国无火藤条香薰市场调查研究与发展前景预测报告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8a8a4ecd946cc" w:history="1">
              <w:r>
                <w:rPr>
                  <w:rStyle w:val="Hyperlink"/>
                </w:rPr>
                <w:t>2024-2030年中国无火藤条香薰市场调查研究与发展前景预测报告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8a8a4ecd946cc" w:history="1">
                <w:r>
                  <w:rPr>
                    <w:rStyle w:val="Hyperlink"/>
                  </w:rPr>
                  <w:t>https://www.20087.com/0/92/WuHuoTengTiaoXiangXunShiChangQianJingFenXi.html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藤条香薰作为一种安全、环保的室内香氛产品，正受到消费者喜爱。当前市场注重天然精油和环保材料的使用，强调无有害添加，符合健康生活理念。产品设计上，除了香型的多样化，还注重外观美观与室内装饰的搭配，满足个性化需求。定制化服务的推出，让消费者根据个人喜好选择或调配香型，增强体验感。</w:t>
      </w:r>
      <w:r>
        <w:rPr>
          <w:rFonts w:hint="eastAsia"/>
        </w:rPr>
        <w:br/>
      </w:r>
      <w:r>
        <w:rPr>
          <w:rFonts w:hint="eastAsia"/>
        </w:rPr>
        <w:t>　　无火藤条香薰的未来趋势将聚焦于技术创新和可持续性。生物技术将用于香薰油的高效提取，保证原料的天然纯净。智能化应用，如通过APP控制香薰释放，定时调节浓度，结合环境监测，提升用户体验。环保材料的使用，如可降解的藤条和包装，响应循环经济。随着人们健康意识的增强，香薰还将与身心健康相结合，开发具有舒缓、提神等功能的特定香型。此外，香薰与智能家居的集成，如通过声控或环境感应自动调节，将为生活带来更多便利与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8a8a4ecd946cc" w:history="1">
        <w:r>
          <w:rPr>
            <w:rStyle w:val="Hyperlink"/>
          </w:rPr>
          <w:t>2024-2030年中国无火藤条香薰市场调查研究与发展前景预测报告</w:t>
        </w:r>
      </w:hyperlink>
      <w:r>
        <w:rPr>
          <w:rFonts w:hint="eastAsia"/>
        </w:rPr>
        <w:t>》基于多年无火藤条香薰行业研究积累，结合当前市场发展现状，依托国家权威数据资源和长期市场监测数据库，对无火藤条香薰行业进行了全面调研与分析。报告详细阐述了无火藤条香薰市场规模、市场前景、发展趋势、技术现状及未来方向，重点分析了行业内主要企业的竞争格局，并通过SWOT分析揭示了无火藤条香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88a8a4ecd946cc" w:history="1">
        <w:r>
          <w:rPr>
            <w:rStyle w:val="Hyperlink"/>
          </w:rPr>
          <w:t>2024-2030年中国无火藤条香薰市场调查研究与发展前景预测报告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》为投资者提供了准确的市场现状解读，帮助预判行业前景，挖掘投资价值，同时从投资策略和营销策略等角度提出实用建议，助力投资者在无火藤条香薰行业中把握机遇、规避风险。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无火藤条香薰行业界定及应用领域</w:t>
      </w:r>
      <w:r>
        <w:rPr>
          <w:rFonts w:hint="eastAsia"/>
        </w:rPr>
        <w:br/>
      </w:r>
      <w:r>
        <w:rPr>
          <w:rFonts w:hint="eastAsia"/>
        </w:rPr>
        <w:t>　　第一节 无火藤条香薰行业定义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无火藤条香薰主要应用领域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全球无火藤条香薰行业市场调研分析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全球无火藤条香薰行业经济环境分析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全球无火藤条香薰市场总体情况分析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一、全球无火藤条香薰行业的发展特点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二、全球无火藤条香薰市场结构</w:t>
      </w:r>
      <w:r>
        <w:rPr>
          <w:rFonts w:hint="eastAsia"/>
        </w:rPr>
        <w:br/>
      </w:r>
      <w:r>
        <w:rPr>
          <w:rFonts w:hint="eastAsia"/>
        </w:rPr>
        <w:t>　　　　三、全球无火藤条香薰行业竞争格局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全球主要国家（地区）无火藤条香薰市场分析</w:t>
      </w:r>
      <w:r>
        <w:rPr>
          <w:rFonts w:hint="eastAsia"/>
        </w:rPr>
        <w:br/>
      </w:r>
      <w:r>
        <w:rPr>
          <w:rFonts w:hint="eastAsia"/>
        </w:rPr>
        <w:t>　　第四节 2024-2030年全球无火藤条香薰行业发展趋势预测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无火藤条香薰行业发展环境分析</w:t>
      </w:r>
      <w:r>
        <w:rPr>
          <w:rFonts w:hint="eastAsia"/>
        </w:rPr>
        <w:br/>
      </w:r>
      <w:r>
        <w:rPr>
          <w:rFonts w:hint="eastAsia"/>
        </w:rPr>
        <w:t>　　第一节 无火藤条香薰行业环境分析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无火藤条香薰行业相关政策、法规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中国无火藤条香薰行业供给、需求分析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2023年中国无火藤条香薰市场现状</w:t>
      </w:r>
      <w:r>
        <w:rPr>
          <w:rFonts w:hint="eastAsia"/>
        </w:rPr>
        <w:br/>
      </w:r>
      <w:r>
        <w:rPr>
          <w:rFonts w:hint="eastAsia"/>
        </w:rPr>
        <w:t>　　第二节 中国无火藤条香薰行业产量情况分析及预测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一、无火藤条香薰总体产能规模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、2018-2023年中国无火藤条香薰产量统计</w:t>
      </w:r>
      <w:r>
        <w:rPr>
          <w:rFonts w:hint="eastAsia"/>
        </w:rPr>
        <w:br/>
      </w:r>
      <w:r>
        <w:rPr>
          <w:rFonts w:hint="eastAsia"/>
        </w:rPr>
        <w:t>　　　　三、无火藤条香薰生产区域分布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四、2024-2030年中国无火藤条香薰产量预测</w:t>
      </w:r>
      <w:r>
        <w:rPr>
          <w:rFonts w:hint="eastAsia"/>
        </w:rPr>
        <w:br/>
      </w:r>
      <w:r>
        <w:rPr>
          <w:rFonts w:hint="eastAsia"/>
        </w:rPr>
        <w:t>　　第三节 中国无火藤条香薰市场需求分析及预测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一、中国无火藤条香薰市场需求特点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二、2018-2023年中国无火藤条香薰市场需求统计</w:t>
      </w:r>
      <w:r>
        <w:rPr>
          <w:rFonts w:hint="eastAsia"/>
        </w:rPr>
        <w:br/>
      </w:r>
      <w:r>
        <w:rPr>
          <w:rFonts w:hint="eastAsia"/>
        </w:rPr>
        <w:t>　　　　三、无火藤条香薰市场饱和度</w:t>
      </w:r>
      <w:r>
        <w:rPr>
          <w:rFonts w:hint="eastAsia"/>
        </w:rPr>
        <w:br/>
      </w:r>
      <w:r>
        <w:rPr>
          <w:rFonts w:hint="eastAsia"/>
        </w:rPr>
        <w:t>　　　　四、影响无火藤条香薰市场需求的因素</w:t>
      </w:r>
      <w:r>
        <w:rPr>
          <w:rFonts w:hint="eastAsia"/>
        </w:rPr>
        <w:br/>
      </w:r>
      <w:r>
        <w:rPr>
          <w:rFonts w:hint="eastAsia"/>
        </w:rPr>
        <w:t>　　　　五、无火藤条香薰市场潜力分析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六、2024-2030年中国无火藤条香薰市场需求预测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中国无火藤条香薰行业进出口分析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一、2018-2023年无火藤条香薰进口量及增速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三、2024-2030年无火藤条香薰进口量及增速预测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一、2018-2023年无火藤条香薰出口量及增速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三、2024-2030年无火藤条香薰出口量及增速预测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中国无火藤条香薰行业重点地区调研分析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一、中国无火藤条香薰行业区域市场分布情况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二、**地区无火藤条香薰行业市场需求规模情况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三、**地区无火藤条香薰行业市场需求规模情况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四、**地区无火藤条香薰行业市场需求规模情况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五、**地区无火藤条香薰行业市场需求规模情况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六、**地区无火藤条香薰行业市场需求规模情况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中国无火藤条香薰细分行业调研</w:t>
      </w:r>
      <w:r>
        <w:rPr>
          <w:rFonts w:hint="eastAsia"/>
        </w:rPr>
        <w:br/>
      </w:r>
      <w:r>
        <w:rPr>
          <w:rFonts w:hint="eastAsia"/>
        </w:rPr>
        <w:t>　　第一节 主要无火藤条香薰细分行业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无火藤条香薰行业重点企业发展调研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中国无火藤条香薰企业营销及发展建议</w:t>
      </w:r>
      <w:r>
        <w:rPr>
          <w:rFonts w:hint="eastAsia"/>
        </w:rPr>
        <w:br/>
      </w:r>
      <w:r>
        <w:rPr>
          <w:rFonts w:hint="eastAsia"/>
        </w:rPr>
        <w:t>　　第一节 无火藤条香薰企业营销策略分析及建议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无火藤条香薰企业营销策略分析</w:t>
      </w:r>
      <w:r>
        <w:rPr>
          <w:rFonts w:hint="eastAsia"/>
        </w:rPr>
        <w:br/>
      </w:r>
      <w:r>
        <w:rPr>
          <w:rFonts w:hint="eastAsia"/>
        </w:rPr>
        <w:t>　　　　一、无火藤条香薰企业营销策略</w:t>
      </w:r>
      <w:r>
        <w:rPr>
          <w:rFonts w:hint="eastAsia"/>
        </w:rPr>
        <w:br/>
      </w:r>
      <w:r>
        <w:rPr>
          <w:rFonts w:hint="eastAsia"/>
        </w:rPr>
        <w:t>　　　　二、无火藤条香薰企业经验借鉴</w:t>
      </w:r>
      <w:r>
        <w:rPr>
          <w:rFonts w:hint="eastAsia"/>
        </w:rPr>
        <w:br/>
      </w:r>
      <w:r>
        <w:rPr>
          <w:rFonts w:hint="eastAsia"/>
        </w:rPr>
        <w:t>　　第三节 无火藤条香薰企业营销模式演化与创新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无火藤条香薰企业经营发展分析及建议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一、无火藤条香薰企业存在的问题</w:t>
      </w:r>
      <w:r>
        <w:rPr>
          <w:rFonts w:hint="eastAsia"/>
        </w:rPr>
        <w:br/>
      </w:r>
      <w:r>
        <w:rPr>
          <w:rFonts w:hint="eastAsia"/>
        </w:rPr>
        <w:t>　　　　二、无火藤条香薰企业应对的策略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无火藤条香薰行业发展趋势及投资风险预警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2024年无火藤条香薰市场前景分析</w:t>
      </w:r>
      <w:r>
        <w:rPr>
          <w:rFonts w:hint="eastAsia"/>
        </w:rPr>
        <w:br/>
      </w:r>
      <w:r>
        <w:rPr>
          <w:rFonts w:hint="eastAsia"/>
        </w:rPr>
        <w:t>　　第二节 2024年无火藤条香薰行业发展趋势预测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影响无火藤条香薰行业发展的主要因素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一、2024年影响无火藤条香薰行业运行的有利因素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二、2024年影响无火藤条香薰行业运行的稳定因素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三、2024年影响无火藤条香薰行业运行的不利因素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四、2024年我国无火藤条香薰行业发展面临的挑战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五、2024年我国无火藤条香薰行业发展面临的机遇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专家对无火藤条香薰行业投资风险预警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一、2024-2030年无火藤条香薰行业市场风险及控制策略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二、2024-2030年无火藤条香薰行业政策风险及控制策略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三、2024-2030年无火藤条香薰行业经营风险及控制策略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四、2024-2030年无火藤条香薰同业竞争风险及控制策略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五、2024-2030年无火藤条香薰行业其他风险及控制策略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无火藤条香薰行业投资战略研究</w:t>
      </w:r>
      <w:r>
        <w:rPr>
          <w:rFonts w:hint="eastAsia"/>
        </w:rPr>
        <w:br/>
      </w:r>
      <w:r>
        <w:rPr>
          <w:rFonts w:hint="eastAsia"/>
        </w:rPr>
        <w:t>　　第一节 无火藤条香薰行业发展战略研究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对我国无火藤条香薰品牌的战略思考</w:t>
      </w:r>
      <w:r>
        <w:rPr>
          <w:rFonts w:hint="eastAsia"/>
        </w:rPr>
        <w:br/>
      </w:r>
      <w:r>
        <w:rPr>
          <w:rFonts w:hint="eastAsia"/>
        </w:rPr>
        <w:t>　　　　一、无火藤条香薰品牌的重要性</w:t>
      </w:r>
      <w:r>
        <w:rPr>
          <w:rFonts w:hint="eastAsia"/>
        </w:rPr>
        <w:br/>
      </w:r>
      <w:r>
        <w:rPr>
          <w:rFonts w:hint="eastAsia"/>
        </w:rPr>
        <w:t>　　　　二、无火藤条香薰实施品牌战略的意义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三、无火藤条香薰企业品牌的现状分析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四、我国无火藤条香薰企业的品牌战略</w:t>
      </w:r>
      <w:r>
        <w:rPr>
          <w:rFonts w:hint="eastAsia"/>
        </w:rPr>
        <w:br/>
      </w:r>
      <w:r>
        <w:rPr>
          <w:rFonts w:hint="eastAsia"/>
        </w:rPr>
        <w:t>　　　　五、无火藤条香薰品牌战略管理的策略</w:t>
      </w:r>
      <w:r>
        <w:rPr>
          <w:rFonts w:hint="eastAsia"/>
        </w:rPr>
        <w:br/>
      </w:r>
      <w:r>
        <w:rPr>
          <w:rFonts w:hint="eastAsia"/>
        </w:rPr>
        <w:t>　　第三节 无火藤条香薰经营策略分析</w:t>
      </w:r>
      <w:r>
        <w:rPr>
          <w:rFonts w:hint="eastAsia"/>
        </w:rPr>
        <w:br/>
      </w:r>
      <w:r>
        <w:rPr>
          <w:rFonts w:hint="eastAsia"/>
        </w:rPr>
        <w:t>　　　　一、无火藤条香薰市场细分策略</w:t>
      </w:r>
      <w:r>
        <w:rPr>
          <w:rFonts w:hint="eastAsia"/>
        </w:rPr>
        <w:br/>
      </w:r>
      <w:r>
        <w:rPr>
          <w:rFonts w:hint="eastAsia"/>
        </w:rPr>
        <w:t>　　　　二、无火藤条香薰市场创新策略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四、无火藤条香薰新产品差异化战略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[中-智林-]无火藤条香薰行业投资战略研究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一、2024-2030年无火藤条香薰行业投资战略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无火藤条香薰行业类别</w:t>
      </w:r>
      <w:r>
        <w:rPr>
          <w:rFonts w:hint="eastAsia"/>
        </w:rPr>
        <w:br/>
      </w:r>
      <w:r>
        <w:rPr>
          <w:rFonts w:hint="eastAsia"/>
        </w:rPr>
        <w:t>　　图表 无火藤条香薰行业产业链调研</w:t>
      </w:r>
      <w:r>
        <w:rPr>
          <w:rFonts w:hint="eastAsia"/>
        </w:rPr>
        <w:br/>
      </w:r>
      <w:r>
        <w:rPr>
          <w:rFonts w:hint="eastAsia"/>
        </w:rPr>
        <w:t>　　图表 无火藤条香薰行业现状</w:t>
      </w:r>
      <w:r>
        <w:rPr>
          <w:rFonts w:hint="eastAsia"/>
        </w:rPr>
        <w:br/>
      </w:r>
      <w:r>
        <w:rPr>
          <w:rFonts w:hint="eastAsia"/>
        </w:rPr>
        <w:t>　　图表 无火藤条香薰行业标准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2018-2023年中国无火藤条香薰行业市场规模</w:t>
      </w:r>
      <w:r>
        <w:rPr>
          <w:rFonts w:hint="eastAsia"/>
        </w:rPr>
        <w:br/>
      </w:r>
      <w:r>
        <w:rPr>
          <w:rFonts w:hint="eastAsia"/>
        </w:rPr>
        <w:t>　　图表 2023年中国无火藤条香薰行业产能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2018-2023年中国无火藤条香薰行业产量统计</w:t>
      </w:r>
      <w:r>
        <w:rPr>
          <w:rFonts w:hint="eastAsia"/>
        </w:rPr>
        <w:br/>
      </w:r>
      <w:r>
        <w:rPr>
          <w:rFonts w:hint="eastAsia"/>
        </w:rPr>
        <w:t>　　图表 无火藤条香薰行业动态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2018-2023年中国无火藤条香薰市场需求量</w:t>
      </w:r>
      <w:r>
        <w:rPr>
          <w:rFonts w:hint="eastAsia"/>
        </w:rPr>
        <w:br/>
      </w:r>
      <w:r>
        <w:rPr>
          <w:rFonts w:hint="eastAsia"/>
        </w:rPr>
        <w:t>　　图表 2023年中国无火藤条香薰行业需求区域调研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2018-2023年中国无火藤条香薰行情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2018-2023年中国无火藤条香薰进口统计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2018-2023年中国无火藤条香薰行业企业数量统计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**地区无火藤条香薰市场规模</w:t>
      </w:r>
      <w:r>
        <w:rPr>
          <w:rFonts w:hint="eastAsia"/>
        </w:rPr>
        <w:br/>
      </w:r>
      <w:r>
        <w:rPr>
          <w:rFonts w:hint="eastAsia"/>
        </w:rPr>
        <w:t>　　图表 **地区无火藤条香薰行业市场需求</w:t>
      </w:r>
      <w:r>
        <w:rPr>
          <w:rFonts w:hint="eastAsia"/>
        </w:rPr>
        <w:br/>
      </w:r>
      <w:r>
        <w:rPr>
          <w:rFonts w:hint="eastAsia"/>
        </w:rPr>
        <w:t>　　图表 **地区无火藤条香薰市场调研</w:t>
      </w:r>
      <w:r>
        <w:rPr>
          <w:rFonts w:hint="eastAsia"/>
        </w:rPr>
        <w:br/>
      </w:r>
      <w:r>
        <w:rPr>
          <w:rFonts w:hint="eastAsia"/>
        </w:rPr>
        <w:t>　　图表 **地区无火藤条香薰行业市场需求分析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**地区无火藤条香薰市场规模</w:t>
      </w:r>
      <w:r>
        <w:rPr>
          <w:rFonts w:hint="eastAsia"/>
        </w:rPr>
        <w:br/>
      </w:r>
      <w:r>
        <w:rPr>
          <w:rFonts w:hint="eastAsia"/>
        </w:rPr>
        <w:t>　　图表 **地区无火藤条香薰行业市场需求</w:t>
      </w:r>
      <w:r>
        <w:rPr>
          <w:rFonts w:hint="eastAsia"/>
        </w:rPr>
        <w:br/>
      </w:r>
      <w:r>
        <w:rPr>
          <w:rFonts w:hint="eastAsia"/>
        </w:rPr>
        <w:t>　　图表 **地区无火藤条香薰市场调研</w:t>
      </w:r>
      <w:r>
        <w:rPr>
          <w:rFonts w:hint="eastAsia"/>
        </w:rPr>
        <w:br/>
      </w:r>
      <w:r>
        <w:rPr>
          <w:rFonts w:hint="eastAsia"/>
        </w:rPr>
        <w:t>　　图表 **地区无火藤条香薰行业市场需求分析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无火藤条香薰行业竞争对手分析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无火藤条香薰重点企业（三）成长能力情况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2024-2030年中国无火藤条香薰行业市场规模预测</w:t>
      </w:r>
      <w:r>
        <w:rPr>
          <w:rFonts w:hint="eastAsia"/>
        </w:rPr>
        <w:br/>
      </w:r>
      <w:r>
        <w:rPr>
          <w:rFonts w:hint="eastAsia"/>
        </w:rPr>
        <w:t>　　图表 无火藤条香薰行业准入条件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2024-2030年中国无火藤条香薰市场前景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2024-2030年中国无火藤条香薰行业发展趋势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8a8a4ecd946cc" w:history="1">
        <w:r>
          <w:rPr>
            <w:rStyle w:val="Hyperlink"/>
          </w:rPr>
          <w:t>2024-2030年中国无火藤条香薰市场调查研究与发展前景预测报告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8a8a4ecd946cc" w:history="1">
        <w:r>
          <w:rPr>
            <w:rStyle w:val="Hyperlink"/>
          </w:rPr>
          <w:t>https://www.20087.com/0/92/WuHuoTengTiaoXiangXunShiChangQianJingFenXi.html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香薰排名、无火藤条香薰怎么用、藤条香薰放在高处还是低处、无火藤条香薰对猫有害吗、家用熏香哪几种最适合、无火藤条香薰哪个牌子好、香薰藤条一般一次几根、无火藤条香薰可以放在衣柜里吗有毒吗、什么样的香薰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1b83314434e18" w:history="1">
      <w:r>
        <w:rPr>
          <w:rStyle w:val="Hyperlink"/>
        </w:rPr>
        <w:t>2024-2030年中国无火藤条香薰市场调查研究与发展前景预测报告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HuoTengTiaoXiangXunShiChangQianJingFenXi.html" TargetMode="External" Id="Rd088a8a4ecd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HuoTengTiaoXiangXunShiChangQianJingFenXi.html" TargetMode="External" Id="R18f1b833144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2024-01-06T02:13:54Z</dcterms:created>
  <dcterms:modified xsi:type="dcterms:W3CDTF">2024-01-06T03:13:54Z</dcterms:modified>
  <dc:subject>2024-2030年中国无火藤条香薰市场调查研究与发展前景预测报告</dc:subject>
  <dc:title>2024-2030年中国无火藤条香薰市场调查研究与发展前景预测报告</dc:title>
  <cp:keywords>2024-2030年中国无火藤条香薰市场调查研究与发展前景预测报告</cp:keywords>
  <dc:description>2024-2030年中国无火藤条香薰市场调查研究与发展前景预测报告</dc:description>
</cp:coreProperties>
</file>