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4e8bef774692" w:history="1">
              <w:r>
                <w:rPr>
                  <w:rStyle w:val="Hyperlink"/>
                </w:rPr>
                <w:t>2025-2031年全球与中国洗米机行业市场调研及前景趋势分析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4e8bef774692" w:history="1">
              <w:r>
                <w:rPr>
                  <w:rStyle w:val="Hyperlink"/>
                </w:rPr>
                <w:t>2025-2031年全球与中国洗米机行业市场调研及前景趋势分析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4e8bef774692" w:history="1">
                <w:r>
                  <w:rPr>
                    <w:rStyle w:val="Hyperlink"/>
                  </w:rPr>
                  <w:t>https://www.20087.com/0/82/XiMiJiHangYeFaZhanQuShi.html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米机是厨房电器的一种，旨在通过自动化技术简化米的清洗过程，提升家庭烹饪的便捷性。目前市场上的洗米机不仅具备基本的清洗功能，还融入了诸如米量自动检测、预约煮饭等功能，部分高端产品甚至集成糙米发芽技术，注重提升米饭的营养价值和口感。</w:t>
      </w:r>
      <w:r>
        <w:rPr>
          <w:rFonts w:hint="eastAsia"/>
        </w:rPr>
        <w:br/>
      </w:r>
      <w:r>
        <w:rPr>
          <w:rFonts w:hint="eastAsia"/>
        </w:rPr>
        <w:t>　　洗米机未来将更加注重智能化与健康饮食理念的结合。通过AI技术，实现更精准的米种识别和个性化烹饪设置，提升用户体验。健康功能的强化，如去农残、增加矿物质等功能的研发，将满足消费者对健康饮食的追求。此外，节能节水设计和易于清洁的材料应用，将顺应绿色消费趋势。小型化、集成化设计，使洗米机更加适合现代厨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4e8bef774692" w:history="1">
        <w:r>
          <w:rPr>
            <w:rStyle w:val="Hyperlink"/>
          </w:rPr>
          <w:t>2025-2031年全球与中国洗米机行业市场调研及前景趋势分析</w:t>
        </w:r>
      </w:hyperlink>
      <w:r>
        <w:rPr>
          <w:rFonts w:hint="eastAsia"/>
        </w:rPr>
        <w:t>》从产业链视角出发，系统分析了洗米机行业的市场现状与需求动态，详细解读了洗米机市场规模、价格波动及上下游影响因素。报告深入剖析了洗米机细分领域的发展特点，基于权威数据对市场前景及未来趋势进行了科学预测，同时揭示了洗米机重点企业的竞争格局与市场集中度变化。报告客观翔实地指出了洗米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洗米机行业介绍</w:t>
      </w:r>
      <w:r>
        <w:rPr>
          <w:rFonts w:hint="eastAsia"/>
        </w:rPr>
        <w:br/>
      </w:r>
      <w:r>
        <w:rPr>
          <w:rFonts w:hint="eastAsia"/>
        </w:rPr>
        <w:t>　　第二节 洗米机产品主要分类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一、不同种类洗米机产量占比（2024年）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二、不同种类洗米机价格走势（2020-2031年）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洗米机主要应用领域分析</w:t>
      </w:r>
      <w:r>
        <w:rPr>
          <w:rFonts w:hint="eastAsia"/>
        </w:rPr>
        <w:br/>
      </w:r>
      <w:r>
        <w:rPr>
          <w:rFonts w:hint="eastAsia"/>
        </w:rPr>
        <w:t>　　　　一、洗米机主要应用领域</w:t>
      </w:r>
      <w:r>
        <w:rPr>
          <w:rFonts w:hint="eastAsia"/>
        </w:rPr>
        <w:br/>
      </w:r>
      <w:r>
        <w:rPr>
          <w:rFonts w:hint="eastAsia"/>
        </w:rPr>
        <w:t>　　　　二、全球洗米机不同应用领域消费量占比（2024年）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全球与中国洗米机市场发展现状对比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一、全球洗米机市场现状及发展趋势（2020-2031年）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全球洗米机供需现状及趋势预测（2020-2031年）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一、全球洗米机产能、产量、产能利用率情况及趋势（2020-2031年）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中国洗米机供需现状及趋势预测（2020-2031年）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一、中国洗米机产能、产量、产能利用率情况及趋势（2020-2031年）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中国洗米机行业政策分析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全球与中国洗米机重点企业产量、产值、集中度分析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全球市场洗米机重点企业2024和2025年产量、产值统计分析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一、全球市场洗米机重点企业2024和2025年产量统计分析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二、全球市场洗米机重点企业2024和2025年产值统计分析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三、全球市场洗米机重点企业2024和2025年产品价格分析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中国市场洗米机重点企业2024和2025年产量、产值统计分析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一、中国市场洗米机重点企业2024和2025年产量统计分析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二、中国市场洗米机重点企业2024和2025年产值统计分析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洗米机重点厂商总部</w:t>
      </w:r>
      <w:r>
        <w:rPr>
          <w:rFonts w:hint="eastAsia"/>
        </w:rPr>
        <w:br/>
      </w:r>
      <w:r>
        <w:rPr>
          <w:rFonts w:hint="eastAsia"/>
        </w:rPr>
        <w:t>　　第四节 洗米机行业企业集中度分析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全球重点洗米机企业SWOT分析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中国重点洗米机企业SWOT分析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全球主要地区洗米机产量、产值、市场份额情况及趋势预测（2020-2031年）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全球主要地区洗米机产量、产值及市场份额情况及趋势（2020-2031年）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一、全球主要地区洗米机产量及市场份额情况及趋势（2020-2031年）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二、全球主要地区洗米机产值及市场份额情况及趋势（2020-2031年）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中国市场2020-2031年洗米机产量、产值情况及趋势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北美市场2020-2031年洗米机产量、产值情况及趋势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欧洲市场2020-2031年洗米机产量、产值情况及趋势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日本市场2020-2031年洗米机产量、产值情况及趋势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全球主要地区洗米机消费量、市场份额及发展趋势分析（2020-2031年）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全球主要地区洗米机消费量、市场份额及发展趋势（2020-2031年）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中国市场2020-2031年洗米机消费情况及发展趋势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北美市场2020-2031年洗米机消费情况及发展趋势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欧洲市场2020-2031年洗米机消费情况及发展趋势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日本市场2020-2031年洗米机消费情况及发展趋势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主要洗米机企业调研分析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二、企业洗米机产品</w:t>
      </w:r>
      <w:r>
        <w:rPr>
          <w:rFonts w:hint="eastAsia"/>
        </w:rPr>
        <w:br/>
      </w:r>
      <w:r>
        <w:rPr>
          <w:rFonts w:hint="eastAsia"/>
        </w:rPr>
        <w:t>　　　　三、企业洗米机产量、价格、收入、成本、毛利情况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不同种类洗米机产量、价格、产值及市场份额情况（2020-2031）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全球市场不同种类洗米机产量、产值及市场份额情况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一、全球市场不同种类洗米机产量、市场份额情况（2020-2031年）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二、全球市场不同种类洗米机产值、市场份额情况（2020-2031年）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三、全球市场不同种类洗米机价格走势分析（2020-2031年）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中国市场不同种类洗米机产量、产值及市场份额情况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一、中国市场不同种类洗米机产量、市场份额情况（2020-2031年）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二、中国市场不同种类洗米机产值、市场份额情况（2020-2031年）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三、中国市场不同种类洗米机价格走势分析（2020-2031年）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洗米机产业链分析</w:t>
      </w:r>
      <w:r>
        <w:rPr>
          <w:rFonts w:hint="eastAsia"/>
        </w:rPr>
        <w:br/>
      </w:r>
      <w:r>
        <w:rPr>
          <w:rFonts w:hint="eastAsia"/>
        </w:rPr>
        <w:t>　　第二节 洗米机产业上游供应分析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全球市场洗米机下游主要应用领域消费量、市场份额及增长情况（2020-2031年）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中国市场洗米机下游主要应用领域消费量、市场份额及增长情况（2020-2031年）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中国市场洗米机产量、消费量、进出口分析及发展趋势（2020-2031年）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中国市场洗米机进出口贸易趋势（2020-2031年）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中国市场洗米机主要进口来源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中国市场洗米机主要出口目的地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中国洗米机生产地区分布</w:t>
      </w:r>
      <w:r>
        <w:rPr>
          <w:rFonts w:hint="eastAsia"/>
        </w:rPr>
        <w:br/>
      </w:r>
      <w:r>
        <w:rPr>
          <w:rFonts w:hint="eastAsia"/>
        </w:rPr>
        <w:t>　　第二节 中国洗米机消费地区分布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影响中国市场洗米机供需因素分析</w:t>
      </w:r>
      <w:r>
        <w:rPr>
          <w:rFonts w:hint="eastAsia"/>
        </w:rPr>
        <w:br/>
      </w:r>
      <w:r>
        <w:rPr>
          <w:rFonts w:hint="eastAsia"/>
        </w:rPr>
        <w:t>　　第一节 洗米机及相关行业技术发展概况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洗米机进出口贸易现状及趋势（2020-2031年）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洗米机行业市场环境发展趋势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不同种类洗米机产品技术发展趋势（2020-2031年）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洗米机价格走势预测（2020-2031年）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国内市场洗米机销售渠道分析</w:t>
      </w:r>
      <w:r>
        <w:rPr>
          <w:rFonts w:hint="eastAsia"/>
        </w:rPr>
        <w:br/>
      </w:r>
      <w:r>
        <w:rPr>
          <w:rFonts w:hint="eastAsia"/>
        </w:rPr>
        <w:t>　　　　一、当前洗米机主要销售模式及销售渠道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二、国内市场洗米机销售模式及销售渠道趋势（2020-2031年）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海外市场洗米机销售渠道分析</w:t>
      </w:r>
      <w:r>
        <w:rPr>
          <w:rFonts w:hint="eastAsia"/>
        </w:rPr>
        <w:br/>
      </w:r>
      <w:r>
        <w:rPr>
          <w:rFonts w:hint="eastAsia"/>
        </w:rPr>
        <w:t>　　第三节 中智~林－洗米机行业营销策略建议</w:t>
      </w:r>
      <w:r>
        <w:rPr>
          <w:rFonts w:hint="eastAsia"/>
        </w:rPr>
        <w:br/>
      </w:r>
      <w:r>
        <w:rPr>
          <w:rFonts w:hint="eastAsia"/>
        </w:rPr>
        <w:t>　　　　一、洗米机市场定位及目标消费者分析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二、洗米机行业营销模式及销售渠道建议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洗米机产品介绍</w:t>
      </w:r>
      <w:r>
        <w:rPr>
          <w:rFonts w:hint="eastAsia"/>
        </w:rPr>
        <w:br/>
      </w:r>
      <w:r>
        <w:rPr>
          <w:rFonts w:hint="eastAsia"/>
        </w:rPr>
        <w:t>　　表 洗米机产品分类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2024年全球不同种类洗米机产量份额</w:t>
      </w:r>
      <w:r>
        <w:rPr>
          <w:rFonts w:hint="eastAsia"/>
        </w:rPr>
        <w:br/>
      </w:r>
      <w:r>
        <w:rPr>
          <w:rFonts w:hint="eastAsia"/>
        </w:rPr>
        <w:t>　　表 不同种类洗米机价格及趋势（2020-2031年）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洗米机主要应用领域</w:t>
      </w:r>
      <w:r>
        <w:rPr>
          <w:rFonts w:hint="eastAsia"/>
        </w:rPr>
        <w:br/>
      </w:r>
      <w:r>
        <w:rPr>
          <w:rFonts w:hint="eastAsia"/>
        </w:rPr>
        <w:t>　　图 全球2025年洗米机不同应用领域消费量份额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全球市场洗米机产量及增长情况（2020-2031年）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全球市场洗米机产值及增长情况（2020-2031年）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中国市场洗米机产量、增长率及趋势（2020-2031年）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中国市场洗米机产值、增长率及趋势（2020-2031年）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全球洗米机产能、产量、产能利用率及趋势（2020-2031年）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全球洗米机产量、表观消费量及趋势（2020-2031年）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中国洗米机产能、产量、产能利用率及趋势（2020-2031年）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中国洗米机产量、表观消费量及趋势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中国洗米机产量、市场需求量及趋势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洗米机行业政策分析</w:t>
      </w:r>
      <w:r>
        <w:rPr>
          <w:rFonts w:hint="eastAsia"/>
        </w:rPr>
        <w:br/>
      </w:r>
      <w:r>
        <w:rPr>
          <w:rFonts w:hint="eastAsia"/>
        </w:rPr>
        <w:t>　　表 全球市场洗米机重点企业2024和2025年产量统计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全球市场洗米机重点企业2024和2025年产量、市场份额统计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全球市场洗米机重点企业2024和2025年产值统计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全球市场洗米机重点企业2024和2025年产值市场份额统计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全球市场洗米机重点企业2025年产值、市场份额统计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全球市场洗米机重点企业2025年产值、市场份额统计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全球市场洗米机重点企业2024和2025年产品价格统计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中国市场洗米机重点企业2024和2025年产量统计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中国市场洗米机重点企业2024和2025年产量市场份额统计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中国市场洗米机重点企业2025年产量、市场份额统计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中国市场洗米机重点企业2025年产量、市场份额统计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中国市场洗米机重点企业2024和2025年产值统计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中国市场洗米机重点企业2024和2025年产值市场份额统计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中国市场洗米机重点企业2025年产值、市场份额统计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中国市场洗米机重点企业2025年产值、市场份额统计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洗米机企业总部</w:t>
      </w:r>
      <w:r>
        <w:rPr>
          <w:rFonts w:hint="eastAsia"/>
        </w:rPr>
        <w:br/>
      </w:r>
      <w:r>
        <w:rPr>
          <w:rFonts w:hint="eastAsia"/>
        </w:rPr>
        <w:t>　　表 全球市场洗米机重点企业2024和2025年产值市场份额统计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全球洗米机重点企业SWOT分析</w:t>
      </w:r>
      <w:r>
        <w:rPr>
          <w:rFonts w:hint="eastAsia"/>
        </w:rPr>
        <w:br/>
      </w:r>
      <w:r>
        <w:rPr>
          <w:rFonts w:hint="eastAsia"/>
        </w:rPr>
        <w:t>　　表 中国洗米机重点企业SWOT分析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全球主要地区2020-2025年洗米机产量统计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全球主要地区2020-2025年洗米机产值统计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中国市场2020-2031年洗米机产量及增长情况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中国市场2020-2031年洗米机产值及增长情况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北美市场2020-2031年洗米机产量及增长情况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北美市场2020-2031年洗米机产值及增长情况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欧洲市场2020-2031年洗米机产量及增长情况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欧洲市场2020-2031年洗米机产值及增长情况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日本市场2020-2031年洗米机产量及增长情况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日本市场2020-2031年洗米机产值及增长情况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全球主要地区2020-2025年洗米机消费量统计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中国市场2020-2031年洗米机消费量、增长率及趋势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北美市场2020-2031年洗米机消费量、增长率及趋势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欧洲市场2020-2031年洗米机消费量、增长率及趋势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日本市场2020-2031年洗米机消费量、增长率及趋势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企业（一）洗米机产品情况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企业（二）洗米机产品情况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企业（三）洗米机产品情况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企业（四）洗米机产品情况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企业（五）洗米机产品情况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企业（六）洗米机产品情况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企业（七）洗米机产品情况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企业（八）洗米机产品情况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企业（九）洗米机产品情况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企业（十）洗米机产品情况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企业（十）2024-2025年洗米机产量、价格、收入、成本、毛利情况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全球市场不同种类洗米机产量统计（2020-2025年）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全球市场不同种类洗米机产量预测（2025-2031年）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全球市场不同种类洗米机产量市场份额（2020-2031年）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全球市场不同种类洗米机产值统计（2020-2025年）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全球市场不同种类洗米机产值预测（2025-2031年）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全球市场不同种类洗米机产值市场份额（2020-2031年）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全球市场不同种类洗米机价格走势（2020-2031年）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中国市场不同种类洗米机产量预测（2025-2031年）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中国市场不同种类洗米机产量市场份额（2020-2031年）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中国市场不同种类洗米机产值预测（2025-2031年）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中国市场不同种类洗米机产值市场份额（2020-2031年）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中国市场不同种类洗米机价格走势（2020-2031年）</w:t>
      </w:r>
      <w:r>
        <w:rPr>
          <w:rFonts w:hint="eastAsia"/>
        </w:rPr>
        <w:br/>
      </w:r>
      <w:r>
        <w:rPr>
          <w:rFonts w:hint="eastAsia"/>
        </w:rPr>
        <w:t>　　图 洗米机产业链</w:t>
      </w:r>
      <w:r>
        <w:rPr>
          <w:rFonts w:hint="eastAsia"/>
        </w:rPr>
        <w:br/>
      </w:r>
      <w:r>
        <w:rPr>
          <w:rFonts w:hint="eastAsia"/>
        </w:rPr>
        <w:t>　　表 洗米机原材料</w:t>
      </w:r>
      <w:r>
        <w:rPr>
          <w:rFonts w:hint="eastAsia"/>
        </w:rPr>
        <w:br/>
      </w:r>
      <w:r>
        <w:rPr>
          <w:rFonts w:hint="eastAsia"/>
        </w:rPr>
        <w:t>　　表 洗米机上游原料供应商及联系方式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全球市场洗米机主要应用领域消费量统计（2020-2025年）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全球市场洗米机主要应用领域消费量预测（2025-2031年）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全球市场洗米机主要应用领域消费量市场份额（2020-2031年）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2025年全球市场洗米机主要应用领域消费量市场份额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中国市场洗米机主要应用领域消费量统计（2020-2025年）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中国市场洗米机主要应用领域消费量预测（2025-2031年）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中国市场洗米机主要应用领域消费量市场份额（2020-2031年）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中国市场洗米机主要应用领域消费量增长率（2020-2031年）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中国市场洗米机产量、消费量、进出口情况分析（2020-2025年）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中国市场洗米机产量、消费量、进出口情况预测（2025-2031年）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2020-2031年中国市场洗米机进出口量</w:t>
      </w:r>
      <w:r>
        <w:rPr>
          <w:rFonts w:hint="eastAsia"/>
        </w:rPr>
        <w:br/>
      </w:r>
      <w:r>
        <w:rPr>
          <w:rFonts w:hint="eastAsia"/>
        </w:rPr>
        <w:t>　　图 2025年洗米机生产地区分布</w:t>
      </w:r>
      <w:r>
        <w:rPr>
          <w:rFonts w:hint="eastAsia"/>
        </w:rPr>
        <w:br/>
      </w:r>
      <w:r>
        <w:rPr>
          <w:rFonts w:hint="eastAsia"/>
        </w:rPr>
        <w:t>　　图 2025年洗米机消费地区分布</w:t>
      </w:r>
      <w:r>
        <w:rPr>
          <w:rFonts w:hint="eastAsia"/>
        </w:rPr>
        <w:br/>
      </w:r>
      <w:r>
        <w:rPr>
          <w:rFonts w:hint="eastAsia"/>
        </w:rPr>
        <w:t>　　图 中国洗米机进口量及趋势预测（2020-2031年）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中国洗米机出口量及趋势预测（2020-2031年）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不同种类洗米机产量占比（2025-2031年）</w:t>
      </w:r>
      <w:r>
        <w:rPr>
          <w:rFonts w:hint="eastAsia"/>
        </w:rPr>
        <w:br/>
      </w:r>
      <w:r>
        <w:rPr>
          <w:rFonts w:hint="eastAsia"/>
        </w:rPr>
        <w:t>　　图 洗米机价格走势预测（2025-2031年）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国内市场洗米机未来销售渠道趋势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4e8bef774692" w:history="1">
        <w:r>
          <w:rPr>
            <w:rStyle w:val="Hyperlink"/>
          </w:rPr>
          <w:t>2025-2031年全球与中国洗米机行业市场调研及前景趋势分析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4e8bef774692" w:history="1">
        <w:r>
          <w:rPr>
            <w:rStyle w:val="Hyperlink"/>
          </w:rPr>
          <w:t>https://www.20087.com/0/82/XiMiJiHangYeFaZhanQuShi.html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热点：洗米机的工作原理详解、洗米机使用方法视频、大型洗米机全自动、洗米机原理、全自动小型打米机、洗米机安装视频、碾米机、洗米机视频、全自动打米机多少钱一台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43dba2d043d5" w:history="1">
      <w:r>
        <w:rPr>
          <w:rStyle w:val="Hyperlink"/>
        </w:rPr>
        <w:t>2025-2031年全球与中国洗米机行业市场调研及前景趋势分析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MiJiHangYeFaZhanQuShi.html" TargetMode="External" Id="Rc9e24e8bef7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MiJiHangYeFaZhanQuShi.html" TargetMode="External" Id="R5f1043dba2d0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2024-12-17T23:59:00Z</dcterms:created>
  <dcterms:modified xsi:type="dcterms:W3CDTF">2024-12-18T00:59:00Z</dcterms:modified>
  <dc:subject>2025-2031年全球与中国洗米机行业市场调研及前景趋势分析</dc:subject>
  <dc:title>2025-2031年全球与中国洗米机行业市场调研及前景趋势分析</dc:title>
  <cp:keywords>2025-2031年全球与中国洗米机行业市场调研及前景趋势分析</cp:keywords>
  <dc:description>2025-2031年全球与中国洗米机行业市场调研及前景趋势分析</dc:description>
</cp:coreProperties>
</file>