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3e04a4744c7c" w:history="1">
              <w:r>
                <w:rPr>
                  <w:rStyle w:val="Hyperlink"/>
                </w:rPr>
                <w:t>2024-2030年全球与中国珠宝盒发展现状及市场前景分析报告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3e04a4744c7c" w:history="1">
              <w:r>
                <w:rPr>
                  <w:rStyle w:val="Hyperlink"/>
                </w:rPr>
                <w:t>2024-2030年全球与中国珠宝盒发展现状及市场前景分析报告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33e04a4744c7c" w:history="1">
                <w:r>
                  <w:rPr>
                    <w:rStyle w:val="Hyperlink"/>
                  </w:rPr>
                  <w:t>https://www.20087.com/0/22/ZhuBaoHeFaZhanQianJing.html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珠宝盒市场呈现多样化与个性化趋势，从传统的木质、皮质到现代的亚克力、丝绸材质应有尽有，设计上也融合了古典与现代审美，满足不同消费者的收藏展示需求。随着奢侈品市场的增长，高端珠宝盒不仅注重外观设计的精美，也开始强调内部结构的合理布局与保护功能，如防潮、防刮设计，以及专为不同类型珠宝定制的间隔。此外，智能化珠宝盒也逐渐兴起，通过内置照明、指纹解锁等技术提升用户体验。</w:t>
      </w:r>
      <w:r>
        <w:rPr>
          <w:rFonts w:hint="eastAsia"/>
        </w:rPr>
        <w:br/>
      </w:r>
      <w:r>
        <w:rPr>
          <w:rFonts w:hint="eastAsia"/>
        </w:rPr>
        <w:t>　　未来珠宝盒行业将更加注重可持续发展与智能化融合。材质上会更多采用环保再生材料，结合循环经济理念，减少对环境的影响。智能化方面，通过与智能家居系统集成，实现远程控制、自动分类提醒等功能，提升珠宝管理的便利性和安全性。同时，个性化定制服务将更加普及，满足消费者对独特性和情感价值的追求，包括刻字、定制图案等服务，使得珠宝盒不仅是收纳工具，更是个性化生活方式的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3e04a4744c7c" w:history="1">
        <w:r>
          <w:rPr>
            <w:rStyle w:val="Hyperlink"/>
          </w:rPr>
          <w:t>2024-2030年全球与中国珠宝盒发展现状及市场前景分析报告</w:t>
        </w:r>
      </w:hyperlink>
      <w:r>
        <w:rPr>
          <w:rFonts w:hint="eastAsia"/>
        </w:rPr>
        <w:t>》基于国家统计局、商务部、发改委以及珠宝盒相关行业协会、研究单位的数据和宏观经济、政策环境分析，全面研究了珠宝盒行业的产业链结构、市场规模与需求。珠宝盒报告剖析了珠宝盒市场价格、行业竞争格局及重点企业经营现状，并对珠宝盒市场前景、发展趋势进行了科学预测。同时，珠宝盒报告还进一步细分了市场，评估了珠宝盒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珠宝盒市场概述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按照不同产品类型，珠宝盒主要可以分为如下几个类别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全球不同产品类型珠宝盒销售额增长趋势2019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从不同应用，珠宝盒主要包括如下几个方面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全球不同应用珠宝盒销售额增长趋势2019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珠宝盒行业背景、发展历史、现状及趋势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珠宝盒行业目前现状分析</w:t>
      </w:r>
      <w:r>
        <w:rPr>
          <w:rFonts w:hint="eastAsia"/>
        </w:rPr>
        <w:br/>
      </w:r>
      <w:r>
        <w:rPr>
          <w:rFonts w:hint="eastAsia"/>
        </w:rPr>
        <w:t>　　　　1.4.2 珠宝盒发展趋势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全球珠宝盒总体规模分析</w:t>
      </w:r>
      <w:r>
        <w:rPr>
          <w:rFonts w:hint="eastAsia"/>
        </w:rPr>
        <w:br/>
      </w:r>
      <w:r>
        <w:rPr>
          <w:rFonts w:hint="eastAsia"/>
        </w:rPr>
        <w:t>　　2.1 全球珠宝盒供需现状及预测（2019-2030）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全球珠宝盒产能、产量、产能利用率及发展趋势（2019-2030）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全球珠宝盒产量、需求量及发展趋势（2019-2030）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全球主要地区珠宝盒产量及发展趋势（2019-2030）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全球主要地区珠宝盒产量（2019-2023）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全球主要地区珠宝盒产量（2024-2030）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全球主要地区珠宝盒产量市场份额（2019-2030）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中国珠宝盒供需现状及预测（2019-2030）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中国珠宝盒产能、产量、产能利用率及发展趋势（2019-2030）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中国珠宝盒产量、市场需求量及发展趋势（2019-2030）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全球珠宝盒销量及销售额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全球市场珠宝盒销售额（2019-2030）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全球市场珠宝盒销量（2019-2030）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全球市场珠宝盒价格趋势（2019-2030）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全球市场主要厂家珠宝盒产能市场份额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全球市场主要厂家珠宝盒销售收入（2019-2023）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全球市场主要厂家珠宝盒销售价格（2019-2023）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2023年全球主要厂家珠宝盒收入排名</w:t>
      </w:r>
      <w:r>
        <w:rPr>
          <w:rFonts w:hint="eastAsia"/>
        </w:rPr>
        <w:br/>
      </w:r>
      <w:r>
        <w:rPr>
          <w:rFonts w:hint="eastAsia"/>
        </w:rPr>
        <w:t>　　3.3 中国市场主要厂家珠宝盒销量（2019-2023）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中国市场主要厂家珠宝盒销售收入（2019-2023）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2023年中国主要厂家珠宝盒收入排名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中国市场主要厂家珠宝盒销售价格（2019-2023）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全球主要厂家珠宝盒总部及产地分布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全球主要厂家成立时间及珠宝盒商业化日期</w:t>
      </w:r>
      <w:r>
        <w:rPr>
          <w:rFonts w:hint="eastAsia"/>
        </w:rPr>
        <w:br/>
      </w:r>
      <w:r>
        <w:rPr>
          <w:rFonts w:hint="eastAsia"/>
        </w:rPr>
        <w:t>　　3.6 全球主要厂家珠宝盒产品类型及应用</w:t>
      </w:r>
      <w:r>
        <w:rPr>
          <w:rFonts w:hint="eastAsia"/>
        </w:rPr>
        <w:br/>
      </w:r>
      <w:r>
        <w:rPr>
          <w:rFonts w:hint="eastAsia"/>
        </w:rPr>
        <w:t>　　3.7 珠宝盒行业集中度、竞争程度分析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珠宝盒行业集中度分析：2023年全球Top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全球珠宝盒第一梯队、第二梯队和第三梯队厂家（品牌）及市场份额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全球珠宝盒主要地区分析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全球主要地区珠宝盒市场规模分析：2019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全球主要地区珠宝盒销售收入及市场份额（2019-2023年）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全球主要地区珠宝盒销售收入预测（2024-2030年）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全球主要地区珠宝盒销量分析：2019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全球主要地区珠宝盒销量及市场份额（2019-2023年）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全球主要地区珠宝盒销量及市场份额预测（2024-2030）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北美市场珠宝盒销量、收入及增长率（2019-2030）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欧洲市场珠宝盒销量、收入及增长率（2019-2030）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中国市场珠宝盒销量、收入及增长率（2019-2030）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日本市场珠宝盒销量、收入及增长率（2019-2030）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韩国市场珠宝盒销量、收入及增长率（2019-2030）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全球珠宝盒主要厂家分析</w:t>
      </w:r>
      <w:r>
        <w:rPr>
          <w:rFonts w:hint="eastAsia"/>
        </w:rPr>
        <w:br/>
      </w:r>
      <w:r>
        <w:rPr>
          <w:rFonts w:hint="eastAsia"/>
        </w:rPr>
        <w:t>　　5.1 珠宝盒厂家（一）</w:t>
      </w:r>
      <w:r>
        <w:rPr>
          <w:rFonts w:hint="eastAsia"/>
        </w:rPr>
        <w:br/>
      </w:r>
      <w:r>
        <w:rPr>
          <w:rFonts w:hint="eastAsia"/>
        </w:rPr>
        <w:t>　　　　5.1.1 珠宝盒厂家（一）基本信息、珠宝盒生产基地、销售区域、竞争对手及市场地位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珠宝盒厂家（一）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珠宝盒厂家（一）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珠宝盒厂家（一）公司简介及主要业务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珠宝盒厂家（一）企业最新动态</w:t>
      </w:r>
      <w:r>
        <w:rPr>
          <w:rFonts w:hint="eastAsia"/>
        </w:rPr>
        <w:br/>
      </w:r>
      <w:r>
        <w:rPr>
          <w:rFonts w:hint="eastAsia"/>
        </w:rPr>
        <w:t>　　5.2 珠宝盒厂家（二）</w:t>
      </w:r>
      <w:r>
        <w:rPr>
          <w:rFonts w:hint="eastAsia"/>
        </w:rPr>
        <w:br/>
      </w:r>
      <w:r>
        <w:rPr>
          <w:rFonts w:hint="eastAsia"/>
        </w:rPr>
        <w:t>　　　　5.2.1 珠宝盒厂家（二）基本信息、珠宝盒生产基地、销售区域、竞争对手及市场地位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珠宝盒厂家（二）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珠宝盒厂家（二）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珠宝盒厂家（二）公司简介及主要业务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珠宝盒厂家（二）企业最新动态</w:t>
      </w:r>
      <w:r>
        <w:rPr>
          <w:rFonts w:hint="eastAsia"/>
        </w:rPr>
        <w:br/>
      </w:r>
      <w:r>
        <w:rPr>
          <w:rFonts w:hint="eastAsia"/>
        </w:rPr>
        <w:t>　　5.3 珠宝盒厂家（三）</w:t>
      </w:r>
      <w:r>
        <w:rPr>
          <w:rFonts w:hint="eastAsia"/>
        </w:rPr>
        <w:br/>
      </w:r>
      <w:r>
        <w:rPr>
          <w:rFonts w:hint="eastAsia"/>
        </w:rPr>
        <w:t>　　　　5.3.1 珠宝盒厂家（三）基本信息、珠宝盒生产基地、销售区域、竞争对手及市场地位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珠宝盒厂家（三）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珠宝盒厂家（三）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珠宝盒厂家（三）公司简介及主要业务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珠宝盒厂家（三）企业最新动态</w:t>
      </w:r>
      <w:r>
        <w:rPr>
          <w:rFonts w:hint="eastAsia"/>
        </w:rPr>
        <w:br/>
      </w:r>
      <w:r>
        <w:rPr>
          <w:rFonts w:hint="eastAsia"/>
        </w:rPr>
        <w:t>　　5.4 珠宝盒厂家（四）</w:t>
      </w:r>
      <w:r>
        <w:rPr>
          <w:rFonts w:hint="eastAsia"/>
        </w:rPr>
        <w:br/>
      </w:r>
      <w:r>
        <w:rPr>
          <w:rFonts w:hint="eastAsia"/>
        </w:rPr>
        <w:t>　　　　5.4.1 珠宝盒厂家（四）基本信息、珠宝盒生产基地、销售区域、竞争对手及市场地位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珠宝盒厂家（四）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珠宝盒厂家（四）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珠宝盒厂家（四）公司简介及主要业务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珠宝盒厂家（四）企业最新动态</w:t>
      </w:r>
      <w:r>
        <w:rPr>
          <w:rFonts w:hint="eastAsia"/>
        </w:rPr>
        <w:br/>
      </w:r>
      <w:r>
        <w:rPr>
          <w:rFonts w:hint="eastAsia"/>
        </w:rPr>
        <w:t>　　5.5 珠宝盒厂家（五）</w:t>
      </w:r>
      <w:r>
        <w:rPr>
          <w:rFonts w:hint="eastAsia"/>
        </w:rPr>
        <w:br/>
      </w:r>
      <w:r>
        <w:rPr>
          <w:rFonts w:hint="eastAsia"/>
        </w:rPr>
        <w:t>　　　　5.5.1 珠宝盒厂家（五）基本信息、珠宝盒生产基地、销售区域、竞争对手及市场地位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珠宝盒厂家（五）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珠宝盒厂家（五）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珠宝盒厂家（五）公司简介及主要业务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珠宝盒厂家（五）企业最新动态</w:t>
      </w:r>
      <w:r>
        <w:rPr>
          <w:rFonts w:hint="eastAsia"/>
        </w:rPr>
        <w:br/>
      </w:r>
      <w:r>
        <w:rPr>
          <w:rFonts w:hint="eastAsia"/>
        </w:rPr>
        <w:t>　　5.6 珠宝盒厂家（六）</w:t>
      </w:r>
      <w:r>
        <w:rPr>
          <w:rFonts w:hint="eastAsia"/>
        </w:rPr>
        <w:br/>
      </w:r>
      <w:r>
        <w:rPr>
          <w:rFonts w:hint="eastAsia"/>
        </w:rPr>
        <w:t>　　　　5.6.1 珠宝盒厂家（六）基本信息、珠宝盒生产基地、销售区域、竞争对手及市场地位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珠宝盒厂家（六）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珠宝盒厂家（六）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珠宝盒厂家（六）公司简介及主要业务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珠宝盒厂家（六）企业最新动态</w:t>
      </w:r>
      <w:r>
        <w:rPr>
          <w:rFonts w:hint="eastAsia"/>
        </w:rPr>
        <w:br/>
      </w:r>
      <w:r>
        <w:rPr>
          <w:rFonts w:hint="eastAsia"/>
        </w:rPr>
        <w:t>　　5.7 珠宝盒厂家（七）</w:t>
      </w:r>
      <w:r>
        <w:rPr>
          <w:rFonts w:hint="eastAsia"/>
        </w:rPr>
        <w:br/>
      </w:r>
      <w:r>
        <w:rPr>
          <w:rFonts w:hint="eastAsia"/>
        </w:rPr>
        <w:t>　　　　5.7.1 珠宝盒厂家（七）基本信息、珠宝盒生产基地、销售区域、竞争对手及市场地位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珠宝盒厂家（七）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珠宝盒厂家（七）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珠宝盒厂家（七）公司简介及主要业务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珠宝盒厂家（七）企业最新动态</w:t>
      </w:r>
      <w:r>
        <w:rPr>
          <w:rFonts w:hint="eastAsia"/>
        </w:rPr>
        <w:br/>
      </w:r>
      <w:r>
        <w:rPr>
          <w:rFonts w:hint="eastAsia"/>
        </w:rPr>
        <w:t>　　5.8 珠宝盒厂家（八）</w:t>
      </w:r>
      <w:r>
        <w:rPr>
          <w:rFonts w:hint="eastAsia"/>
        </w:rPr>
        <w:br/>
      </w:r>
      <w:r>
        <w:rPr>
          <w:rFonts w:hint="eastAsia"/>
        </w:rPr>
        <w:t>　　　　5.8.1 珠宝盒厂家（八）基本信息、珠宝盒生产基地、销售区域、竞争对手及市场地位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珠宝盒厂家（八）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珠宝盒厂家（八） 珠宝盒销量、收入、价格及毛利率（2019-2023）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珠宝盒厂家（八）公司简介及主要业务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珠宝盒厂家（八）企业最新动态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不同产品类型珠宝盒分析</w:t>
      </w:r>
      <w:r>
        <w:rPr>
          <w:rFonts w:hint="eastAsia"/>
        </w:rPr>
        <w:br/>
      </w:r>
      <w:r>
        <w:rPr>
          <w:rFonts w:hint="eastAsia"/>
        </w:rPr>
        <w:t>　　6.1 全球不同产品类型珠宝盒销量（2019-2030）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全球不同产品类型珠宝盒销量及市场份额（2019-2023）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全球不同产品类型珠宝盒销量预测（2024-2030）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全球不同产品类型珠宝盒收入（2019-2030）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全球不同产品类型珠宝盒收入及市场份额（2019-2023）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全球不同产品类型珠宝盒收入预测（2024-2030）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全球不同产品类型珠宝盒价格走势（2019-2030）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不同应用珠宝盒分析</w:t>
      </w:r>
      <w:r>
        <w:rPr>
          <w:rFonts w:hint="eastAsia"/>
        </w:rPr>
        <w:br/>
      </w:r>
      <w:r>
        <w:rPr>
          <w:rFonts w:hint="eastAsia"/>
        </w:rPr>
        <w:t>　　7.1 全球不同应用珠宝盒销量（2019-2030）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全球不同应用珠宝盒销量及市场份额（2019-2023）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全球不同应用珠宝盒销量预测（2024-2030）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全球不同应用珠宝盒收入（2019-2030）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全球不同应用珠宝盒收入及市场份额（2019-2023）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全球不同应用珠宝盒收入预测（2024-2030）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全球不同应用珠宝盒价格走势（2019-2030）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珠宝盒产业链分析</w:t>
      </w:r>
      <w:r>
        <w:rPr>
          <w:rFonts w:hint="eastAsia"/>
        </w:rPr>
        <w:br/>
      </w:r>
      <w:r>
        <w:rPr>
          <w:rFonts w:hint="eastAsia"/>
        </w:rPr>
        <w:t>　　8.2 珠宝盒产业上游供应分析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珠宝盒下游典型客户</w:t>
      </w:r>
      <w:r>
        <w:rPr>
          <w:rFonts w:hint="eastAsia"/>
        </w:rPr>
        <w:br/>
      </w:r>
      <w:r>
        <w:rPr>
          <w:rFonts w:hint="eastAsia"/>
        </w:rPr>
        <w:t>　　8.4 珠宝盒销售渠道分析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珠宝盒行业发展机遇及主要驱动因素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珠宝盒行业发展面临的风险</w:t>
      </w:r>
      <w:r>
        <w:rPr>
          <w:rFonts w:hint="eastAsia"/>
        </w:rPr>
        <w:br/>
      </w:r>
      <w:r>
        <w:rPr>
          <w:rFonts w:hint="eastAsia"/>
        </w:rPr>
        <w:t>　　9.3 珠宝盒行业政策分析</w:t>
      </w:r>
      <w:r>
        <w:rPr>
          <w:rFonts w:hint="eastAsia"/>
        </w:rPr>
        <w:br/>
      </w:r>
      <w:r>
        <w:rPr>
          <w:rFonts w:hint="eastAsia"/>
        </w:rPr>
        <w:t>　　9.4 珠宝盒中国企业SWOT分析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珠宝盒产品图片</w:t>
      </w:r>
      <w:r>
        <w:rPr>
          <w:rFonts w:hint="eastAsia"/>
        </w:rPr>
        <w:br/>
      </w:r>
      <w:r>
        <w:rPr>
          <w:rFonts w:hint="eastAsia"/>
        </w:rPr>
        <w:t>　　图 全球不同产品类型珠宝盒销售额2019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全球不同产品类型珠宝盒市场份额2023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全球不同应用珠宝盒销售额2019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全球不同应用珠宝盒市场份额2023 &amp; 2030</w:t>
      </w:r>
      <w:r>
        <w:rPr>
          <w:rFonts w:hint="eastAsia"/>
        </w:rPr>
        <w:br/>
      </w:r>
      <w:r>
        <w:rPr>
          <w:rFonts w:hint="eastAsia"/>
        </w:rPr>
        <w:t>　　图 全球珠宝盒产能、产量、产能利用率及发展趋势（2019-2030）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全球珠宝盒产量、需求量及发展趋势（2019-2030）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全球主要地区珠宝盒产量市场份额（2019-2030）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中国珠宝盒产能、产量、产能利用率及发展趋势（2019-2030）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中国珠宝盒产量、市场需求量及发展趋势（2019-2030）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全球珠宝盒市场销售额及增长率:（2019-2030）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全球市场珠宝盒市场规模：2019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全球市场珠宝盒价格趋势（2019-2030）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2023年全球市场主要厂家珠宝盒销量市场份额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2023年全球市场主要厂家珠宝盒收入市场份额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2023年中国市场主要厂家珠宝盒销量市场份额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2023年中国市场主要厂家珠宝盒收入市场份额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2023年全球前五大厂家珠宝盒市场份额</w:t>
      </w:r>
      <w:r>
        <w:rPr>
          <w:rFonts w:hint="eastAsia"/>
        </w:rPr>
        <w:br/>
      </w:r>
      <w:r>
        <w:rPr>
          <w:rFonts w:hint="eastAsia"/>
        </w:rPr>
        <w:t>　　图 2023年全球珠宝盒第一梯队、第二梯队和第三梯队厂家（品牌）及市场份额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全球主要地区珠宝盒销售收入（2019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全球主要地区珠宝盒销售收入市场份额（2019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北美市场珠宝盒收入及增长率（2019-2030）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欧洲市场珠宝盒收入及增长率（2019-2030）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中国市场珠宝盒收入及增长率（2019-2030）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日本市场珠宝盒收入及增长率（2019-2030）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韩国市场珠宝盒销量及增长率（2019-2030）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韩国市场珠宝盒收入及增长率（2019-2030）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全球不同产品类型珠宝盒价格走势（2019-2030）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全球不同应用珠宝盒价格走势（2019-2030）</w:t>
      </w:r>
      <w:r>
        <w:rPr>
          <w:rFonts w:hint="eastAsia"/>
        </w:rPr>
        <w:br/>
      </w:r>
      <w:r>
        <w:rPr>
          <w:rFonts w:hint="eastAsia"/>
        </w:rPr>
        <w:t>　　图 珠宝盒产业链</w:t>
      </w:r>
      <w:r>
        <w:rPr>
          <w:rFonts w:hint="eastAsia"/>
        </w:rPr>
        <w:br/>
      </w:r>
      <w:r>
        <w:rPr>
          <w:rFonts w:hint="eastAsia"/>
        </w:rPr>
        <w:t>　　图 珠宝盒中国企业SWOT分析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全球不同产品类型珠宝盒销售额增长（CAGR）趋势2019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珠宝盒行业目前发展现状</w:t>
      </w:r>
      <w:r>
        <w:rPr>
          <w:rFonts w:hint="eastAsia"/>
        </w:rPr>
        <w:br/>
      </w:r>
      <w:r>
        <w:rPr>
          <w:rFonts w:hint="eastAsia"/>
        </w:rPr>
        <w:t>　　表 珠宝盒发展趋势</w:t>
      </w:r>
      <w:r>
        <w:rPr>
          <w:rFonts w:hint="eastAsia"/>
        </w:rPr>
        <w:br/>
      </w:r>
      <w:r>
        <w:rPr>
          <w:rFonts w:hint="eastAsia"/>
        </w:rPr>
        <w:t>　　表 全球主要地区珠宝盒产量增速（CAGR）：2019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全球主要地区珠宝盒产量（2019-2023）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全球主要地区珠宝盒产量市场份额（2019-2023）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全球市场主要厂家珠宝盒产能（2021-2022）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全球市场主要厂家珠宝盒销售价格（2019-2023）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2023年全球主要厂家珠宝盒收入排名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中国市场主要厂家珠宝盒销量（2019-2023）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2023年中国主要厂家珠宝盒收入排名</w:t>
      </w:r>
      <w:r>
        <w:rPr>
          <w:rFonts w:hint="eastAsia"/>
        </w:rPr>
        <w:br/>
      </w:r>
      <w:r>
        <w:rPr>
          <w:rFonts w:hint="eastAsia"/>
        </w:rPr>
        <w:t>　　表 中国市场主要厂家珠宝盒销售价格（2019-2023）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全球主要厂家珠宝盒总部及产地分布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全球主要厂家成立时间及珠宝盒商业化日期</w:t>
      </w:r>
      <w:r>
        <w:rPr>
          <w:rFonts w:hint="eastAsia"/>
        </w:rPr>
        <w:br/>
      </w:r>
      <w:r>
        <w:rPr>
          <w:rFonts w:hint="eastAsia"/>
        </w:rPr>
        <w:t>　　表 全球主要厂家珠宝盒产品类型及应用</w:t>
      </w:r>
      <w:r>
        <w:rPr>
          <w:rFonts w:hint="eastAsia"/>
        </w:rPr>
        <w:br/>
      </w:r>
      <w:r>
        <w:rPr>
          <w:rFonts w:hint="eastAsia"/>
        </w:rPr>
        <w:t>　　表 2023年全球珠宝盒主要厂家市场地位（第一梯队、第二梯队和第三梯队）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全球珠宝盒市场投资、并购等现状分析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全球主要地区珠宝盒收入市场份额（2024-2030）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全球主要地区珠宝盒销量：2019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全球主要地区珠宝盒销量（2019-2023）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全球主要地区珠宝盒销量（2024-2030）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全球主要地区珠宝盒销量份额（2024-2030）</w:t>
      </w:r>
      <w:r>
        <w:rPr>
          <w:rFonts w:hint="eastAsia"/>
        </w:rPr>
        <w:br/>
      </w:r>
      <w:r>
        <w:rPr>
          <w:rFonts w:hint="eastAsia"/>
        </w:rPr>
        <w:t>　　表 珠宝盒厂家（一）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珠宝盒厂家（一）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珠宝盒厂家（一）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珠宝盒厂家（一）企业最新动态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珠宝盒厂家（二）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珠宝盒厂家（二）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珠宝盒厂家（二）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珠宝盒厂家（二）企业最新动态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珠宝盒厂家（三）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珠宝盒厂家（三）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珠宝盒厂家（三）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珠宝盒厂家（三）公司最新动态</w:t>
      </w:r>
      <w:r>
        <w:rPr>
          <w:rFonts w:hint="eastAsia"/>
        </w:rPr>
        <w:br/>
      </w:r>
      <w:r>
        <w:rPr>
          <w:rFonts w:hint="eastAsia"/>
        </w:rPr>
        <w:t>　　表 珠宝盒厂家（四）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珠宝盒厂家（四）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珠宝盒厂家（四）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珠宝盒厂家（四）企业最新动态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珠宝盒厂家（五）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珠宝盒厂家（五）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珠宝盒厂家（五）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珠宝盒厂家（五）企业最新动态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珠宝盒厂家（六）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珠宝盒厂家（六）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珠宝盒厂家（六）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珠宝盒厂家（六）企业最新动态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珠宝盒厂家（七）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珠宝盒厂家（七）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珠宝盒厂家（七）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珠宝盒厂家（七）企业最新动态</w:t>
      </w:r>
      <w:r>
        <w:rPr>
          <w:rFonts w:hint="eastAsia"/>
        </w:rPr>
        <w:br/>
      </w:r>
      <w:r>
        <w:rPr>
          <w:rFonts w:hint="eastAsia"/>
        </w:rPr>
        <w:t>　　表 珠宝盒厂家（八） 珠宝盒生产基地、销售区域、竞争对手及市场地位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珠宝盒厂家（八） 珠宝盒产品规格、参数及市场应用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珠宝盒厂家（八） 珠宝盒销量、收入、价格（美元/件）及毛利率（2019-2023）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珠宝盒厂家（八）公司简介及主要业务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珠宝盒厂家（八）企业最新动态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全球不同产品类型珠宝盒收入预测（2024-2030）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全球不同类型珠宝盒收入市场份额预测（2024-2030）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全球不同应用珠宝盒销量（2019-2023年）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全球不同应用珠宝盒销量市场份额（2019-2023）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全球不同应用珠宝盒销量预测（2024-2030）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全球不同应用珠宝盒收入（2019-2023年）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全球不同应用珠宝盒收入市场份额（2019-2023）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全球不同应用珠宝盒收入预测（2024-2030）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全球不同应用珠宝盒收入市场份额预测（2024-2030）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珠宝盒上游原料供应商及联系方式列表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珠宝盒典型客户列表</w:t>
      </w:r>
      <w:r>
        <w:rPr>
          <w:rFonts w:hint="eastAsia"/>
        </w:rPr>
        <w:br/>
      </w:r>
      <w:r>
        <w:rPr>
          <w:rFonts w:hint="eastAsia"/>
        </w:rPr>
        <w:t>　　表 珠宝盒主要销售模式及销售渠道</w:t>
      </w:r>
      <w:r>
        <w:rPr>
          <w:rFonts w:hint="eastAsia"/>
        </w:rPr>
        <w:br/>
      </w:r>
      <w:r>
        <w:rPr>
          <w:rFonts w:hint="eastAsia"/>
        </w:rPr>
        <w:t>　　表 珠宝盒行业发展机遇及主要驱动因素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珠宝盒行业发展面临的风险</w:t>
      </w:r>
      <w:r>
        <w:rPr>
          <w:rFonts w:hint="eastAsia"/>
        </w:rPr>
        <w:br/>
      </w:r>
      <w:r>
        <w:rPr>
          <w:rFonts w:hint="eastAsia"/>
        </w:rPr>
        <w:t>　　表 珠宝盒行业政策分析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3e04a4744c7c" w:history="1">
        <w:r>
          <w:rPr>
            <w:rStyle w:val="Hyperlink"/>
          </w:rPr>
          <w:t>2024-2030年全球与中国珠宝盒发展现状及市场前景分析报告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33e04a4744c7c" w:history="1">
        <w:r>
          <w:rPr>
            <w:rStyle w:val="Hyperlink"/>
          </w:rPr>
          <w:t>https://www.20087.com/0/22/ZhuBaoHeFaZhanQianJing.html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8c66c96ae4fd4" w:history="1">
      <w:r>
        <w:rPr>
          <w:rStyle w:val="Hyperlink"/>
        </w:rPr>
        <w:t>2024-2030年全球与中国珠宝盒发展现状及市场前景分析报告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ZhuBaoHeFaZhanQianJing.html" TargetMode="External" Id="R5c233e04a4744c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ZhuBaoHeFaZhanQianJing.html" TargetMode="External" Id="R6948c66c96ae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2024-05-22T01:37:30Z</dcterms:created>
  <dcterms:modified xsi:type="dcterms:W3CDTF">2024-05-22T02:37:30Z</dcterms:modified>
  <dc:subject>2024-2030年全球与中国珠宝盒发展现状及市场前景分析报告</dc:subject>
  <dc:title>2024-2030年全球与中国珠宝盒发展现状及市场前景分析报告</dc:title>
  <cp:keywords>2024-2030年全球与中国珠宝盒发展现状及市场前景分析报告</cp:keywords>
  <dc:description>2024-2030年全球与中国珠宝盒发展现状及市场前景分析报告</dc:description>
</cp:coreProperties>
</file>