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bb2517cc04231" w:history="1">
              <w:r>
                <w:rPr>
                  <w:rStyle w:val="Hyperlink"/>
                </w:rPr>
                <w:t>2025-2031年全球与中国电力牵引绳行业发展分析及市场前景报告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bb2517cc04231" w:history="1">
              <w:r>
                <w:rPr>
                  <w:rStyle w:val="Hyperlink"/>
                </w:rPr>
                <w:t>2025-2031年全球与中国电力牵引绳行业发展分析及市场前景报告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bb2517cc04231" w:history="1">
                <w:r>
                  <w:rPr>
                    <w:rStyle w:val="Hyperlink"/>
                  </w:rPr>
                  <w:t>https://www.20087.com/0/32/DianLiQianYinShengHangYeQianJingFenXi.html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牵引绳是一种用于电力传输和牵引的高强度绳索，广泛应用于电力工程、矿山开采、港口装卸等领域。电力牵引绳通常由高强度纤维材料制成，具有承载能力强、耐磨损、耐腐蚀等优点。近年来，随着基础设施建设和技术进步，电力牵引绳的市场需求不断增长。</w:t>
      </w:r>
      <w:r>
        <w:rPr>
          <w:rFonts w:hint="eastAsia"/>
        </w:rPr>
        <w:br/>
      </w:r>
      <w:r>
        <w:rPr>
          <w:rFonts w:hint="eastAsia"/>
        </w:rPr>
        <w:t>　　未来，电力牵引绳将朝着更高强度、更轻量化和更智能化的方向发展。通过采用新型材料和制造工艺，进一步提高电力牵引绳的强度和耐久性。同时，引入智能传感器和监控系统，实现对牵引绳工作状态的实时监测和预警，提高使用安全性。此外，电力牵引绳将与自动化设备和技术相结合，提升整体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bb2517cc04231" w:history="1">
        <w:r>
          <w:rPr>
            <w:rStyle w:val="Hyperlink"/>
          </w:rPr>
          <w:t>2025-2031年全球与中国电力牵引绳行业发展分析及市场前景报告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力牵引绳行业的发展现状、市场规模、供需动态及进出口情况。报告详细解读了电力牵引绳产业链上下游、重点区域市场、竞争格局及领先企业的表现，同时评估了电力牵引绳行业风险与投资机会。通过对电力牵引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电力牵引绳市场概述</w:t>
      </w:r>
      <w:r>
        <w:rPr>
          <w:rFonts w:hint="eastAsia"/>
        </w:rPr>
        <w:br/>
      </w:r>
      <w:r>
        <w:rPr>
          <w:rFonts w:hint="eastAsia"/>
        </w:rPr>
        <w:t>　　1.1 电力牵引绳产品定义及统计范围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按照不同产品类型，电力牵引绳主要可以分为如下几个类别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不同产品类型电力牵引绳增长趋势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从不同应用，电力牵引绳主要包括如下几个方面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全球与中国电力牵引绳发展现状及趋势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2020-2025年全球电力牵引绳发展现状及未来趋势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2020-2025年中国电力牵引绳发展现状及未来趋势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2020-2025年全球电力牵引绳供需现状及2025-2031年预测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2020-2025年全球电力牵引绳产能、产量、产能利用率及发展趋势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2020-2025年全球电力牵引绳产量、表观消费量及发展趋势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2020-2025年中国电力牵引绳供需现状及2025-2031年预测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2020-2025年中国电力牵引绳产能、产量、产能利用率及2025-2031年趋势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2020-2025年中国电力牵引绳产量、表观消费量及发展趋势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2020-2025年中国电力牵引绳产量、市场需求量及发展趋势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中国及欧美日等电力牵引绳行业政策分析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全球与中国主要厂商电力牵引绳产量、产值及竞争分析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2020-2025年全球电力牵引绳主要厂商列表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2020-2025年全球电力牵引绳主要厂商产量列表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2020-2025年全球电力牵引绳主要厂商产值列表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2025年全球主要生产商电力牵引绳收入排名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2020-2025年全球电力牵引绳主要厂商产品价格列表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中国电力牵引绳主要厂商产量、产值及市场份额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2020-2025年中国电力牵引绳主要厂商产量列表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2020-2025年中国电力牵引绳主要厂商产值列表</w:t>
      </w:r>
      <w:r>
        <w:rPr>
          <w:rFonts w:hint="eastAsia"/>
        </w:rPr>
        <w:br/>
      </w:r>
      <w:r>
        <w:rPr>
          <w:rFonts w:hint="eastAsia"/>
        </w:rPr>
        <w:t>　　2.3 电力牵引绳厂商产地分布及商业化日期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电力牵引绳行业集中度分析：全球Top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全球电力牵引绳第一梯队、第二梯队和第三梯队生产商（品牌）及市场份额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全球领先电力牵引绳企业SWOT分析</w:t>
      </w:r>
      <w:r>
        <w:rPr>
          <w:rFonts w:hint="eastAsia"/>
        </w:rPr>
        <w:br/>
      </w:r>
      <w:r>
        <w:rPr>
          <w:rFonts w:hint="eastAsia"/>
        </w:rPr>
        <w:t>　　2.6 全球主要电力牵引绳企业采访及观点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全球主要电力牵引绳生产地区分析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全球主要地区电力牵引绳市场规模分析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2020-2025年全球主要地区电力牵引绳产量及市场份额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2025-2031年全球主要地区电力牵引绳产量及市场份额预测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2020-2025年全球主要地区电力牵引绳产值及市场份额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2025-2031年全球主要地区电力牵引绳产值及市场份额预测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2020-2025年北美市场电力牵引绳产量、产值及增长率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2020-2025年欧洲市场电力牵引绳产量、产值及增长率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2020-2025年中国市场电力牵引绳产量、产值及增长率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2020-2025年日本市场电力牵引绳产量、产值及增长率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2020-2025年东南亚市场电力牵引绳产量、产值及增长率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2020-2025年印度市场电力牵引绳产量、产值及增长率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2025-2031年全球主要地区电力牵引绳消费展望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2020-2025年全球主要地区电力牵引绳消费量及增长率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2025-2031年全球主要地区电力牵引绳消费量预测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全球电力牵引绳行业重点企业调研分析</w:t>
      </w:r>
      <w:r>
        <w:rPr>
          <w:rFonts w:hint="eastAsia"/>
        </w:rPr>
        <w:br/>
      </w:r>
      <w:r>
        <w:rPr>
          <w:rFonts w:hint="eastAsia"/>
        </w:rPr>
        <w:t>　　5.1 电力牵引绳重点企业（一）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电力牵引绳重点企业（二）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电力牵引绳重点企业（三）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电力牵引绳重点企业（四）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电力牵引绳重点企业（五）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电力牵引绳重点企业（六）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电力牵引绳重点企业（七）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重点企业（七）基本信息、电力牵引绳生产基地、销售区域、竞争对手及市场地位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重点企业（七）电力牵引绳产能、产量、产值、价格及毛利率统计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不同类型电力牵引绳市场分析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2020-2031年全球不同类型电力牵引绳产量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2020-2025年全球不同类型电力牵引绳产量及市场份额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2025-2031年全球不同类型电力牵引绳产量预测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2020-2031年全球不同类型电力牵引绳产值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2020-2025年全球不同类型电力牵引绳产值及市场份额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2025-2031年全球不同类型电力牵引绳产值预测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2020-2025年全球不同类型电力牵引绳价格走势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2020-2025年不同价格区间电力牵引绳市场份额对比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2020-2031年中国不同类型电力牵引绳产量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2020-2025年中国不同类型电力牵引绳产量及市场份额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2025-2031年中国不同类型电力牵引绳产量预测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2020-2031年中国不同类型电力牵引绳产值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2020-2025年中国不同类型电力牵引绳产值及市场份额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2025-2031年中国不同类型电力牵引绳产值预测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电力牵引绳上游原料及下游主要应用分析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电力牵引绳产业链分析</w:t>
      </w:r>
      <w:r>
        <w:rPr>
          <w:rFonts w:hint="eastAsia"/>
        </w:rPr>
        <w:br/>
      </w:r>
      <w:r>
        <w:rPr>
          <w:rFonts w:hint="eastAsia"/>
        </w:rPr>
        <w:t>　　7.2 电力牵引绳产业上游供应分析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2020-2031年全球不同应用电力牵引绳消费量、市场份额及增长率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2020-2025年全球不同应用电力牵引绳消费量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2025-2031年全球不同应用电力牵引绳消费量预测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2020-2031年中国不同应用电力牵引绳消费量、市场份额及增长率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2020-2025年中国不同应用电力牵引绳消费量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2025-2031年中国不同应用电力牵引绳消费量预测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中国电力牵引绳产量、消费量、进出口分析及未来趋势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2020-2031年中国电力牵引绳产量、消费量、进出口分析及未来趋势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中国电力牵引绳进出口贸易趋势</w:t>
      </w:r>
      <w:r>
        <w:rPr>
          <w:rFonts w:hint="eastAsia"/>
        </w:rPr>
        <w:br/>
      </w:r>
      <w:r>
        <w:rPr>
          <w:rFonts w:hint="eastAsia"/>
        </w:rPr>
        <w:t>　　8.3 中国电力牵引绳主要进口来源</w:t>
      </w:r>
      <w:r>
        <w:rPr>
          <w:rFonts w:hint="eastAsia"/>
        </w:rPr>
        <w:br/>
      </w:r>
      <w:r>
        <w:rPr>
          <w:rFonts w:hint="eastAsia"/>
        </w:rPr>
        <w:t>　　8.4 中国电力牵引绳主要出口目的地</w:t>
      </w:r>
      <w:r>
        <w:rPr>
          <w:rFonts w:hint="eastAsia"/>
        </w:rPr>
        <w:br/>
      </w:r>
      <w:r>
        <w:rPr>
          <w:rFonts w:hint="eastAsia"/>
        </w:rPr>
        <w:t>　　8.5 中国电力牵引绳未来发展的有利因素、不利因素分析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中国电力牵引绳主要生产消费地区分布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中国电力牵引绳生产地区分布</w:t>
      </w:r>
      <w:r>
        <w:rPr>
          <w:rFonts w:hint="eastAsia"/>
        </w:rPr>
        <w:br/>
      </w:r>
      <w:r>
        <w:rPr>
          <w:rFonts w:hint="eastAsia"/>
        </w:rPr>
        <w:t>　　9.2 中国电力牵引绳消费地区分布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影响中国电力牵引绳供需的主要因素分析</w:t>
      </w:r>
      <w:r>
        <w:rPr>
          <w:rFonts w:hint="eastAsia"/>
        </w:rPr>
        <w:br/>
      </w:r>
      <w:r>
        <w:rPr>
          <w:rFonts w:hint="eastAsia"/>
        </w:rPr>
        <w:t>　　10.1 电力牵引绳技术及相关行业技术发展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电力牵引绳进出口贸易现状及趋势</w:t>
      </w:r>
      <w:r>
        <w:rPr>
          <w:rFonts w:hint="eastAsia"/>
        </w:rPr>
        <w:br/>
      </w:r>
      <w:r>
        <w:rPr>
          <w:rFonts w:hint="eastAsia"/>
        </w:rPr>
        <w:t>　　10.3 电力牵引绳下游行业需求变化因素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2025-2031年电力牵引绳行业、产品及技术发展趋势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电力牵引绳行业及市场环境发展趋势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电力牵引绳产品及技术发展趋势</w:t>
      </w:r>
      <w:r>
        <w:rPr>
          <w:rFonts w:hint="eastAsia"/>
        </w:rPr>
        <w:br/>
      </w:r>
      <w:r>
        <w:rPr>
          <w:rFonts w:hint="eastAsia"/>
        </w:rPr>
        <w:t>　　11.3 电力牵引绳产品价格走势</w:t>
      </w:r>
      <w:r>
        <w:rPr>
          <w:rFonts w:hint="eastAsia"/>
        </w:rPr>
        <w:br/>
      </w:r>
      <w:r>
        <w:rPr>
          <w:rFonts w:hint="eastAsia"/>
        </w:rPr>
        <w:t>　　11.4 2025-2031年电力牵引绳市场消费形态、消费者偏好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电力牵引绳销售渠道分析及建议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国内电力牵引绳销售渠道</w:t>
      </w:r>
      <w:r>
        <w:rPr>
          <w:rFonts w:hint="eastAsia"/>
        </w:rPr>
        <w:br/>
      </w:r>
      <w:r>
        <w:rPr>
          <w:rFonts w:hint="eastAsia"/>
        </w:rPr>
        <w:t>　　12.2 海外市场电力牵引绳销售渠道</w:t>
      </w:r>
      <w:r>
        <w:rPr>
          <w:rFonts w:hint="eastAsia"/>
        </w:rPr>
        <w:br/>
      </w:r>
      <w:r>
        <w:rPr>
          <w:rFonts w:hint="eastAsia"/>
        </w:rPr>
        <w:t>　　12.3 电力牵引绳销售/营销策略建议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按照不同产品类型，电力牵引绳主要可以分为如下几个类别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不同种类电力牵引绳增长趋势</w:t>
      </w:r>
      <w:r>
        <w:rPr>
          <w:rFonts w:hint="eastAsia"/>
        </w:rPr>
        <w:br/>
      </w:r>
      <w:r>
        <w:rPr>
          <w:rFonts w:hint="eastAsia"/>
        </w:rPr>
        <w:t>　　表3 按不同应用，电力牵引绳主要包括如下几个方面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不同应用电力牵引绳消费量增长趋势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中国及欧美日等地区电力牵引绳相关政策分析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2020-2025年全球电力牵引绳主要厂商产量列表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2020-2025年全球电力牵引绳主要厂商产量市场份额列表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2020-2025年全球电力牵引绳主要厂商产值列表</w:t>
      </w:r>
      <w:r>
        <w:rPr>
          <w:rFonts w:hint="eastAsia"/>
        </w:rPr>
        <w:br/>
      </w:r>
      <w:r>
        <w:rPr>
          <w:rFonts w:hint="eastAsia"/>
        </w:rPr>
        <w:t>　　表9 全球电力牵引绳主要厂商产值、市场份额列表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2025年全球主要生产商电力牵引绳收入排名</w:t>
      </w:r>
      <w:r>
        <w:rPr>
          <w:rFonts w:hint="eastAsia"/>
        </w:rPr>
        <w:br/>
      </w:r>
      <w:r>
        <w:rPr>
          <w:rFonts w:hint="eastAsia"/>
        </w:rPr>
        <w:t>　　表11 2020-2025年全球电力牵引绳主要厂商产品价格列表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中国电力牵引绳主要厂商产品价格列表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2020-2025年中国电力牵引绳主要厂商产量市场份额列表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2020-2025年中国电力牵引绳主要厂商产值列表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2020-2025年中国电力牵引绳主要厂商产值市场份额列表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全球主要电力牵引绳厂商产地分布及商业化日期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全球主要电力牵引绳企业采访及观点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全球主要地区电力牵引绳产值对比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全球主要地区2020-2025年电力牵引绳产量市场份额列表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2025-2031年全球主要地区电力牵引绳产量列表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2025-2031年全球主要地区电力牵引绳产量份额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2020-2025年全球主要地区电力牵引绳产值列表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2020-2025年全球主要地区电力牵引绳产值份额列表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2020-2025年全球主要地区电力牵引绳消费量列表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2020-2025年全球主要地区电力牵引绳消费量市场份额列表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重点企业（七）电力牵引绳产品规格、参数及市场应用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重点企业（七）电力牵引绳产能、产量、产值、价格及毛利率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重点企业（七）电力牵引绳产品规格及价格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2020-2025年全球不同产品类型电力牵引绳产量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2020-2025年全球不同产品类型电力牵引绳产量市场份额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2025-2031年全球不同产品类型电力牵引绳产量预测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2025-2031年全球不同产品类型电力牵引绳产量市场份额预测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2020-2025年全球不同类型电力牵引绳产值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2020-2025年全球不同类型电力牵引绳产值市场份额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2025-2031年全球不同类型电力牵引绳产值预测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2025-2031年全球不同类型电力牵引绳产值市场份额预测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2020-2025年全球不同价格区间电力牵引绳市场份额对比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2020-2025年中国不同产品类型电力牵引绳产量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2020-2025年中国不同产品类型电力牵引绳产量市场份额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2025-2031年中国不同产品类型电力牵引绳产量预测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2025-2031年中国不同产品类型电力牵引绳产量市场份额预测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2020-2025年中国不同产品类型电力牵引绳产值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2020-2025年中国不同产品类型电力牵引绳产值市场份额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2025-2031年中国不同产品类型电力牵引绳产值预测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2025-2031年中国不同产品类型电力牵引绳产值市场份额预测</w:t>
      </w:r>
      <w:r>
        <w:rPr>
          <w:rFonts w:hint="eastAsia"/>
        </w:rPr>
        <w:br/>
      </w:r>
      <w:r>
        <w:rPr>
          <w:rFonts w:hint="eastAsia"/>
        </w:rPr>
        <w:t>　　表78 电力牵引绳上游原料供应商及联系方式列表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2020-2025年全球不同应用电力牵引绳消费量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2020-2025年全球不同应用电力牵引绳消费量市场份额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2025-2031年全球不同应用电力牵引绳消费量预测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2025-2031年全球不同应用电力牵引绳消费量市场份额预测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2020-2025年中国不同应用电力牵引绳消费量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2020-2025年中国不同应用电力牵引绳消费量市场份额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2025-2031年中国不同应用电力牵引绳消费量预测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2025-2031年中国不同应用电力牵引绳消费量市场份额预测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2020-2025年中国电力牵引绳产量、消费量、进出口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2025-2031年中国电力牵引绳产量、消费量、进出口预测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中国市场电力牵引绳进出口贸易趋势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中国市场电力牵引绳主要进口来源</w:t>
      </w:r>
      <w:r>
        <w:rPr>
          <w:rFonts w:hint="eastAsia"/>
        </w:rPr>
        <w:br/>
      </w:r>
      <w:r>
        <w:rPr>
          <w:rFonts w:hint="eastAsia"/>
        </w:rPr>
        <w:t>　　表91 中国市场电力牵引绳主要出口目的地</w:t>
      </w:r>
      <w:r>
        <w:rPr>
          <w:rFonts w:hint="eastAsia"/>
        </w:rPr>
        <w:br/>
      </w:r>
      <w:r>
        <w:rPr>
          <w:rFonts w:hint="eastAsia"/>
        </w:rPr>
        <w:t>　　表92 中国电力牵引绳市场未来发展的有利因素、不利因素分析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中国电力牵引绳生产地区分布</w:t>
      </w:r>
      <w:r>
        <w:rPr>
          <w:rFonts w:hint="eastAsia"/>
        </w:rPr>
        <w:br/>
      </w:r>
      <w:r>
        <w:rPr>
          <w:rFonts w:hint="eastAsia"/>
        </w:rPr>
        <w:t>　　表94 中国电力牵引绳消费地区分布</w:t>
      </w:r>
      <w:r>
        <w:rPr>
          <w:rFonts w:hint="eastAsia"/>
        </w:rPr>
        <w:br/>
      </w:r>
      <w:r>
        <w:rPr>
          <w:rFonts w:hint="eastAsia"/>
        </w:rPr>
        <w:t>　　表95 电力牵引绳行业及市场环境发展趋势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电力牵引绳产品及技术发展趋势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2020-2025年国内电力牵引绳主要销售模式及销售渠道趋势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2020-2025年欧美日等地区电力牵引绳主要销售模式及销售渠道趋势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电力牵引绳产品市场定位及目标消费者分析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电力牵引绳产品图片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2025年全球不同产品类型电力牵引绳产量市场份额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全球不同类型电力牵引绳消费量市场份额对比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2020-2025年全球电力牵引绳产量及增长率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2020-2025年全球电力牵引绳产值及增长率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2020-2025年中国电力牵引绳产量及发展趋势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2020-2025年中国电力牵引绳产值及未来发展趋势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2020-2025年全球电力牵引绳产能、产量、产能利用率及发展趋势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2020-2025年全球电力牵引绳产量、市场需求量及发展趋势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2020-2025年中国电力牵引绳产能、产量、产能利用率及发展趋势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2020-2025年中国电力牵引绳产量、市场需求量及发展趋势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全球电力牵引绳主要厂商2025年产量市场份额列表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全球电力牵引绳主要厂商2025年产值市场份额列表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2020-2025年中国市场电力牵引绳主要厂商产量市场份额列表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中国电力牵引绳主要厂商2025年产量市场份额列表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中国电力牵引绳主要厂商2025年产值市场份额列表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2025年全球前五及前十大生产商电力牵引绳市场份额</w:t>
      </w:r>
      <w:r>
        <w:rPr>
          <w:rFonts w:hint="eastAsia"/>
        </w:rPr>
        <w:br/>
      </w:r>
      <w:r>
        <w:rPr>
          <w:rFonts w:hint="eastAsia"/>
        </w:rPr>
        <w:t>　　图24 2020-2025年全球电力牵引绳第一梯队、第二梯队和第三梯队生产商（品牌）及市场份额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电力牵引绳全球领先企业SWOT分析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全球主要地区电力牵引绳消费量市场份额对比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2020-2025年北美市场电力牵引绳产量及增长率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2020-2025年北美市场电力牵引绳产值及增长率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2020-2025年欧洲市场电力牵引绳产量及增长率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2020-2025年欧洲市场电力牵引绳产值及增长率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2020-2025年中国市场电力牵引绳产量及增长率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2020-2025年中国市场电力牵引绳产值及增长率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2020-2025年日本市场电力牵引绳产量及增长率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2020-2025年日本市场电力牵引绳产值及增长率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2020-2025年东南亚市场电力牵引绳产量及增长率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2020-2025年东南亚市场电力牵引绳产值及增长率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2020-2025年印度市场电力牵引绳产量及增长率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2020-2025年印度市场电力牵引绳产值及增长率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2020-2025年全球主要地区电力牵引绳消费量市场份额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2025-2031年全球主要地区电力牵引绳消费量市场份额预测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2020-2025年印度市场电力牵引绳消费量、增长率及发展预测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电力牵引绳产业链分析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电力牵引绳产品价格走势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bb2517cc04231" w:history="1">
        <w:r>
          <w:rPr>
            <w:rStyle w:val="Hyperlink"/>
          </w:rPr>
          <w:t>2025-2031年全球与中国电力牵引绳行业发展分析及市场前景报告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bb2517cc04231" w:history="1">
        <w:r>
          <w:rPr>
            <w:rStyle w:val="Hyperlink"/>
          </w:rPr>
          <w:t>https://www.20087.com/0/32/DianLiQianYinShengHangYeQianJingFenXi.html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热点：电力专用绝缘绳、电力牵引绳原材料是什么材料、电力牵引绳多少钱一米、电力牵引绳断了如何接起来、吊装牵引绳、电力牵引绳厂家、牵引钢丝绳、电力牵引绳型号、迪尼玛牵引绳绝缘吗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257267a924cf5" w:history="1">
      <w:r>
        <w:rPr>
          <w:rStyle w:val="Hyperlink"/>
        </w:rPr>
        <w:t>2025-2031年全球与中国电力牵引绳行业发展分析及市场前景报告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anLiQianYinShengHangYeQianJingFenXi.html" TargetMode="External" Id="R4bebb2517cc0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anLiQianYinShengHangYeQianJingFenXi.html" TargetMode="External" Id="R2b4257267a92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2025-04-23T23:20:00Z</dcterms:created>
  <dcterms:modified xsi:type="dcterms:W3CDTF">2025-04-24T00:20:00Z</dcterms:modified>
  <dc:subject>2025-2031年全球与中国电力牵引绳行业发展分析及市场前景报告</dc:subject>
  <dc:title>2025-2031年全球与中国电力牵引绳行业发展分析及市场前景报告</dc:title>
  <cp:keywords>2025-2031年全球与中国电力牵引绳行业发展分析及市场前景报告</cp:keywords>
  <dc:description>2025-2031年全球与中国电力牵引绳行业发展分析及市场前景报告</dc:description>
</cp:coreProperties>
</file>