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9fe6858534045" w:history="1">
              <w:r>
                <w:rPr>
                  <w:rStyle w:val="Hyperlink"/>
                </w:rPr>
                <w:t>全球与中国男士脱毛膏行业市场分析及发展趋势研究报告（2024-2030年）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9fe6858534045" w:history="1">
              <w:r>
                <w:rPr>
                  <w:rStyle w:val="Hyperlink"/>
                </w:rPr>
                <w:t>全球与中国男士脱毛膏行业市场分析及发展趋势研究报告（2024-2030年）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9fe6858534045" w:history="1">
                <w:r>
                  <w:rPr>
                    <w:rStyle w:val="Hyperlink"/>
                  </w:rPr>
                  <w:t>https://www.20087.com/0/12/NanShiTuoMaoGaoDeFaZhanQuShi.html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脱毛膏是一种专门针对男性市场的个人护理产品，近年来随着男性美容观念的变化和市场需求的增长，其配方和功效不断优化。目前，男士脱毛膏不仅在脱毛效果和使用便捷性上实现了优化，还在皮肤护理和舒适度方面进行了改进。例如，通过采用更温和有效的脱毛配方，减少了对皮肤的刺激；通过加入舒缓成分，提高了使用后的舒适感。</w:t>
      </w:r>
      <w:r>
        <w:rPr>
          <w:rFonts w:hint="eastAsia"/>
        </w:rPr>
        <w:br/>
      </w:r>
      <w:r>
        <w:rPr>
          <w:rFonts w:hint="eastAsia"/>
        </w:rPr>
        <w:t>　　未来，男士脱毛膏的发展将更加注重技术创新和个性化服务。一方面，随着生物技术和皮肤科学研究的深入，男士脱毛膏将采用更多高效的功能性成分，如肽类、植物提取物等，以提高产品的脱毛效果和安全性。另一方面，随着消费者对个性化护肤方案的需求增加，男士脱毛膏将提供更多定制化解决方案，通过皮肤测试和大数据分析来推荐最适合消费者的脱毛膏类型。此外，随着对可持续发展的重视，男士脱毛膏将更加注重环保包装和可持续原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9fe6858534045" w:history="1">
        <w:r>
          <w:rPr>
            <w:rStyle w:val="Hyperlink"/>
          </w:rPr>
          <w:t>全球与中国男士脱毛膏行业市场分析及发展趋势研究报告（2024-2030年）</w:t>
        </w:r>
      </w:hyperlink>
      <w:r>
        <w:rPr>
          <w:rFonts w:hint="eastAsia"/>
        </w:rPr>
        <w:t>》在多年男士脱毛膏行业研究结论的基础上，结合全球及中国男士脱毛膏行业市场的发展现状，通过资深研究团队对男士脱毛膏市场各类资讯进行整理分析，并依托国家权威数据资源和长期市场监测的数据库，对男士脱毛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49fe6858534045" w:history="1">
        <w:r>
          <w:rPr>
            <w:rStyle w:val="Hyperlink"/>
          </w:rPr>
          <w:t>全球与中国男士脱毛膏行业市场分析及发展趋势研究报告（2024-2030年）</w:t>
        </w:r>
      </w:hyperlink>
      <w:r>
        <w:rPr>
          <w:rFonts w:hint="eastAsia"/>
        </w:rPr>
        <w:t>可以帮助投资者准确把握男士脱毛膏行业的市场现状，为投资者进行投资作出男士脱毛膏行业前景预判，挖掘男士脱毛膏行业投资价值，同时提出男士脱毛膏行业投资策略、营销策略等方面的建议。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男士脱毛膏市场概述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按照不同产品类型，男士脱毛膏主要可以分为如下几个类别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不同产品类型男士脱毛膏销售额增长趋势2019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普通肤质</w:t>
      </w:r>
      <w:r>
        <w:rPr>
          <w:rFonts w:hint="eastAsia"/>
        </w:rPr>
        <w:br/>
      </w:r>
      <w:r>
        <w:rPr>
          <w:rFonts w:hint="eastAsia"/>
        </w:rPr>
        <w:t>　　　　1.2.3 敏感肤质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从不同销售渠道，男士脱毛膏主要包括如下几个方面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不同销售渠道男士脱毛膏销售额增长趋势2019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男士脱毛膏行业背景、发展历史、现状及趋势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男士脱毛膏行业目前现状分析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男士脱毛膏发展趋势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全球男士脱毛膏总体规模分析</w:t>
      </w:r>
      <w:r>
        <w:rPr>
          <w:rFonts w:hint="eastAsia"/>
        </w:rPr>
        <w:br/>
      </w:r>
      <w:r>
        <w:rPr>
          <w:rFonts w:hint="eastAsia"/>
        </w:rPr>
        <w:t>　　2.1 全球男士脱毛膏供需现状及预测（2019-2030）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全球男士脱毛膏产能、产量、产能利用率及发展趋势（2019-2030）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全球男士脱毛膏产量、需求量及发展趋势（2019-2030）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全球主要地区男士脱毛膏产量及发展趋势（2019-2030）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中国男士脱毛膏供需现状及预测（2019-2030）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中国男士脱毛膏产能、产量、产能利用率及发展趋势（2019-2030）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中国男士脱毛膏产量、市场需求量及发展趋势（2019-2030）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全球男士脱毛膏销量及销售额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全球市场男士脱毛膏销售额（2019-2030）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全球市场男士脱毛膏销量（2019-2030）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全球市场男士脱毛膏价格趋势（2019-2030）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全球市场主要厂商男士脱毛膏产能市场份额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全球市场主要厂商男士脱毛膏销量（2019-2024）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全球市场主要厂商男士脱毛膏销量（2019-2024）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全球市场主要厂商男士脱毛膏销售收入（2019-2024）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全球市场主要厂商男士脱毛膏销售价格（2019-2024）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2024年全球主要生产商男士脱毛膏收入排名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中国市场主要厂商男士脱毛膏销量（2019-2024）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中国市场主要厂商男士脱毛膏销量（2019-2024）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中国市场主要厂商男士脱毛膏销售收入（2019-2024）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中国市场主要厂商男士脱毛膏销售价格（2019-2024）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2024年中国主要生产商男士脱毛膏收入排名</w:t>
      </w:r>
      <w:r>
        <w:rPr>
          <w:rFonts w:hint="eastAsia"/>
        </w:rPr>
        <w:br/>
      </w:r>
      <w:r>
        <w:rPr>
          <w:rFonts w:hint="eastAsia"/>
        </w:rPr>
        <w:t>　　3.4 全球主要厂商男士脱毛膏产地分布及商业化日期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全球主要厂商男士脱毛膏产品类型列表</w:t>
      </w:r>
      <w:r>
        <w:rPr>
          <w:rFonts w:hint="eastAsia"/>
        </w:rPr>
        <w:br/>
      </w:r>
      <w:r>
        <w:rPr>
          <w:rFonts w:hint="eastAsia"/>
        </w:rPr>
        <w:t>　　3.6 男士脱毛膏行业集中度、竞争程度分析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男士脱毛膏行业集中度分析：2024全球Top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全球男士脱毛膏第一梯队、第二梯队和第三梯队生产商（品牌）及市场份额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全球男士脱毛膏主要地区分析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全球主要地区男士脱毛膏市场规模分析：2019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全球主要地区男士脱毛膏销售收入及市场份额（2019-2024年）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全球主要地区男士脱毛膏销售收入预测（2024-2030年）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全球主要地区男士脱毛膏销量分析：2019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全球主要地区男士脱毛膏销量及市场份额（2019-2024年）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全球主要地区男士脱毛膏销量及市场份额预测（2024-2030）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北美市场男士脱毛膏销量、收入及增长率（2019-2030）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欧洲市场男士脱毛膏销量、收入及增长率（2019-2030）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中国市场男士脱毛膏销量、收入及增长率（2019-2030）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日本市场男士脱毛膏销量、收入及增长率（2019-2030）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全球男士脱毛膏主要生产商分析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重点企业（1）男士脱毛膏销量、收入、价格及毛利率（2019-2024）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重点企业（2）男士脱毛膏销量、收入、价格及毛利率（2019-2024）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重点企业（3）男士脱毛膏销量、收入、价格及毛利率（2019-2024）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重点企业（4）男士脱毛膏销量、收入、价格及毛利率（2019-2024）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重点企业（5）男士脱毛膏销量、收入、价格及毛利率（2019-2024）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重点企业（6）男士脱毛膏销量、收入、价格及毛利率（2019-2024）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重点企业（7）男士脱毛膏销量、收入、价格及毛利率（2019-2024）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重点企业（8）男士脱毛膏销量、收入、价格及毛利率（2019-2024）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重点企业（9）男士脱毛膏销量、收入、价格及毛利率（2019-2024）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重点企业（10）男士脱毛膏销量、收入、价格及毛利率（2019-2024）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重点企业（11）男士脱毛膏销量、收入、价格及毛利率（2019-2024）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重点企业（12）男士脱毛膏销量、收入、价格及毛利率（2019-2024）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</w:t>
      </w:r>
      <w:r>
        <w:rPr>
          <w:rFonts w:hint="eastAsia"/>
        </w:rPr>
        <w:br/>
      </w:r>
      <w:r>
        <w:rPr>
          <w:rFonts w:hint="eastAsia"/>
        </w:rPr>
        <w:t>　　　　5.13.1 基本信息、男士脱毛膏生产基地、销售区域、竞争对手及市场地位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男士脱毛膏销量、收入、价格及毛利率（2019-2024）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公司简介及主要业务</w:t>
      </w:r>
      <w:r>
        <w:rPr>
          <w:rFonts w:hint="eastAsia"/>
        </w:rPr>
        <w:br/>
      </w:r>
      <w:r>
        <w:rPr>
          <w:rFonts w:hint="eastAsia"/>
        </w:rPr>
        <w:t>　　　　5.13.5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不同产品类型男士脱毛膏分析</w:t>
      </w:r>
      <w:r>
        <w:rPr>
          <w:rFonts w:hint="eastAsia"/>
        </w:rPr>
        <w:br/>
      </w:r>
      <w:r>
        <w:rPr>
          <w:rFonts w:hint="eastAsia"/>
        </w:rPr>
        <w:t>　　6.1 全球不同产品类型男士脱毛膏销量（2019-2030）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全球不同产品类型男士脱毛膏销量及市场份额（2019-2024）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全球不同产品类型男士脱毛膏销量预测（2024-2030）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全球不同产品类型男士脱毛膏收入（2019-2030）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全球不同产品类型男士脱毛膏收入及市场份额（2019-2024）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全球不同产品类型男士脱毛膏收入预测（2024-2030）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全球不同产品类型男士脱毛膏价格走势（2019-2030）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不同销售渠道男士脱毛膏分析</w:t>
      </w:r>
      <w:r>
        <w:rPr>
          <w:rFonts w:hint="eastAsia"/>
        </w:rPr>
        <w:br/>
      </w:r>
      <w:r>
        <w:rPr>
          <w:rFonts w:hint="eastAsia"/>
        </w:rPr>
        <w:t>　　7.1 全球不同销售渠道男士脱毛膏销量（2019-2030）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全球不同销售渠道男士脱毛膏销量及市场份额（2019-2024）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全球不同销售渠道男士脱毛膏销量预测（2024-2030）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全球不同销售渠道男士脱毛膏收入（2019-2030）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全球不同销售渠道男士脱毛膏收入及市场份额（2019-2024）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全球不同销售渠道男士脱毛膏收入预测（2024-2030）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全球不同销售渠道男士脱毛膏价格走势（2019-2030）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男士脱毛膏产业链分析</w:t>
      </w:r>
      <w:r>
        <w:rPr>
          <w:rFonts w:hint="eastAsia"/>
        </w:rPr>
        <w:br/>
      </w:r>
      <w:r>
        <w:rPr>
          <w:rFonts w:hint="eastAsia"/>
        </w:rPr>
        <w:t>　　8.2 男士脱毛膏产业上游供应分析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男士脱毛膏下游典型客户</w:t>
      </w:r>
      <w:r>
        <w:rPr>
          <w:rFonts w:hint="eastAsia"/>
        </w:rPr>
        <w:br/>
      </w:r>
      <w:r>
        <w:rPr>
          <w:rFonts w:hint="eastAsia"/>
        </w:rPr>
        <w:t>　　8.4 男士脱毛膏销售渠道分析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男士脱毛膏行业发展机遇及主要驱动因素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男士脱毛膏行业发展面临的风险</w:t>
      </w:r>
      <w:r>
        <w:rPr>
          <w:rFonts w:hint="eastAsia"/>
        </w:rPr>
        <w:br/>
      </w:r>
      <w:r>
        <w:rPr>
          <w:rFonts w:hint="eastAsia"/>
        </w:rPr>
        <w:t>　　9.3 男士脱毛膏行业政策分析</w:t>
      </w:r>
      <w:r>
        <w:rPr>
          <w:rFonts w:hint="eastAsia"/>
        </w:rPr>
        <w:br/>
      </w:r>
      <w:r>
        <w:rPr>
          <w:rFonts w:hint="eastAsia"/>
        </w:rPr>
        <w:t>　　9.4 男士脱毛膏中国企业SWOT分析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不同产品类型男士脱毛膏增长趋势2019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男士脱毛膏行业目前发展现状</w:t>
      </w:r>
      <w:r>
        <w:rPr>
          <w:rFonts w:hint="eastAsia"/>
        </w:rPr>
        <w:br/>
      </w:r>
      <w:r>
        <w:rPr>
          <w:rFonts w:hint="eastAsia"/>
        </w:rPr>
        <w:t>　　表4 男士脱毛膏发展趋势</w:t>
      </w:r>
      <w:r>
        <w:rPr>
          <w:rFonts w:hint="eastAsia"/>
        </w:rPr>
        <w:br/>
      </w:r>
      <w:r>
        <w:rPr>
          <w:rFonts w:hint="eastAsia"/>
        </w:rPr>
        <w:t>　　表5 全球主要地区男士脱毛膏产量（千件）：2019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全球主要地区男士脱毛膏产量（2019-2024）&amp;（千件）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全球主要地区男士脱毛膏产量市场份额（2019-2024）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全球主要地区男士脱毛膏产量（2024-2030）&amp;（千件）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全球市场主要厂商男士脱毛膏产能（2023-2024）&amp;（千件）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全球市场主要厂商男士脱毛膏销量（2019-2024）&amp;（千件）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全球市场主要厂商男士脱毛膏销量市场份额（2019-2024）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全球市场主要厂商男士脱毛膏销售收入（2019-2024）&amp;（百万美元）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全球市场主要厂商男士脱毛膏销售收入市场份额（2019-2024）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全球市场主要厂商男士脱毛膏销售价格（2019-2024）&amp;（美元\u002F件）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2024年全球主要生产商男士脱毛膏收入排名（百万美元）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中国市场主要厂商男士脱毛膏销量（2019-2024）&amp;（千件）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中国市场主要厂商男士脱毛膏销量市场份额（2019-2024）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中国市场主要厂商男士脱毛膏销售收入（2019-2024）&amp;（百万美元）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中国市场主要厂商男士脱毛膏销售收入市场份额（2019-2024）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中国市场主要厂商男士脱毛膏销售价格（2019-2024）&amp;（美元\u002F件）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2024年中国主要生产商男士脱毛膏收入排名（百万美元）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全球主要厂商男士脱毛膏产地分布及商业化日期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全球主要厂商男士脱毛膏产品类型列表</w:t>
      </w:r>
      <w:r>
        <w:rPr>
          <w:rFonts w:hint="eastAsia"/>
        </w:rPr>
        <w:br/>
      </w:r>
      <w:r>
        <w:rPr>
          <w:rFonts w:hint="eastAsia"/>
        </w:rPr>
        <w:t>　　表24 2024全球男士脱毛膏主要厂商市场地位（第一梯队、第二梯队和第三梯队）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全球男士脱毛膏市场投资、并购等现状分析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全球主要地区男士脱毛膏销售收入（百万美元）：2019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全球主要地区男士脱毛膏销售收入（2019-2024）&amp;（百万美元）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全球主要地区男士脱毛膏销售收入市场份额（2019-2024）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全球主要地区男士脱毛膏收入（2024-2030）&amp;（百万美元）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全球主要地区男士脱毛膏收入市场份额（2024-2030）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全球主要地区男士脱毛膏销量（千件）：2019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全球主要地区男士脱毛膏销量（2019-2024）&amp;（千件）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全球主要地区男士脱毛膏销量市场份额（2019-2024）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全球主要地区男士脱毛膏销量（2024-2030）&amp;（千件）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全球主要地区男士脱毛膏销量份额（2024-2030）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重点企业（1）男士脱毛膏销量（千件）、收入（百万美元）、价格（美元\u002F件）及毛利率（2019-2024）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重点企业（2）男士脱毛膏销量（千件）、收入（百万美元）、价格（美元\u002F件）及毛利率（2019-2024）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重点企业（3）男士脱毛膏销量（千件）、收入（百万美元）、价格（美元\u002F件）及毛利率（2019-2024）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重点企业（4）男士脱毛膏销量（千件）、收入（百万美元）、价格（美元\u002F件）及毛利率（2019-2024）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重点企业（5）男士脱毛膏销量（千件）、收入（百万美元）、价格（美元\u002F件）及毛利率（2019-2024）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重点企业（6）男士脱毛膏销量（千件）、收入（百万美元）、价格（美元\u002F件）及毛利率（2019-2024）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重点企业（7）男士脱毛膏销量（千件）、收入（百万美元）、价格（美元\u002F件）及毛利率（2019-2024）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重点企业（8）男士脱毛膏销量（千件）、收入（百万美元）、价格（美元\u002F件）及毛利率（2019-2024）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重点企业（9）男士脱毛膏销量（千件）、收入（百万美元）、价格（美元\u002F件）及毛利率（2019-2024）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重点企业（10）男士脱毛膏销量（千件）、收入（百万美元）、价格（美元\u002F件）及毛利率（2019-2024）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重点企业（11）男士脱毛膏销量（千件）、收入（百万美元）、价格（美元\u002F件）及毛利率（2019-2024）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重点企业（12）男士脱毛膏销量（千件）、收入（百万美元）、价格（美元\u002F件）及毛利率（2019-2024）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男士脱毛膏生产基地、销售区域、竞争对手及市场地位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男士脱毛膏产品规格、参数及市场应用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男士脱毛膏销量（千件）、收入（百万美元）、价格（美元\u002F件）及毛利率（2019-2024）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公司简介及主要业务</w:t>
      </w:r>
      <w:r>
        <w:rPr>
          <w:rFonts w:hint="eastAsia"/>
        </w:rPr>
        <w:br/>
      </w:r>
      <w:r>
        <w:rPr>
          <w:rFonts w:hint="eastAsia"/>
        </w:rPr>
        <w:t>　　表100 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全球不同产品类型男士脱毛膏销量（2019-2024）&amp;（千件）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全球不同产品类型男士脱毛膏销量市场份额（2019-2024）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全球不同产品类型男士脱毛膏销量预测（2024-2030）&amp;（千件）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全球不同产品类型男士脱毛膏销量市场份额预测（2024-2030）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全球不同产品类型男士脱毛膏收入（百万美元）&amp;（2019-2024）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全球不同产品类型男士脱毛膏收入市场份额（2019-2024）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全球不同产品类型男士脱毛膏收入预测（百万美元）&amp;（2024-2030）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全球不同类型男士脱毛膏收入市场份额预测（2024-2030）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全球不同产品类型男士脱毛膏价格走势（2019-2030）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全球不同销售渠道男士脱毛膏销量（2019-2024年）&amp;（千件）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表111 全球不同销售渠道男士脱毛膏销量市场份额（2019-2024）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全球不同销售渠道男士脱毛膏销量预测（2024-2030）&amp;（千件）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表113 全球不同销售渠道男士脱毛膏销量市场份额预测（2024-2030）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全球不同销售渠道男士脱毛膏收入（2019-2024年）&amp;（百万美元）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全球不同销售渠道男士脱毛膏收入市场份额（2019-2024）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全球不同销售渠道男士脱毛膏收入预测（2024-2030）&amp;（百万美元）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全球不同销售渠道男士脱毛膏收入市场份额预测（2024-2030）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全球不同销售渠道男士脱毛膏价格走势（2019-2030）</w:t>
      </w:r>
      <w:r>
        <w:rPr>
          <w:rFonts w:hint="eastAsia"/>
        </w:rPr>
        <w:br/>
      </w:r>
      <w:r>
        <w:rPr>
          <w:rFonts w:hint="eastAsia"/>
        </w:rPr>
        <w:t>　　表119 男士脱毛膏上游原料供应商及联系方式列表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男士脱毛膏典型客户列表</w:t>
      </w:r>
      <w:r>
        <w:rPr>
          <w:rFonts w:hint="eastAsia"/>
        </w:rPr>
        <w:br/>
      </w:r>
      <w:r>
        <w:rPr>
          <w:rFonts w:hint="eastAsia"/>
        </w:rPr>
        <w:t>　　表121 男士脱毛膏主要销售模式及销售渠道</w:t>
      </w:r>
      <w:r>
        <w:rPr>
          <w:rFonts w:hint="eastAsia"/>
        </w:rPr>
        <w:br/>
      </w:r>
      <w:r>
        <w:rPr>
          <w:rFonts w:hint="eastAsia"/>
        </w:rPr>
        <w:t>　　表122 男士脱毛膏行业发展机遇及主要驱动因素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男士脱毛膏行业发展面临的风险</w:t>
      </w:r>
      <w:r>
        <w:rPr>
          <w:rFonts w:hint="eastAsia"/>
        </w:rPr>
        <w:br/>
      </w:r>
      <w:r>
        <w:rPr>
          <w:rFonts w:hint="eastAsia"/>
        </w:rPr>
        <w:t>　　表124 男士脱毛膏行业政策分析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男士脱毛膏产品图片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全球不同产品类型男士脱毛膏产量市场份额 2023 &amp; 2024</w:t>
      </w:r>
      <w:r>
        <w:rPr>
          <w:rFonts w:hint="eastAsia"/>
        </w:rPr>
        <w:br/>
      </w:r>
      <w:r>
        <w:rPr>
          <w:rFonts w:hint="eastAsia"/>
        </w:rPr>
        <w:t>　　图3 普通肤质产品图片</w:t>
      </w:r>
      <w:r>
        <w:rPr>
          <w:rFonts w:hint="eastAsia"/>
        </w:rPr>
        <w:br/>
      </w:r>
      <w:r>
        <w:rPr>
          <w:rFonts w:hint="eastAsia"/>
        </w:rPr>
        <w:t>　　图4 敏感肤质产品图片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全球不同销售渠道男士脱毛膏消费量市场份额2023 vs 2024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商场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全球男士脱毛膏产能、产量、产能利用率及发展趋势（2019-2030）&amp;（千件）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全球男士脱毛膏产量、需求量及发展趋势（2019-2030）&amp;（千件）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全球主要地区男士脱毛膏产量市场份额（2019-2030）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中国男士脱毛膏产能、产量、产能利用率及发展趋势（2019-2030）&amp;（千件）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中国男士脱毛膏产量、市场需求量及发展趋势（2019-2030）&amp;（千件）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全球男士脱毛膏市场销售额及增长率：（2019-2030）&amp;（百万美元）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全球市场男士脱毛膏市场规模：2019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全球市场男士脱毛膏销量及增长率（2019-2030）&amp;（千件）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全球市场男士脱毛膏价格趋势（2019-2030）&amp;（千件）&amp;（美元\u002F件）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2024年全球市场主要厂商男士脱毛膏销量市场份额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2024年全球市场主要厂商男士脱毛膏收入市场份额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2024年中国市场主要厂商男士脱毛膏销量市场份额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2024年中国市场主要厂商男士脱毛膏收入市场份额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2024年全球前五大生产商男士脱毛膏市场份额</w:t>
      </w:r>
      <w:r>
        <w:rPr>
          <w:rFonts w:hint="eastAsia"/>
        </w:rPr>
        <w:br/>
      </w:r>
      <w:r>
        <w:rPr>
          <w:rFonts w:hint="eastAsia"/>
        </w:rPr>
        <w:t>　　图25 2024全球男士脱毛膏第一梯队、第二梯队和第三梯队生产商（品牌）及市场份额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全球主要地区男士脱毛膏销售收入市场份额（2023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北美市场男士脱毛膏销量及增长率（2019-2030）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北美市场男士脱毛膏收入及增长率（2019-2030）&amp;（百万美元）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欧洲市场男士脱毛膏销量及增长率（2019-2030）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欧洲市场男士脱毛膏收入及增长率（2019-2030）&amp;（百万美元）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中国市场男士脱毛膏销量及增长率（2019-2030）&amp;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中国市场男士脱毛膏收入及增长率（2019-2030）&amp;（百万美元）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日本市场男士脱毛膏销量及增长率（2019-2030）&amp;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日本市场男士脱毛膏收入及增长率（2019-2030）&amp;（百万美元）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全球不同产品类型男士脱毛膏价格走势（2019-2030）&amp;（美元\u002F件）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全球不同销售渠道男士脱毛膏价格走势（2019-2030）&amp;（美元\u002F件）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男士脱毛膏产业链</w:t>
      </w:r>
      <w:r>
        <w:rPr>
          <w:rFonts w:hint="eastAsia"/>
        </w:rPr>
        <w:br/>
      </w:r>
      <w:r>
        <w:rPr>
          <w:rFonts w:hint="eastAsia"/>
        </w:rPr>
        <w:t>　　图38 男士脱毛膏中国企业SWOT分析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9fe6858534045" w:history="1">
        <w:r>
          <w:rPr>
            <w:rStyle w:val="Hyperlink"/>
          </w:rPr>
          <w:t>全球与中国男士脱毛膏行业市场分析及发展趋势研究报告（2024-2030年）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9fe6858534045" w:history="1">
        <w:r>
          <w:rPr>
            <w:rStyle w:val="Hyperlink"/>
          </w:rPr>
          <w:t>https://www.20087.com/0/12/NanShiTuoMaoGaoDeFaZhanQuShi.html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9d7e548d14ba8" w:history="1">
      <w:r>
        <w:rPr>
          <w:rStyle w:val="Hyperlink"/>
        </w:rPr>
        <w:t>全球与中国男士脱毛膏行业市场分析及发展趋势研究报告（2024-2030年）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anShiTuoMaoGaoDeFaZhanQuShi.html" TargetMode="External" Id="Rd749fe685853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anShiTuoMaoGaoDeFaZhanQuShi.html" TargetMode="External" Id="R9f19d7e548d1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2024-02-09T07:25:00Z</dcterms:created>
  <dcterms:modified xsi:type="dcterms:W3CDTF">2024-02-09T08:25:00Z</dcterms:modified>
  <dc:subject>全球与中国男士脱毛膏行业市场分析及发展趋势研究报告（2024-2030年）</dc:subject>
  <dc:title>全球与中国男士脱毛膏行业市场分析及发展趋势研究报告（2024-2030年）</dc:title>
  <cp:keywords>全球与中国男士脱毛膏行业市场分析及发展趋势研究报告（2024-2030年）</cp:keywords>
  <dc:description>全球与中国男士脱毛膏行业市场分析及发展趋势研究报告（2024-2030年）</dc:description>
</cp:coreProperties>
</file>