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ef5b0d9bb644f4" w:history="1">
              <w:r>
                <w:rPr>
                  <w:rStyle w:val="Hyperlink"/>
                </w:rPr>
                <w:t>2022年版全球与中国簇绒地毯行业深度调研及市场前景分析报告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ef5b0d9bb644f4" w:history="1">
              <w:r>
                <w:rPr>
                  <w:rStyle w:val="Hyperlink"/>
                </w:rPr>
                <w:t>2022年版全球与中国簇绒地毯行业深度调研及市场前景分析报告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1967020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aef5b0d9bb644f4" w:history="1">
                <w:r>
                  <w:rPr>
                    <w:rStyle w:val="Hyperlink"/>
                  </w:rPr>
                  <w:t>https://www.20087.com/0/02/CuRongDiTanChanYeXianZhuangYuFaZ.html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簇绒地毯是一种通过机器织造而成的地毯，因其图案丰富、质地柔软而受到消费者的喜爱。近年来，随着纺织技术和设计理念的进步，簇绒地毯在图案设计、色彩搭配等方面不断改进，不仅提高了其装饰性和舒适性，还在降低生产成本和提高用户体验方面有所突破。目前，簇绒地毯不仅在家庭装饰中得到广泛应用，还在一些新兴领域如酒店和办公空间中找到了新的应用场景。</w:t>
      </w:r>
      <w:r>
        <w:rPr>
          <w:rFonts w:hint="eastAsia"/>
        </w:rPr>
        <w:br/>
      </w:r>
      <w:r>
        <w:rPr>
          <w:rFonts w:hint="eastAsia"/>
        </w:rPr>
        <w:t>　　未来，簇绒地毯的发展将更加注重个性化与环保化。一方面，通过引入更先进的设计软件和定制化生产技术，开发出具有更高艺术价值和更强个性化特征的簇绒地毯产品，提高其在现代室内设计中的应用效果；另一方面，随着环保意识的提升，簇绒地毯将更多地采用环保材料和可回收纤维，减少生产过程中的资源消耗和环境污染。此外，随着智能家居技术的发展，簇绒地毯将更多地集成智能感应功能，如温度调节和防污处理，提高其在现代家居中的应用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ef5b0d9bb644f4" w:history="1">
        <w:r>
          <w:rPr>
            <w:rStyle w:val="Hyperlink"/>
          </w:rPr>
          <w:t>2022年版全球与中国簇绒地毯行业深度调研及市场前景分析报告</w:t>
        </w:r>
      </w:hyperlink>
      <w:r>
        <w:rPr>
          <w:rFonts w:hint="eastAsia"/>
        </w:rPr>
        <w:t>》全面分析了簇绒地毯行业的市场规模、需求和价格趋势，探讨了产业链结构及其发展变化。簇绒地毯报告详尽阐述了行业现状，对未来簇绒地毯市场前景和发展趋势进行了科学预测。同时，簇绒地毯报告还深入剖析了细分市场的竞争格局，重点评估了行业领先企业的竞争实力、市场集中度及品牌影响力。簇绒地毯报告以专业、科学的视角，为投资者揭示了簇绒地毯行业的投资空间和方向，是投资者、研究机构及政府决策层了解行业发展趋势、制定相关策略的重要参考。</w:t>
      </w:r>
      <w:r>
        <w:rPr>
          <w:rFonts w:hint="eastAsia"/>
        </w:rPr>
        <w:br/>
      </w:r>
      <w:r>
        <w:rPr>
          <w:rFonts w:hint="eastAsia"/>
        </w:rPr>
        <w:t>　　第一章 ，分析簇绒地毯行业特点、分类及应用，重点分析中国与全球市场发展现状对比、发展趋势对比，同时分析中国与全球市场的供需现在及未来趋势。</w:t>
      </w:r>
      <w:r>
        <w:rPr>
          <w:rFonts w:hint="eastAsia"/>
        </w:rPr>
        <w:br/>
      </w:r>
      <w:r>
        <w:rPr>
          <w:rFonts w:hint="eastAsia"/>
        </w:rPr>
        <w:t>　　第二章 ，分析全球市场及中国生产簇绒地毯主要生产商的竞争态势，包括2021和2022年的产量、产值、市场份额及各厂商产品价格。同时分析行业集中度、竞争程度，以及国外先进企业与中国本土企业的SWOT分析。</w:t>
      </w:r>
      <w:r>
        <w:rPr>
          <w:rFonts w:hint="eastAsia"/>
        </w:rPr>
        <w:br/>
      </w:r>
      <w:r>
        <w:rPr>
          <w:rFonts w:hint="eastAsia"/>
        </w:rPr>
        <w:t>　　第三章 ，从生产的角度，分析全球主要地区簇绒地毯产量、产值、增长率、市场份额及未来发展趋势，主要包括美国、欧洲、日本、中国、东南亚及印度地区。</w:t>
      </w:r>
      <w:r>
        <w:rPr>
          <w:rFonts w:hint="eastAsia"/>
        </w:rPr>
        <w:br/>
      </w:r>
      <w:r>
        <w:rPr>
          <w:rFonts w:hint="eastAsia"/>
        </w:rPr>
        <w:t>　　第四章 ，从消费的角度，分析全球主要地区簇绒地毯的消费量、市场份额及增长率，分析全球主要市场的消费潜力。</w:t>
      </w:r>
      <w:r>
        <w:rPr>
          <w:rFonts w:hint="eastAsia"/>
        </w:rPr>
        <w:br/>
      </w:r>
      <w:r>
        <w:rPr>
          <w:rFonts w:hint="eastAsia"/>
        </w:rPr>
        <w:t>　　第五章 ，分析全球簇绒地毯主要厂商，包括这些厂商的基本概况、生产基地分布、销售区域、竞争对手、市场地位，重点分析这些厂商的簇绒地毯产能、产量、产值、价格、毛利率及市场占有率。</w:t>
      </w:r>
      <w:r>
        <w:rPr>
          <w:rFonts w:hint="eastAsia"/>
        </w:rPr>
        <w:br/>
      </w:r>
      <w:r>
        <w:rPr>
          <w:rFonts w:hint="eastAsia"/>
        </w:rPr>
        <w:t>　　第六章 ，分析不同类型簇绒地毯的产量、价格、产值、份额及未来产品或技术的发展趋势。同时分析全球市场的主要产品类型、中国市场的产品类型，以及不同类型产品的价格走势。</w:t>
      </w:r>
      <w:r>
        <w:rPr>
          <w:rFonts w:hint="eastAsia"/>
        </w:rPr>
        <w:br/>
      </w:r>
      <w:r>
        <w:rPr>
          <w:rFonts w:hint="eastAsia"/>
        </w:rPr>
        <w:t>　　第七章 ，本章重点分析簇绒地毯上下游市场情况，上游市场分析簇绒地毯主要原料供应现状及主要供应商，下游市场主要分析簇绒地毯的主要应用领域，每个领域的消费量，未来增长潜力。</w:t>
      </w:r>
      <w:r>
        <w:rPr>
          <w:rFonts w:hint="eastAsia"/>
        </w:rPr>
        <w:br/>
      </w:r>
      <w:r>
        <w:rPr>
          <w:rFonts w:hint="eastAsia"/>
        </w:rPr>
        <w:t>　　第八章 ，本章分析中国市场簇绒地毯的进出口贸易现状及趋势，重点分析中国簇绒地毯产量、进口量、出口量及表观消费量关系，以及未来国内市场发展的有利因素、不利因素等。</w:t>
      </w:r>
      <w:r>
        <w:rPr>
          <w:rFonts w:hint="eastAsia"/>
        </w:rPr>
        <w:br/>
      </w:r>
      <w:r>
        <w:rPr>
          <w:rFonts w:hint="eastAsia"/>
        </w:rPr>
        <w:t>　　第九章 ，重点分析簇绒地毯在国内市场的地域分布情况，国内市场的集中度与竞争等。</w:t>
      </w:r>
      <w:r>
        <w:rPr>
          <w:rFonts w:hint="eastAsia"/>
        </w:rPr>
        <w:br/>
      </w:r>
      <w:r>
        <w:rPr>
          <w:rFonts w:hint="eastAsia"/>
        </w:rPr>
        <w:t>　　第十章 ，分析影响中国市场供需的主要因素，包括全球与中国整体外部环境、技术发展、进出口贸易、以及行业政策等。</w:t>
      </w:r>
      <w:r>
        <w:rPr>
          <w:rFonts w:hint="eastAsia"/>
        </w:rPr>
        <w:br/>
      </w:r>
      <w:r>
        <w:rPr>
          <w:rFonts w:hint="eastAsia"/>
        </w:rPr>
        <w:t>　　第十一章 ，分析未来行业的发展走势，产品功能、技术、特点发展趋势，未来的市场消费形态、消费者偏好变化，以及行业发展环境变化等。</w:t>
      </w:r>
      <w:r>
        <w:rPr>
          <w:rFonts w:hint="eastAsia"/>
        </w:rPr>
        <w:br/>
      </w:r>
      <w:r>
        <w:rPr>
          <w:rFonts w:hint="eastAsia"/>
        </w:rPr>
        <w:t>　　第十二章 ，分析中国与欧美日等地区的销售模式、销售渠道对比，同时探讨未来销售模式与渠道的发展趋势。</w:t>
      </w:r>
      <w:r>
        <w:rPr>
          <w:rFonts w:hint="eastAsia"/>
        </w:rPr>
        <w:br/>
      </w:r>
      <w:r>
        <w:rPr>
          <w:rFonts w:hint="eastAsia"/>
        </w:rPr>
        <w:t>　　第十三章 ，是本报告的总结部分，该章主要归纳分析本报告的总体内容、主要观点以及对未来发展的看法。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簇绒地毯行业简介</w:t>
      </w:r>
      <w:r>
        <w:rPr>
          <w:rFonts w:hint="eastAsia"/>
        </w:rPr>
        <w:br/>
      </w:r>
      <w:r>
        <w:rPr>
          <w:rFonts w:hint="eastAsia"/>
        </w:rPr>
        <w:t>　　　　1.1.1 簇绒地毯行业界定及分类</w:t>
      </w:r>
      <w:r>
        <w:rPr>
          <w:rFonts w:hint="eastAsia"/>
        </w:rPr>
        <w:br/>
      </w:r>
      <w:r>
        <w:rPr>
          <w:rFonts w:hint="eastAsia"/>
        </w:rPr>
        <w:t>　　　　1.1.2 簇绒地毯行业特征</w:t>
      </w:r>
      <w:r>
        <w:rPr>
          <w:rFonts w:hint="eastAsia"/>
        </w:rPr>
        <w:br/>
      </w:r>
      <w:r>
        <w:rPr>
          <w:rFonts w:hint="eastAsia"/>
        </w:rPr>
        <w:t>　　1.2 簇绒地毯产品主要分类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不同种类簇绒地毯价格走势（2017-2021年）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类型一</w:t>
      </w:r>
      <w:r>
        <w:rPr>
          <w:rFonts w:hint="eastAsia"/>
        </w:rPr>
        <w:br/>
      </w:r>
      <w:r>
        <w:rPr>
          <w:rFonts w:hint="eastAsia"/>
        </w:rPr>
        <w:t>　　　　1.2.3 类型二</w:t>
      </w:r>
      <w:r>
        <w:rPr>
          <w:rFonts w:hint="eastAsia"/>
        </w:rPr>
        <w:br/>
      </w:r>
      <w:r>
        <w:rPr>
          <w:rFonts w:hint="eastAsia"/>
        </w:rPr>
        <w:t>　　1.3 簇绒地毯主要应用领域分析</w:t>
      </w:r>
      <w:r>
        <w:rPr>
          <w:rFonts w:hint="eastAsia"/>
        </w:rPr>
        <w:br/>
      </w:r>
      <w:r>
        <w:rPr>
          <w:rFonts w:hint="eastAsia"/>
        </w:rPr>
        <w:t>　　　　1.3.1 应用一</w:t>
      </w:r>
      <w:r>
        <w:rPr>
          <w:rFonts w:hint="eastAsia"/>
        </w:rPr>
        <w:br/>
      </w:r>
      <w:r>
        <w:rPr>
          <w:rFonts w:hint="eastAsia"/>
        </w:rPr>
        <w:t>　　　　1.3.2 应用二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全球簇绒地毯供需现状及预测（2017-2021年）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全球簇绒地毯产能、产量、产能利用率及发展趋势（2017-2021年）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全球簇绒地毯产量、表观消费量及发展趋势（2017-2021年）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全球簇绒地毯产量、市场需求量及发展趋势（2017-2021年）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中国簇绒地毯供需现状及预测（2017-2021年）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中国簇绒地毯产能、产量、产能利用率及发展趋势（2017-2021年）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中国簇绒地毯产量、表观消费量及发展趋势（2017-2021年）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中国簇绒地毯产量、市场需求量及发展趋势（2017-2021年）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簇绒地毯中国及欧美日等行业政策分析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全球与中国主要厂商簇绒地毯产量、产值及竞争分析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全球市场簇绒地毯主要厂商2021和2022年产量、产值及市场份额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全球市场簇绒地毯主要厂商2021和2022年产量列表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全球市场簇绒地毯主要厂商2021和2022年产值列表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全球市场簇绒地毯主要厂商2021和2022年产品价格列表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中国市场簇绒地毯主要厂商2021和2022年产量、产值及市场份额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中国市场簇绒地毯主要厂商2021和2022年产量列表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中国市场簇绒地毯主要厂商2021和2022年产值列表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簇绒地毯厂商产地分布及商业化日期</w:t>
      </w:r>
      <w:r>
        <w:rPr>
          <w:rFonts w:hint="eastAsia"/>
        </w:rPr>
        <w:br/>
      </w:r>
      <w:r>
        <w:rPr>
          <w:rFonts w:hint="eastAsia"/>
        </w:rPr>
        <w:t>　　2.4 簇绒地毯行业集中度、竞争程度分析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簇绒地毯行业集中度分析</w:t>
      </w:r>
      <w:r>
        <w:rPr>
          <w:rFonts w:hint="eastAsia"/>
        </w:rPr>
        <w:br/>
      </w:r>
      <w:r>
        <w:rPr>
          <w:rFonts w:hint="eastAsia"/>
        </w:rPr>
        <w:t>　　　　2.4.2 簇绒地毯行业竞争程度分析</w:t>
      </w:r>
      <w:r>
        <w:rPr>
          <w:rFonts w:hint="eastAsia"/>
        </w:rPr>
        <w:br/>
      </w:r>
      <w:r>
        <w:rPr>
          <w:rFonts w:hint="eastAsia"/>
        </w:rPr>
        <w:t>　　2.5 簇绒地毯全球领先企业SWOT分析</w:t>
      </w:r>
      <w:r>
        <w:rPr>
          <w:rFonts w:hint="eastAsia"/>
        </w:rPr>
        <w:br/>
      </w:r>
      <w:r>
        <w:rPr>
          <w:rFonts w:hint="eastAsia"/>
        </w:rPr>
        <w:t>　　2.6 簇绒地毯中国企业SWOT分析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从生产角度分析全球主要地区簇绒地毯产量、产值、市场份额、增长率及发展趋势（2017-2021年）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全球主要地区簇绒地毯产量、产值及市场份额（2017-2021年）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全球主要地区簇绒地毯产量及市场份额（2017-2021年）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全球主要地区簇绒地毯产值及市场份额（2017-2021年）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中国市场簇绒地毯2017-2021年产量、产值及增长率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美国市场簇绒地毯2017-2021年产量、产值及增长率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欧洲市场簇绒地毯2017-2021年产量、产值及增长率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日本市场簇绒地毯2017-2021年产量、产值及增长率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东南亚市场簇绒地毯2017-2021年产量、产值及增长率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印度市场簇绒地毯2017-2021年产量、产值及增长率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从消费角度分析全球主要地区簇绒地毯消费量、市场份额及发展趋势（2017-2021年）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全球主要地区簇绒地毯消费量、市场份额及发展预测（2017-2021年）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中国市场簇绒地毯2017-2021年消费量、增长率及发展预测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美国市场簇绒地毯2017-2021年消费量、增长率及发展预测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欧洲市场簇绒地毯2017-2021年消费量、增长率及发展预测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日本市场簇绒地毯2017-2021年消费量、增长率及发展预测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东南亚市场簇绒地毯2017-2021年消费量、增长率及发展预测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印度市场簇绒地毯2017-2021年消费量增长率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全球与中国簇绒地毯主要生产商分析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重点企业（1）簇绒地毯产品规格、参数、特点及价格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重点企业（1）簇绒地毯产品规格、参数及特点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重点企业（1）簇绒地毯产品规格及价格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重点企业（1）簇绒地毯产能、产量、产值、价格及毛利率（2017-2021年）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重点企业（2）簇绒地毯产品规格、参数、特点及价格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重点企业（2）簇绒地毯产品规格、参数及特点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重点企业（2）簇绒地毯产品规格及价格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重点企业（2）簇绒地毯产能、产量、产值、价格及毛利率（2017-2021年）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重点企业（3）簇绒地毯产品规格、参数、特点及价格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重点企业（3）簇绒地毯产品规格、参数及特点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重点企业（3）簇绒地毯产品规格及价格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重点企业（3）簇绒地毯产能、产量、产值、价格及毛利率（2017-2021年）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重点企业（4）簇绒地毯产品规格、参数、特点及价格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重点企业（4）簇绒地毯产品规格、参数及特点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重点企业（4）簇绒地毯产品规格及价格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重点企业（4）簇绒地毯产能、产量、产值、价格及毛利率（2017-2021年）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 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簇绒地毯产品规格、参数、特点及价格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 簇绒地毯产品规格、参数及特点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 簇绒地毯产品规格及价格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 簇绒地毯产能、产量、产值、价格及毛利率（2017-2021年）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 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重点企业（6）簇绒地毯产品规格、参数、特点及价格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重点企业（6）簇绒地毯产品规格、参数及特点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重点企业（6）簇绒地毯产品规格及价格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重点企业（6）簇绒地毯产能、产量、产值、价格及毛利率（2017-2021年）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重点企业（7）簇绒地毯产品规格、参数、特点及价格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重点企业（7）簇绒地毯产品规格、参数及特点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重点企业（7）簇绒地毯产品规格及价格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重点企业（7）簇绒地毯产能、产量、产值、价格及毛利率（2017-2021年）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重点企业（8）簇绒地毯产品规格、参数、特点及价格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重点企业（8）簇绒地毯产品规格、参数及特点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重点企业（8）簇绒地毯产品规格及价格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重点企业（8）簇绒地毯产能、产量、产值、价格及毛利率（2017-2021年）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 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簇绒地毯产品规格、参数、特点及价格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 簇绒地毯产品规格、参数及特点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 簇绒地毯产品规格及价格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 簇绒地毯产能、产量、产值、价格及毛利率（2017-2021年）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 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重点企业（10）簇绒地毯产品规格、参数、特点及价格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重点企业（10）簇绒地毯产品规格、参数及特点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重点企业（10）簇绒地毯产品规格及价格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重点企业（10）簇绒地毯产能、产量、产值、价格及毛利率（2017-2021年）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不同类型簇绒地毯产量、价格、产值及市场份额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全球市场不同类型簇绒地毯产量、产值及市场份额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全球市场簇绒地毯不同类型簇绒地毯产量及市场份额（2017-2021年）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全球市场不同类型簇绒地毯产值、市场份额（2017-2021年）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全球市场不同类型簇绒地毯价格走势（2017-2021年）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中国市场簇绒地毯主要分类产量、产值及市场份额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中国市场簇绒地毯主要分类产量及市场份额及（2017-2021年）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中国市场簇绒地毯主要分类产值、市场份额（2017-2021年）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中国市场簇绒地毯主要分类价格走势（2017-2021年）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簇绒地毯上游原料及下游主要应用领域分析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簇绒地毯产业链分析</w:t>
      </w:r>
      <w:r>
        <w:rPr>
          <w:rFonts w:hint="eastAsia"/>
        </w:rPr>
        <w:br/>
      </w:r>
      <w:r>
        <w:rPr>
          <w:rFonts w:hint="eastAsia"/>
        </w:rPr>
        <w:t>　　7.2 簇绒地毯产业上游供应分析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全球市场簇绒地毯下游主要应用领域消费量、市场份额及增长率（2017-2021年）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中国市场簇绒地毯主要应用领域消费量、市场份额及增长率（2017-2021年）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中国市场簇绒地毯产量、消费量、进出口分析及未来趋势（2017-2021年）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中国市场簇绒地毯产量、消费量、进出口分析及未来趋势（2017-2021年）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中国市场簇绒地毯进出口贸易趋势</w:t>
      </w:r>
      <w:r>
        <w:rPr>
          <w:rFonts w:hint="eastAsia"/>
        </w:rPr>
        <w:br/>
      </w:r>
      <w:r>
        <w:rPr>
          <w:rFonts w:hint="eastAsia"/>
        </w:rPr>
        <w:t>　　8.3 中国市场簇绒地毯主要进口来源</w:t>
      </w:r>
      <w:r>
        <w:rPr>
          <w:rFonts w:hint="eastAsia"/>
        </w:rPr>
        <w:br/>
      </w:r>
      <w:r>
        <w:rPr>
          <w:rFonts w:hint="eastAsia"/>
        </w:rPr>
        <w:t>　　8.4 中国市场簇绒地毯主要出口目的地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中国市场簇绒地毯主要地区分布</w:t>
      </w:r>
      <w:r>
        <w:rPr>
          <w:rFonts w:hint="eastAsia"/>
        </w:rPr>
        <w:br/>
      </w:r>
      <w:r>
        <w:rPr>
          <w:rFonts w:hint="eastAsia"/>
        </w:rPr>
        <w:t>　　9.1 中国簇绒地毯生产地区分布</w:t>
      </w:r>
      <w:r>
        <w:rPr>
          <w:rFonts w:hint="eastAsia"/>
        </w:rPr>
        <w:br/>
      </w:r>
      <w:r>
        <w:rPr>
          <w:rFonts w:hint="eastAsia"/>
        </w:rPr>
        <w:t>　　9.2 中国簇绒地毯消费地区分布</w:t>
      </w:r>
      <w:r>
        <w:rPr>
          <w:rFonts w:hint="eastAsia"/>
        </w:rPr>
        <w:br/>
      </w:r>
      <w:r>
        <w:rPr>
          <w:rFonts w:hint="eastAsia"/>
        </w:rPr>
        <w:t>　　9.3 中国簇绒地毯市场集中度及发展趋势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簇绒地毯技术及相关行业技术发展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簇绒地毯销售渠道分析及建议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国内市场簇绒地毯销售渠道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国内市场簇绒地毯未来销售模式及销售渠道的趋势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企业海外簇绒地毯销售渠道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欧美日等地区簇绒地毯销售渠道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欧美日等地区簇绒地毯未来销售模式及销售渠道的趋势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簇绒地毯销售/营销策略建议</w:t>
      </w:r>
      <w:r>
        <w:rPr>
          <w:rFonts w:hint="eastAsia"/>
        </w:rPr>
        <w:br/>
      </w:r>
      <w:r>
        <w:rPr>
          <w:rFonts w:hint="eastAsia"/>
        </w:rPr>
        <w:t>　　　　12.3.1 簇绒地毯产品市场定位及目标消费者分析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(中-智林)研究成果及结论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簇绒地毯产品图片</w:t>
      </w:r>
      <w:r>
        <w:rPr>
          <w:rFonts w:hint="eastAsia"/>
        </w:rPr>
        <w:br/>
      </w:r>
      <w:r>
        <w:rPr>
          <w:rFonts w:hint="eastAsia"/>
        </w:rPr>
        <w:t>　　表 簇绒地毯产品分类</w:t>
      </w:r>
      <w:r>
        <w:rPr>
          <w:rFonts w:hint="eastAsia"/>
        </w:rPr>
        <w:br/>
      </w:r>
      <w:r>
        <w:rPr>
          <w:rFonts w:hint="eastAsia"/>
        </w:rPr>
        <w:t>　　图 2022年全球不同种类簇绒地毯产量市场份额</w:t>
      </w:r>
      <w:r>
        <w:rPr>
          <w:rFonts w:hint="eastAsia"/>
        </w:rPr>
        <w:br/>
      </w:r>
      <w:r>
        <w:rPr>
          <w:rFonts w:hint="eastAsia"/>
        </w:rPr>
        <w:t>　　表 不同种类簇绒地毯价格列表及趋势（2017-2021年）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类型一产品图片</w:t>
      </w:r>
      <w:r>
        <w:rPr>
          <w:rFonts w:hint="eastAsia"/>
        </w:rPr>
        <w:br/>
      </w:r>
      <w:r>
        <w:rPr>
          <w:rFonts w:hint="eastAsia"/>
        </w:rPr>
        <w:t>　　图 类型二产品图片</w:t>
      </w:r>
      <w:r>
        <w:rPr>
          <w:rFonts w:hint="eastAsia"/>
        </w:rPr>
        <w:br/>
      </w:r>
      <w:r>
        <w:rPr>
          <w:rFonts w:hint="eastAsia"/>
        </w:rPr>
        <w:t>　　图 类型三产品图片</w:t>
      </w:r>
      <w:r>
        <w:rPr>
          <w:rFonts w:hint="eastAsia"/>
        </w:rPr>
        <w:br/>
      </w:r>
      <w:r>
        <w:rPr>
          <w:rFonts w:hint="eastAsia"/>
        </w:rPr>
        <w:t>　　表 簇绒地毯主要应用领域表</w:t>
      </w:r>
      <w:r>
        <w:rPr>
          <w:rFonts w:hint="eastAsia"/>
        </w:rPr>
        <w:br/>
      </w:r>
      <w:r>
        <w:rPr>
          <w:rFonts w:hint="eastAsia"/>
        </w:rPr>
        <w:t>　　图 全球2021年簇绒地毯不同应用领域消费量市场份额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全球市场簇绒地毯产量及增长率（2017-2021年）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中国市场簇绒地毯产量、增长率及发展趋势（2017-2021年）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中国市场簇绒地毯产值、增长率及未来发展趋势（2017-2021年）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全球簇绒地毯产能、产量、产能利用率及发展趋势（2017-2021年）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全球簇绒地毯产量、表观消费量及发展趋势（2017-2021年）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全球簇绒地毯产量、市场需求量及发展趋势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中国簇绒地毯产能、产量、产能利用率及发展趋势（2017-2021年）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中国簇绒地毯产量、表观消费量及发展趋势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中国簇绒地毯产量、市场需求量及发展趋势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全球市场簇绒地毯主要厂商2021和2022年产量列表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全球市场簇绒地毯主要厂商2021和2022年产量市场份额列表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全球市场簇绒地毯主要厂商2021年产量市场份额列表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全球市场簇绒地毯主要厂商2021和2022年产值列表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全球市场簇绒地毯主要厂商2021和2022年产值市场份额列表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全球市场簇绒地毯主要厂商2021年产值市场份额列表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全球市场簇绒地毯主要厂商2021和2022年产品价格列表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中国市场簇绒地毯主要厂商2021和2022年产量列表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中国市场簇绒地毯主要厂商2021和2022年产量市场份额列表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中国市场簇绒地毯主要厂商2021年产量市场份额列表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中国市场簇绒地毯主要厂商2021和2022年产值列表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中国市场簇绒地毯主要厂商2021和2022年产值市场份额列表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中国市场簇绒地毯主要厂商2021年产值市场份额列表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簇绒地毯厂商产地分布及商业化日期</w:t>
      </w:r>
      <w:r>
        <w:rPr>
          <w:rFonts w:hint="eastAsia"/>
        </w:rPr>
        <w:br/>
      </w:r>
      <w:r>
        <w:rPr>
          <w:rFonts w:hint="eastAsia"/>
        </w:rPr>
        <w:t>　　图 簇绒地毯全球领先企业SWOT分析</w:t>
      </w:r>
      <w:r>
        <w:rPr>
          <w:rFonts w:hint="eastAsia"/>
        </w:rPr>
        <w:br/>
      </w:r>
      <w:r>
        <w:rPr>
          <w:rFonts w:hint="eastAsia"/>
        </w:rPr>
        <w:t>　　表 簇绒地毯中国企业SWOT分析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全球主要地区簇绒地毯2017-2021年产量列表</w:t>
      </w:r>
      <w:r>
        <w:rPr>
          <w:rFonts w:hint="eastAsia"/>
        </w:rPr>
        <w:br/>
      </w:r>
      <w:r>
        <w:rPr>
          <w:rFonts w:hint="eastAsia"/>
        </w:rPr>
        <w:t>　　图 全球主要地区簇绒地毯2017-2021年产量市场份额列表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全球主要地区簇绒地毯2015年产量市场份额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全球主要地区簇绒地毯2017-2021年产值列表</w:t>
      </w:r>
      <w:r>
        <w:rPr>
          <w:rFonts w:hint="eastAsia"/>
        </w:rPr>
        <w:br/>
      </w:r>
      <w:r>
        <w:rPr>
          <w:rFonts w:hint="eastAsia"/>
        </w:rPr>
        <w:t>　　图 全球主要地区簇绒地毯2017-2021年产值市场份额列表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全球主要地区簇绒地毯2015年产值市场份额</w:t>
      </w:r>
      <w:r>
        <w:rPr>
          <w:rFonts w:hint="eastAsia"/>
        </w:rPr>
        <w:br/>
      </w:r>
      <w:r>
        <w:rPr>
          <w:rFonts w:hint="eastAsia"/>
        </w:rPr>
        <w:t>　　图 中国市场簇绒地毯2017-2021年产量及增长率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美国市场簇绒地毯2017-2021年产值及增长率</w:t>
      </w:r>
      <w:r>
        <w:rPr>
          <w:rFonts w:hint="eastAsia"/>
        </w:rPr>
        <w:br/>
      </w:r>
      <w:r>
        <w:rPr>
          <w:rFonts w:hint="eastAsia"/>
        </w:rPr>
        <w:t>　　图 欧洲市场簇绒地毯2017-2021年产量及增长率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日本市场簇绒地毯2017-2021年产量及增长率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东南亚市场簇绒地毯2017-2021年产量及增长率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印度市场簇绒地毯2017-2021年产量及增长率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全球主要地区簇绒地毯2017-2021年消费量列表</w:t>
      </w:r>
      <w:r>
        <w:rPr>
          <w:rFonts w:hint="eastAsia"/>
        </w:rPr>
        <w:br/>
      </w:r>
      <w:r>
        <w:rPr>
          <w:rFonts w:hint="eastAsia"/>
        </w:rPr>
        <w:t>　　图 全球主要地区簇绒地毯2017-2021年消费量市场份额列表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全球主要地区簇绒地毯2015年消费量市场份额</w:t>
      </w:r>
      <w:r>
        <w:rPr>
          <w:rFonts w:hint="eastAsia"/>
        </w:rPr>
        <w:br/>
      </w:r>
      <w:r>
        <w:rPr>
          <w:rFonts w:hint="eastAsia"/>
        </w:rPr>
        <w:t>　　图 中国市场簇绒地毯2017-2021年消费量、增长率及发展预测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欧洲市场簇绒地毯2017-2021年消费量、增长率及发展预测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日本市场簇绒地毯2017-2021年消费量、增长率及发展预测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东南亚市场簇绒地毯2017-2021年消费量、增长率及发展预测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印度市场簇绒地毯2017-2021年消费量、增长率及发展预测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重点企业（1）簇绒地毯产品规格、参数、特点及价格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重点企业（1）簇绒地毯产品规格及价格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重点企业（1）簇绒地毯产能、产量、产值、价格及毛利率（2017-2021年）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重点企业（1）簇绒地毯产量全球市场份额（2021年）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重点企业（1）簇绒地毯产量全球市场份额（2022年）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重点企业（2）簇绒地毯产品规格、参数、特点及价格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重点企业（2）簇绒地毯产品规格及价格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重点企业（2）簇绒地毯产能、产量、产值、价格及毛利率（2017-2021年）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重点企业（2）簇绒地毯产量全球市场份额（2021年）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重点企业（2）簇绒地毯产量全球市场份额（2022年）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重点企业（3）簇绒地毯产品规格、参数、特点及价格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重点企业（3）簇绒地毯产品规格及价格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重点企业（3）簇绒地毯产能、产量、产值、价格及毛利率（2017-2021年）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重点企业（3）簇绒地毯产量全球市场份额（2021年）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重点企业（3）簇绒地毯产量全球市场份额（2022年）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重点企业（4）簇绒地毯产品规格、参数、特点及价格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重点企业（4）簇绒地毯产品规格及价格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重点企业（4）簇绒地毯产能、产量、产值、价格及毛利率（2017-2021年）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重点企业（4）簇绒地毯产量全球市场份额（2021年）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重点企业（4）簇绒地毯产量全球市场份额（2022年）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重点企业（5） 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 簇绒地毯产品规格、参数、特点及价格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 簇绒地毯产品规格及价格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 簇绒地毯产能、产量、产值、价格及毛利率（2017-2021年）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 簇绒地毯产量全球市场份额（2021年）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重点企业（5） 簇绒地毯产量全球市场份额（2022年）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重点企业（6）簇绒地毯产品规格、参数、特点及价格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重点企业（6）簇绒地毯产品规格及价格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重点企业（6）簇绒地毯产能、产量、产值、价格及毛利率（2017-2021年）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重点企业（6）簇绒地毯产量全球市场份额（2021年）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重点企业（6）簇绒地毯产量全球市场份额（2022年）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重点企业（7）簇绒地毯产品规格、参数、特点及价格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重点企业（7）簇绒地毯产品规格及价格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重点企业（7）簇绒地毯产能、产量、产值、价格及毛利率（2017-2021年）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重点企业（7）簇绒地毯产量全球市场份额（2021年）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重点企业（7）簇绒地毯产量全球市场份额（2022年）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重点企业（8）簇绒地毯产品规格、参数、特点及价格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重点企业（8）簇绒地毯产品规格及价格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重点企业（8）簇绒地毯产能、产量、产值、价格及毛利率（2017-2021年）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重点企业（8）簇绒地毯产量全球市场份额（2021年）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重点企业（8）簇绒地毯产量全球市场份额（2022年）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重点企业（9） 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 簇绒地毯产品规格、参数、特点及价格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 簇绒地毯产品规格及价格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 簇绒地毯产能、产量、产值、价格及毛利率（2017-2021年）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 簇绒地毯产量全球市场份额（2021年）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重点企业（9） 簇绒地毯产量全球市场份额（2022年）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重点企业（10）簇绒地毯产品规格、参数、特点及价格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重点企业（10）簇绒地毯产品规格及价格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重点企业（10）簇绒地毯产能、产量、产值、价格及毛利率（2017-2021年）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重点企业（10）簇绒地毯产量全球市场份额（2021年）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重点企业（10）簇绒地毯产量全球市场份额（2022年）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全球市场不同类型簇绒地毯产量（2017-2021年）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全球市场不同类型簇绒地毯产量市场份额（2017-2021年）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全球市场不同类型簇绒地毯产值（2017-2021年）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全球市场不同类型簇绒地毯产值市场份额（2017-2021年）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全球市场不同类型簇绒地毯价格走势（2017-2021年）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中国市场簇绒地毯主要分类产量（2017-2021年）</w:t>
      </w:r>
      <w:r>
        <w:rPr>
          <w:rFonts w:hint="eastAsia"/>
        </w:rPr>
        <w:br/>
      </w:r>
      <w:r>
        <w:rPr>
          <w:rFonts w:hint="eastAsia"/>
        </w:rPr>
        <w:t>　　表 中国市场簇绒地毯主要分类产量市场份额（2017-2021年）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中国市场簇绒地毯主要分类产值（2017-2021年）</w:t>
      </w:r>
      <w:r>
        <w:rPr>
          <w:rFonts w:hint="eastAsia"/>
        </w:rPr>
        <w:br/>
      </w:r>
      <w:r>
        <w:rPr>
          <w:rFonts w:hint="eastAsia"/>
        </w:rPr>
        <w:t>　　表 中国市场簇绒地毯主要分类产值市场份额（2017-2021年）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中国市场簇绒地毯主要分类价格走势（2017-2021年）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簇绒地毯产业链图</w:t>
      </w:r>
      <w:r>
        <w:rPr>
          <w:rFonts w:hint="eastAsia"/>
        </w:rPr>
        <w:br/>
      </w:r>
      <w:r>
        <w:rPr>
          <w:rFonts w:hint="eastAsia"/>
        </w:rPr>
        <w:t>　　表 簇绒地毯 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全球市场簇绒地毯主要应用领域消费量（2017-2021年）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全球市场簇绒地毯主要应用领域消费量市场份额（2017-2021年）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2022年全球市场簇绒地毯主要应用领域消费量市场份额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全球市场簇绒地毯主要应用领域消费量增长率（2017-2021年）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中国市场簇绒地毯主要应用领域消费量（2017-2021年）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中国市场簇绒地毯主要应用领域消费量市场份额（2017-2021年）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中国市场簇绒地毯主要应用领域消费量增长率（2017-2021年）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中国市场簇绒地毯产量、消费量、进出口分析及未来趋势（2017-2021年）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ef5b0d9bb644f4" w:history="1">
        <w:r>
          <w:rPr>
            <w:rStyle w:val="Hyperlink"/>
          </w:rPr>
          <w:t>2022年版全球与中国簇绒地毯行业深度调研及市场前景分析报告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1967020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aef5b0d9bb644f4" w:history="1">
        <w:r>
          <w:rPr>
            <w:rStyle w:val="Hyperlink"/>
          </w:rPr>
          <w:t>https://www.20087.com/0/02/CuRongDiTanChanYeXianZhuangYuFaZ.html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ab8a31b7e64782" w:history="1">
      <w:r>
        <w:rPr>
          <w:rStyle w:val="Hyperlink"/>
        </w:rPr>
        <w:t>2022年版全球与中国簇绒地毯行业深度调研及市场前景分析报告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2/CuRongDiTanChanYeXianZhuangYuFaZ.html" TargetMode="External" Id="R5aef5b0d9bb644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2/CuRongDiTanChanYeXianZhuangYuFaZ.html" TargetMode="External" Id="R77ab8a31b7e647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2022-05-04T02:28:00Z</dcterms:created>
  <dcterms:modified xsi:type="dcterms:W3CDTF">2022-05-04T03:28:00Z</dcterms:modified>
  <dc:subject>2022年版全球与中国簇绒地毯行业深度调研及市场前景分析报告</dc:subject>
  <dc:title>2022年版全球与中国簇绒地毯行业深度调研及市场前景分析报告</dc:title>
  <cp:keywords>2022年版全球与中国簇绒地毯行业深度调研及市场前景分析报告</cp:keywords>
  <dc:description>2022年版全球与中国簇绒地毯行业深度调研及市场前景分析报告</dc:description>
</cp:coreProperties>
</file>