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19c9ae16634525" w:history="1">
              <w:r>
                <w:rPr>
                  <w:rStyle w:val="Hyperlink"/>
                </w:rPr>
                <w:t>2026-2032年中国鞋除臭喷雾市场现状与发展前景分析报告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19c9ae16634525" w:history="1">
              <w:r>
                <w:rPr>
                  <w:rStyle w:val="Hyperlink"/>
                </w:rPr>
                <w:t>2026-2032年中国鞋除臭喷雾市场现状与发展前景分析报告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5926020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19c9ae16634525" w:history="1">
                <w:r>
                  <w:rPr>
                    <w:rStyle w:val="Hyperlink"/>
                  </w:rPr>
                  <w:t>https://www.20087.com/0/02/XieChuChouPenWuShiChangXianZhuangHeQianJing.html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鞋除臭喷雾是一种专为消除鞋内异味、抑制细菌与真菌滋生而设计的个人护理产品，是鞋履卫生与足部健康管理的便捷解决方案。随着大众健康意识的觉醒与运动休闲生活方式的普及，鞋除臭喷雾已从边缘的细分品类成长为大众消费品。现代鞋除臭喷雾摒弃了早期单纯依靠浓烈香精掩盖异味的落后方式，转而采用银离子、植物提取物、生物酶及多孔吸附材料等成分，通过破坏微生物生存环境或分解异味分子来实现根源除臭。在包装设计方面，便携式的按压喷雾与倒置喷射设计，极大提升了消费者的使用体验。市场参与者涵盖了传统日化巨头、新锐个护品牌及专业足部护理厂商，竞争日趋激烈。</w:t>
      </w:r>
      <w:r>
        <w:rPr>
          <w:rFonts w:hint="eastAsia"/>
        </w:rPr>
        <w:br/>
      </w:r>
      <w:r>
        <w:rPr>
          <w:rFonts w:hint="eastAsia"/>
        </w:rPr>
        <w:t>　　未来，鞋除臭喷雾的发展将向成分天然化、功效复合化及包装可持续方向演进。市场调研网认为，在配方研发上，消费者对成分安全性的关注度将持续上升，无酒精、无刺激、纯植物基及微生态调节型除臭喷雾将成为市场主流。在功能拓展方面，产品将不再局限于单一的除臭功能，而是向集抗菌、防霉、吸湿、清凉降温于一体的综合足部护理产品升级。此外，在全球限塑令与环保消费理念的推动下，采用可回收材料、可替换内胆及环保推进气体的绿色包装，将成为品牌建立差异化竞争优势的关键。结合社交媒体营销与线下零售渠道的深度融合，鞋除臭喷雾有望进一步渗透至年轻消费群体与高频运动场景中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e19c9ae16634525" w:history="1">
        <w:r>
          <w:rPr>
            <w:rStyle w:val="Hyperlink"/>
          </w:rPr>
          <w:t>2026-2032年中国鞋除臭喷雾市场现状与发展前景分析报告</w:t>
        </w:r>
      </w:hyperlink>
      <w:r>
        <w:rPr>
          <w:rFonts w:hint="eastAsia"/>
        </w:rPr>
        <w:t>》，2025年鞋除臭喷雾行业市场规模达 亿元，预计2032年市场规模将达 亿元，期间年均复合增长率（CAGR）达 %。报告基于统计局、相关行业协会及科研机构的详实数据，系统梳理了鞋除臭喷雾产业链结构和供需现状，客观分析了鞋除臭喷雾市场规模、价格变动及需求特征。报告从鞋除臭喷雾技术发展现状与创新方向切入，结合政策环境与消费趋势变化，对鞋除臭喷雾行业未来前景和增长空间进行了合理预测。通过对鞋除臭喷雾重点企业的市场表现分析，呈现了行业竞争格局。同时，报告评估了不同鞋除臭喷雾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鞋除臭喷雾行业概述</w:t>
      </w:r>
      <w:r>
        <w:rPr>
          <w:rFonts w:hint="eastAsia"/>
        </w:rPr>
        <w:br/>
      </w:r>
      <w:r>
        <w:rPr>
          <w:rFonts w:hint="eastAsia"/>
        </w:rPr>
        <w:t>　　第一节 鞋除臭喷雾定义与分类</w:t>
      </w:r>
      <w:r>
        <w:rPr>
          <w:rFonts w:hint="eastAsia"/>
        </w:rPr>
        <w:br/>
      </w:r>
      <w:r>
        <w:rPr>
          <w:rFonts w:hint="eastAsia"/>
        </w:rPr>
        <w:t>　　第二节 鞋除臭喷雾应用领域</w:t>
      </w:r>
      <w:r>
        <w:rPr>
          <w:rFonts w:hint="eastAsia"/>
        </w:rPr>
        <w:br/>
      </w:r>
      <w:r>
        <w:rPr>
          <w:rFonts w:hint="eastAsia"/>
        </w:rPr>
        <w:t>　　第三节 鞋除臭喷雾行业经济指标分析</w:t>
      </w:r>
      <w:r>
        <w:rPr>
          <w:rFonts w:hint="eastAsia"/>
        </w:rPr>
        <w:br/>
      </w:r>
      <w:r>
        <w:rPr>
          <w:rFonts w:hint="eastAsia"/>
        </w:rPr>
        <w:t>　　　　一、鞋除臭喷雾行业赢利性评估</w:t>
      </w:r>
      <w:r>
        <w:rPr>
          <w:rFonts w:hint="eastAsia"/>
        </w:rPr>
        <w:br/>
      </w:r>
      <w:r>
        <w:rPr>
          <w:rFonts w:hint="eastAsia"/>
        </w:rPr>
        <w:t>　　　　二、鞋除臭喷雾行业成长速度分析</w:t>
      </w:r>
      <w:r>
        <w:rPr>
          <w:rFonts w:hint="eastAsia"/>
        </w:rPr>
        <w:br/>
      </w:r>
      <w:r>
        <w:rPr>
          <w:rFonts w:hint="eastAsia"/>
        </w:rPr>
        <w:t>　　　　三、鞋除臭喷雾附加值提升空间探讨</w:t>
      </w:r>
      <w:r>
        <w:rPr>
          <w:rFonts w:hint="eastAsia"/>
        </w:rPr>
        <w:br/>
      </w:r>
      <w:r>
        <w:rPr>
          <w:rFonts w:hint="eastAsia"/>
        </w:rPr>
        <w:t>　　　　四、鞋除臭喷雾行业进入壁垒分析</w:t>
      </w:r>
      <w:r>
        <w:rPr>
          <w:rFonts w:hint="eastAsia"/>
        </w:rPr>
        <w:br/>
      </w:r>
      <w:r>
        <w:rPr>
          <w:rFonts w:hint="eastAsia"/>
        </w:rPr>
        <w:t>　　　　五、鞋除臭喷雾行业风险性评估</w:t>
      </w:r>
      <w:r>
        <w:rPr>
          <w:rFonts w:hint="eastAsia"/>
        </w:rPr>
        <w:br/>
      </w:r>
      <w:r>
        <w:rPr>
          <w:rFonts w:hint="eastAsia"/>
        </w:rPr>
        <w:t>　　　　六、鞋除臭喷雾行业周期性分析</w:t>
      </w:r>
      <w:r>
        <w:rPr>
          <w:rFonts w:hint="eastAsia"/>
        </w:rPr>
        <w:br/>
      </w:r>
      <w:r>
        <w:rPr>
          <w:rFonts w:hint="eastAsia"/>
        </w:rPr>
        <w:t>　　　　七、鞋除臭喷雾行业竞争程度指标</w:t>
      </w:r>
      <w:r>
        <w:rPr>
          <w:rFonts w:hint="eastAsia"/>
        </w:rPr>
        <w:br/>
      </w:r>
      <w:r>
        <w:rPr>
          <w:rFonts w:hint="eastAsia"/>
        </w:rPr>
        <w:t>　　　　八、鞋除臭喷雾行业成熟度综合分析</w:t>
      </w:r>
      <w:r>
        <w:rPr>
          <w:rFonts w:hint="eastAsia"/>
        </w:rPr>
        <w:br/>
      </w:r>
      <w:r>
        <w:rPr>
          <w:rFonts w:hint="eastAsia"/>
        </w:rPr>
        <w:t>　　第四节 鞋除臭喷雾产业链及经营模式分析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三、鞋除臭喷雾销售模式与渠道策略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全球鞋除臭喷雾市场发展分析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2025-2026年全球鞋除臭喷雾行业发展分析</w:t>
      </w:r>
      <w:r>
        <w:rPr>
          <w:rFonts w:hint="eastAsia"/>
        </w:rPr>
        <w:br/>
      </w:r>
      <w:r>
        <w:rPr>
          <w:rFonts w:hint="eastAsia"/>
        </w:rPr>
        <w:t>　　　　一、全球鞋除臭喷雾行业市场规模与趋势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二、全球鞋除臭喷雾行业发展特点</w:t>
      </w:r>
      <w:r>
        <w:rPr>
          <w:rFonts w:hint="eastAsia"/>
        </w:rPr>
        <w:br/>
      </w:r>
      <w:r>
        <w:rPr>
          <w:rFonts w:hint="eastAsia"/>
        </w:rPr>
        <w:t>　　　　三、全球鞋除臭喷雾行业竞争格局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主要国家与地区鞋除臭喷雾市场分析</w:t>
      </w:r>
      <w:r>
        <w:rPr>
          <w:rFonts w:hint="eastAsia"/>
        </w:rPr>
        <w:br/>
      </w:r>
      <w:r>
        <w:rPr>
          <w:rFonts w:hint="eastAsia"/>
        </w:rPr>
        <w:t>　　第三节 2026-2032年全球鞋除臭喷雾行业发展趋势与前景预测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一、鞋除臭喷雾行业发展趋势</w:t>
      </w:r>
      <w:r>
        <w:rPr>
          <w:rFonts w:hint="eastAsia"/>
        </w:rPr>
        <w:br/>
      </w:r>
      <w:r>
        <w:rPr>
          <w:rFonts w:hint="eastAsia"/>
        </w:rPr>
        <w:t>　　　　二、鞋除臭喷雾行业发展潜力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中国鞋除臭喷雾行业市场分析</w:t>
      </w:r>
      <w:r>
        <w:rPr>
          <w:rFonts w:hint="eastAsia"/>
        </w:rPr>
        <w:br/>
      </w:r>
      <w:r>
        <w:rPr>
          <w:rFonts w:hint="eastAsia"/>
        </w:rPr>
        <w:t>　　第一节 2025-2026年鞋除臭喷雾产能与投资动态</w:t>
      </w:r>
      <w:r>
        <w:rPr>
          <w:rFonts w:hint="eastAsia"/>
        </w:rPr>
        <w:br/>
      </w:r>
      <w:r>
        <w:rPr>
          <w:rFonts w:hint="eastAsia"/>
        </w:rPr>
        <w:t>　　　　一、国内鞋除臭喷雾产能现状与利用效率</w:t>
      </w:r>
      <w:r>
        <w:rPr>
          <w:rFonts w:hint="eastAsia"/>
        </w:rPr>
        <w:br/>
      </w:r>
      <w:r>
        <w:rPr>
          <w:rFonts w:hint="eastAsia"/>
        </w:rPr>
        <w:t>　　　　二、鞋除臭喷雾产能扩张与投资动态分析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2026-2032年鞋除臭喷雾行业产量统计与趋势预测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一、2020-2025年鞋除臭喷雾行业产量与增长趋势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1、2020-2025年鞋除臭喷雾产量及增长趋势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2、2020-2025年鞋除臭喷雾细分产品产量及份额</w:t>
      </w:r>
      <w:r>
        <w:rPr>
          <w:rFonts w:hint="eastAsia"/>
        </w:rPr>
        <w:br/>
      </w:r>
      <w:r>
        <w:rPr>
          <w:rFonts w:hint="eastAsia"/>
        </w:rPr>
        <w:t>　　　　二、鞋除臭喷雾产量影响因素分析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三、2026-2032年鞋除臭喷雾产量预测</w:t>
      </w:r>
      <w:r>
        <w:rPr>
          <w:rFonts w:hint="eastAsia"/>
        </w:rPr>
        <w:br/>
      </w:r>
      <w:r>
        <w:rPr>
          <w:rFonts w:hint="eastAsia"/>
        </w:rPr>
        <w:t>　　第三节 2026-2032年鞋除臭喷雾市场需求与销售分析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一、2025-2026年鞋除臭喷雾行业需求现状</w:t>
      </w:r>
      <w:r>
        <w:rPr>
          <w:rFonts w:hint="eastAsia"/>
        </w:rPr>
        <w:br/>
      </w:r>
      <w:r>
        <w:rPr>
          <w:rFonts w:hint="eastAsia"/>
        </w:rPr>
        <w:t>　　　　二、鞋除臭喷雾客户群体与需求特点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三、2020-2025年鞋除臭喷雾行业销售规模分析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四、2026-2032年鞋除臭喷雾市场增长潜力与规模预测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2025-2026年鞋除臭喷雾行业技术发展现状及趋势分析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鞋除臭喷雾行业技术发展现状分析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国内外鞋除臭喷雾行业技术差距分析及差距形成的主要原因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鞋除臭喷雾行业技术发展方向、趋势预测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提升鞋除臭喷雾行业技术能力策略建议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中国鞋除臭喷雾细分市场分析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一、2025-2026年鞋除臭喷雾主要细分产品市场现状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鞋除臭喷雾价格机制与竞争策略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一、2020-2025年鞋除臭喷雾市场价格走势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鞋除臭喷雾定价策略与方法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2026-2032年鞋除臭喷雾价格竞争态势与趋势预测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中国鞋除臭喷雾行业重点区域市场研究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2025-2026年重点区域鞋除臭喷雾市场发展概况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二、2020-2025年鞋除臭喷雾市场需求规模情况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三、2026-2032年鞋除臭喷雾行业发展潜力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二、2020-2025年鞋除臭喷雾市场需求规模情况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三、2026-2032年鞋除臭喷雾行业发展潜力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二、2020-2025年鞋除臭喷雾市场需求规模情况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三、2026-2032年鞋除臭喷雾行业发展潜力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二、2020-2025年鞋除臭喷雾市场需求规模情况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三、2026-2032年鞋除臭喷雾行业发展潜力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二、2020-2025年鞋除臭喷雾市场需求规模情况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三、2026-2032年鞋除臭喷雾行业发展潜力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2020-2025年中国鞋除臭喷雾行业进出口情况分析</w:t>
      </w:r>
      <w:r>
        <w:rPr>
          <w:rFonts w:hint="eastAsia"/>
        </w:rPr>
        <w:br/>
      </w:r>
      <w:r>
        <w:rPr>
          <w:rFonts w:hint="eastAsia"/>
        </w:rPr>
        <w:t>　　第一节 鞋除臭喷雾行业进口规模与来源分析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一、2020-2025年鞋除臭喷雾进口规模分析</w:t>
      </w:r>
      <w:r>
        <w:rPr>
          <w:rFonts w:hint="eastAsia"/>
        </w:rPr>
        <w:br/>
      </w:r>
      <w:r>
        <w:rPr>
          <w:rFonts w:hint="eastAsia"/>
        </w:rPr>
        <w:t>　　　　二、鞋除臭喷雾主要进口来源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鞋除臭喷雾行业出口规模与目的地分析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一、2020-2025年鞋除臭喷雾出口规模分析</w:t>
      </w:r>
      <w:r>
        <w:rPr>
          <w:rFonts w:hint="eastAsia"/>
        </w:rPr>
        <w:br/>
      </w:r>
      <w:r>
        <w:rPr>
          <w:rFonts w:hint="eastAsia"/>
        </w:rPr>
        <w:t>　　　　二、鞋除臭喷雾主要出口目的地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2020-2025年中国鞋除臭喷雾总体规模与财务指标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中国鞋除臭喷雾行业总体规模分析</w:t>
      </w:r>
      <w:r>
        <w:rPr>
          <w:rFonts w:hint="eastAsia"/>
        </w:rPr>
        <w:br/>
      </w:r>
      <w:r>
        <w:rPr>
          <w:rFonts w:hint="eastAsia"/>
        </w:rPr>
        <w:t>　　　　一、鞋除臭喷雾企业数量与结构</w:t>
      </w:r>
      <w:r>
        <w:rPr>
          <w:rFonts w:hint="eastAsia"/>
        </w:rPr>
        <w:br/>
      </w:r>
      <w:r>
        <w:rPr>
          <w:rFonts w:hint="eastAsia"/>
        </w:rPr>
        <w:t>　　　　二、鞋除臭喷雾从业人员规模</w:t>
      </w:r>
      <w:r>
        <w:rPr>
          <w:rFonts w:hint="eastAsia"/>
        </w:rPr>
        <w:br/>
      </w:r>
      <w:r>
        <w:rPr>
          <w:rFonts w:hint="eastAsia"/>
        </w:rPr>
        <w:t>　　　　三、鞋除臭喷雾行业资产状况</w:t>
      </w:r>
      <w:r>
        <w:rPr>
          <w:rFonts w:hint="eastAsia"/>
        </w:rPr>
        <w:br/>
      </w:r>
      <w:r>
        <w:rPr>
          <w:rFonts w:hint="eastAsia"/>
        </w:rPr>
        <w:t>　　第二节 中国鞋除臭喷雾行业财务指标总体分析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鞋除臭喷雾行业重点企业经营状况分析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鞋除臭喷雾重点企业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鞋除臭喷雾领先企业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鞋除臭喷雾标杆企业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鞋除臭喷雾代表企业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鞋除臭喷雾龙头企业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鞋除臭喷雾重点企业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中国鞋除臭喷雾行业竞争格局分析</w:t>
      </w:r>
      <w:r>
        <w:rPr>
          <w:rFonts w:hint="eastAsia"/>
        </w:rPr>
        <w:br/>
      </w:r>
      <w:r>
        <w:rPr>
          <w:rFonts w:hint="eastAsia"/>
        </w:rPr>
        <w:t>　　第一节 鞋除臭喷雾行业竞争格局总览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2025-2026年鞋除臭喷雾行业竞争力分析</w:t>
      </w:r>
      <w:r>
        <w:rPr>
          <w:rFonts w:hint="eastAsia"/>
        </w:rPr>
        <w:br/>
      </w:r>
      <w:r>
        <w:rPr>
          <w:rFonts w:hint="eastAsia"/>
        </w:rPr>
        <w:t>　　　　一、鞋除臭喷雾供应商议价能力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四、鞋除臭喷雾替代品威胁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2020-2025年鞋除臭喷雾行业企业并购活动分析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2025-2026年鞋除臭喷雾行业会展与招投标活动分析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一、鞋除臭喷雾行业会展活动及其市场影响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2026年中国鞋除臭喷雾企业发展策略分析</w:t>
      </w:r>
      <w:r>
        <w:rPr>
          <w:rFonts w:hint="eastAsia"/>
        </w:rPr>
        <w:br/>
      </w:r>
      <w:r>
        <w:rPr>
          <w:rFonts w:hint="eastAsia"/>
        </w:rPr>
        <w:t>　　第一节 鞋除臭喷雾市场策略分析</w:t>
      </w:r>
      <w:r>
        <w:rPr>
          <w:rFonts w:hint="eastAsia"/>
        </w:rPr>
        <w:br/>
      </w:r>
      <w:r>
        <w:rPr>
          <w:rFonts w:hint="eastAsia"/>
        </w:rPr>
        <w:t>　　　　一、鞋除臭喷雾市场定位与拓展策略</w:t>
      </w:r>
      <w:r>
        <w:rPr>
          <w:rFonts w:hint="eastAsia"/>
        </w:rPr>
        <w:br/>
      </w:r>
      <w:r>
        <w:rPr>
          <w:rFonts w:hint="eastAsia"/>
        </w:rPr>
        <w:t>　　　　二、鞋除臭喷雾市场细分与目标客户</w:t>
      </w:r>
      <w:r>
        <w:rPr>
          <w:rFonts w:hint="eastAsia"/>
        </w:rPr>
        <w:br/>
      </w:r>
      <w:r>
        <w:rPr>
          <w:rFonts w:hint="eastAsia"/>
        </w:rPr>
        <w:t>　　第二节 鞋除臭喷雾销售策略分析</w:t>
      </w:r>
      <w:r>
        <w:rPr>
          <w:rFonts w:hint="eastAsia"/>
        </w:rPr>
        <w:br/>
      </w:r>
      <w:r>
        <w:rPr>
          <w:rFonts w:hint="eastAsia"/>
        </w:rPr>
        <w:t>　　　　一、鞋除臭喷雾销售渠道与网络建设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提高鞋除臭喷雾企业竞争力建议</w:t>
      </w:r>
      <w:r>
        <w:rPr>
          <w:rFonts w:hint="eastAsia"/>
        </w:rPr>
        <w:br/>
      </w:r>
      <w:r>
        <w:rPr>
          <w:rFonts w:hint="eastAsia"/>
        </w:rPr>
        <w:t>　　　　一、鞋除臭喷雾技术创新与管理优化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鞋除臭喷雾品牌战略思考</w:t>
      </w:r>
      <w:r>
        <w:rPr>
          <w:rFonts w:hint="eastAsia"/>
        </w:rPr>
        <w:br/>
      </w:r>
      <w:r>
        <w:rPr>
          <w:rFonts w:hint="eastAsia"/>
        </w:rPr>
        <w:t>　　　　一、鞋除臭喷雾品牌建设与维护</w:t>
      </w:r>
      <w:r>
        <w:rPr>
          <w:rFonts w:hint="eastAsia"/>
        </w:rPr>
        <w:br/>
      </w:r>
      <w:r>
        <w:rPr>
          <w:rFonts w:hint="eastAsia"/>
        </w:rPr>
        <w:t>　　　　二、鞋除臭喷雾品牌影响力与市场竞争力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中国鞋除臭喷雾行业风险与对策</w:t>
      </w:r>
      <w:r>
        <w:rPr>
          <w:rFonts w:hint="eastAsia"/>
        </w:rPr>
        <w:br/>
      </w:r>
      <w:r>
        <w:rPr>
          <w:rFonts w:hint="eastAsia"/>
        </w:rPr>
        <w:t>　　第一节 鞋除臭喷雾行业SWOT分析</w:t>
      </w:r>
      <w:r>
        <w:rPr>
          <w:rFonts w:hint="eastAsia"/>
        </w:rPr>
        <w:br/>
      </w:r>
      <w:r>
        <w:rPr>
          <w:rFonts w:hint="eastAsia"/>
        </w:rPr>
        <w:t>　　　　一、鞋除臭喷雾行业优势分析</w:t>
      </w:r>
      <w:r>
        <w:rPr>
          <w:rFonts w:hint="eastAsia"/>
        </w:rPr>
        <w:br/>
      </w:r>
      <w:r>
        <w:rPr>
          <w:rFonts w:hint="eastAsia"/>
        </w:rPr>
        <w:t>　　　　二、鞋除臭喷雾行业劣势分析</w:t>
      </w:r>
      <w:r>
        <w:rPr>
          <w:rFonts w:hint="eastAsia"/>
        </w:rPr>
        <w:br/>
      </w:r>
      <w:r>
        <w:rPr>
          <w:rFonts w:hint="eastAsia"/>
        </w:rPr>
        <w:t>　　　　三、鞋除臭喷雾市场机会探索</w:t>
      </w:r>
      <w:r>
        <w:rPr>
          <w:rFonts w:hint="eastAsia"/>
        </w:rPr>
        <w:br/>
      </w:r>
      <w:r>
        <w:rPr>
          <w:rFonts w:hint="eastAsia"/>
        </w:rPr>
        <w:t>　　　　四、鞋除臭喷雾市场威胁评估</w:t>
      </w:r>
      <w:r>
        <w:rPr>
          <w:rFonts w:hint="eastAsia"/>
        </w:rPr>
        <w:br/>
      </w:r>
      <w:r>
        <w:rPr>
          <w:rFonts w:hint="eastAsia"/>
        </w:rPr>
        <w:t>　　第二节 鞋除臭喷雾行业风险及对策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2026-2032年中国鞋除臭喷雾行业前景与发展趋势</w:t>
      </w:r>
      <w:r>
        <w:rPr>
          <w:rFonts w:hint="eastAsia"/>
        </w:rPr>
        <w:br/>
      </w:r>
      <w:r>
        <w:rPr>
          <w:rFonts w:hint="eastAsia"/>
        </w:rPr>
        <w:t>　　第一节 鞋除臭喷雾行业发展环境分析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2026-2032年鞋除臭喷雾行业发展趋势与方向</w:t>
      </w:r>
      <w:r>
        <w:rPr>
          <w:rFonts w:hint="eastAsia"/>
        </w:rPr>
        <w:br/>
      </w:r>
      <w:r>
        <w:rPr>
          <w:rFonts w:hint="eastAsia"/>
        </w:rPr>
        <w:t>　　　　一、鞋除臭喷雾行业发展方向预测</w:t>
      </w:r>
      <w:r>
        <w:rPr>
          <w:rFonts w:hint="eastAsia"/>
        </w:rPr>
        <w:br/>
      </w:r>
      <w:r>
        <w:rPr>
          <w:rFonts w:hint="eastAsia"/>
        </w:rPr>
        <w:t>　　　　二、鞋除臭喷雾发展趋势分析</w:t>
      </w:r>
      <w:r>
        <w:rPr>
          <w:rFonts w:hint="eastAsia"/>
        </w:rPr>
        <w:br/>
      </w:r>
      <w:r>
        <w:rPr>
          <w:rFonts w:hint="eastAsia"/>
        </w:rPr>
        <w:t>　　第三节 2026-2032年鞋除臭喷雾行业发展潜力与机遇</w:t>
      </w:r>
      <w:r>
        <w:rPr>
          <w:rFonts w:hint="eastAsia"/>
        </w:rPr>
        <w:br/>
      </w:r>
      <w:r>
        <w:rPr>
          <w:rFonts w:hint="eastAsia"/>
        </w:rPr>
        <w:t>　　　　一、鞋除臭喷雾市场发展潜力评估</w:t>
      </w:r>
      <w:r>
        <w:rPr>
          <w:rFonts w:hint="eastAsia"/>
        </w:rPr>
        <w:br/>
      </w:r>
      <w:r>
        <w:rPr>
          <w:rFonts w:hint="eastAsia"/>
        </w:rPr>
        <w:t>　　　　二、鞋除臭喷雾新兴市场与机遇探索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鞋除臭喷雾行业研究结论与建议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中⋅智⋅林⋅鞋除臭喷雾行业发展建议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2020-2025年中国鞋除臭喷雾市场规模及增长情况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2020-2025年中国鞋除臭喷雾行业产量及增长趋势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2026-2032年中国鞋除臭喷雾行业产量预测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2020-2025年中国鞋除臭喷雾行业市场需求及增长情况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2026-2032年中国鞋除臭喷雾行业市场需求预测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2020-2025年中国鞋除臭喷雾行业利润及增长情况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**地区鞋除臭喷雾市场规模及增长情况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**地区鞋除臭喷雾行业市场需求情况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**地区鞋除臭喷雾市场规模及增长情况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**地区鞋除臭喷雾行业市场需求情况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2020-2025年中国鞋除臭喷雾行业进口量及增速统计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2020-2025年中国鞋除臭喷雾行业出口量及增速统计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鞋除臭喷雾重点企业经营情况分析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2026年鞋除臭喷雾市场前景分析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2026-2032年中国鞋除臭喷雾市场需求预测</w:t>
      </w:r>
      <w:r>
        <w:rPr>
          <w:rFonts w:hint="eastAsia"/>
        </w:rPr>
        <w:br/>
      </w:r>
      <w:r>
        <w:rPr>
          <w:rFonts w:hint="eastAsia"/>
        </w:rPr>
        <w:t>　　图表 2026年鞋除臭喷雾发展趋势预测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19c9ae16634525" w:history="1">
        <w:r>
          <w:rPr>
            <w:rStyle w:val="Hyperlink"/>
          </w:rPr>
          <w:t>2026-2032年中国鞋除臭喷雾市场现状与发展前景分析报告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5926020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19c9ae16634525" w:history="1">
        <w:r>
          <w:rPr>
            <w:rStyle w:val="Hyperlink"/>
          </w:rPr>
          <w:t>https://www.20087.com/0/02/XieChuChouPenWuShiChangXianZhuangHeQianJing.html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鞋子除臭喷雾哪个牌子好、鞋除臭喷雾剂对身体有害吗、鞋子除臭喷雾对脚有害吗、鞋除臭喷雾真的有用吗、鞋除臭喷雾有毒吗、鞋除臭喷雾可以喷衣服吗、除脚臭喷雾、鞋除臭喷雾可以带上高铁吗、拖鞋一沾水就一股屎臭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7948b717eb44e4" w:history="1">
      <w:r>
        <w:rPr>
          <w:rStyle w:val="Hyperlink"/>
        </w:rPr>
        <w:t>2026-2032年中国鞋除臭喷雾市场现状与发展前景分析报告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2/XieChuChouPenWuShiChangXianZhuangHeQianJing.html" TargetMode="External" Id="Ree19c9ae166345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2/XieChuChouPenWuShiChangXianZhuangHeQianJing.html" TargetMode="External" Id="Ra37948b717eb44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2026-07-20T07:34:03Z</dcterms:created>
  <dcterms:modified xsi:type="dcterms:W3CDTF">2026-07-20T08:34:03Z</dcterms:modified>
  <dc:subject>2026-2032年中国鞋除臭喷雾市场现状与发展前景分析报告</dc:subject>
  <dc:title>2026-2032年中国鞋除臭喷雾市场现状与发展前景分析报告</dc:title>
  <cp:keywords>2026-2032年中国鞋除臭喷雾市场现状与发展前景分析报告</cp:keywords>
  <dc:description>2026-2032年中国鞋除臭喷雾市场现状与发展前景分析报告</dc:description>
</cp:coreProperties>
</file>